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09" w:rsidRDefault="00FF3B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1104900</wp:posOffset>
                </wp:positionH>
                <wp:positionV relativeFrom="paragraph">
                  <wp:posOffset>923924</wp:posOffset>
                </wp:positionV>
                <wp:extent cx="5522026" cy="9001125"/>
                <wp:effectExtent l="0" t="0" r="254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026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BF" w:rsidRPr="00E55E0F" w:rsidRDefault="00FF3BBF" w:rsidP="008A04F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16"/>
                              </w:rPr>
                            </w:pPr>
                            <w:r w:rsidRPr="00E55E0F">
                              <w:rPr>
                                <w:rFonts w:ascii="Georgia" w:hAnsi="Georgia"/>
                                <w:b/>
                                <w:sz w:val="28"/>
                                <w:szCs w:val="16"/>
                              </w:rPr>
                              <w:t>Уважаемые р</w:t>
                            </w:r>
                            <w:r w:rsidR="008A04FF" w:rsidRPr="00E55E0F">
                              <w:rPr>
                                <w:rFonts w:ascii="Georgia" w:hAnsi="Georgia"/>
                                <w:b/>
                                <w:sz w:val="28"/>
                                <w:szCs w:val="16"/>
                              </w:rPr>
                              <w:t>о</w:t>
                            </w:r>
                            <w:r w:rsidRPr="00E55E0F">
                              <w:rPr>
                                <w:rFonts w:ascii="Georgia" w:hAnsi="Georgia"/>
                                <w:b/>
                                <w:sz w:val="28"/>
                                <w:szCs w:val="16"/>
                              </w:rPr>
                              <w:t>дители!</w:t>
                            </w:r>
                          </w:p>
                          <w:p w:rsidR="0098006E" w:rsidRPr="00E55E0F" w:rsidRDefault="008A04FF" w:rsidP="00842C8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</w:pPr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 xml:space="preserve">Приближается лето и, конечно, перед вами встает множество вопросов. </w:t>
                            </w:r>
                            <w:r w:rsidR="00FF3BBF"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 xml:space="preserve">Как правильно </w:t>
                            </w:r>
                            <w:r w:rsidR="0098006E"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распланировать</w:t>
                            </w:r>
                            <w:r w:rsidR="00FF3BBF"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 xml:space="preserve"> летние каникулы? Куда отправить ребенка на летние каникулы? Как выбрать </w:t>
                            </w:r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санаторий</w:t>
                            </w:r>
                            <w:r w:rsidR="00FF3BBF"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 xml:space="preserve">? Предложений так много, что не сразу сориентируешься. </w:t>
                            </w:r>
                          </w:p>
                          <w:p w:rsidR="00E55E0F" w:rsidRDefault="00E55E0F" w:rsidP="00842C8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</w:pPr>
                          </w:p>
                          <w:p w:rsidR="00842C86" w:rsidRPr="00E55E0F" w:rsidRDefault="0080052A" w:rsidP="00842C8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</w:pPr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 xml:space="preserve">Пребывание в санатории с каждым годом становится дороже. Отправляя ребенка на отдых, вы должны знать, что можете </w:t>
                            </w:r>
                            <w:r w:rsidR="00842C86"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 xml:space="preserve">получить 60% </w:t>
                            </w:r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возме</w:t>
                            </w:r>
                            <w:r w:rsidR="00842C86"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щение от</w:t>
                            </w:r>
                            <w:r w:rsidR="007536D9"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 xml:space="preserve"> части</w:t>
                            </w:r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 xml:space="preserve"> потраченной суммы на путевку</w:t>
                            </w:r>
                            <w:r w:rsidR="0098006E"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 xml:space="preserve"> в санаторий</w:t>
                            </w:r>
                            <w:r w:rsidR="00842C86"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 xml:space="preserve"> или приобрести путевку с частичной оплатой стоимости путевки</w:t>
                            </w:r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.</w:t>
                            </w:r>
                            <w:r w:rsidR="0098006E"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:rsidR="007536D9" w:rsidRPr="00E55E0F" w:rsidRDefault="007536D9" w:rsidP="00842C8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</w:pPr>
                          </w:p>
                          <w:p w:rsidR="0098006E" w:rsidRPr="00E55E0F" w:rsidRDefault="0098006E" w:rsidP="00842C8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</w:pPr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 xml:space="preserve">Для </w:t>
                            </w:r>
                            <w:r w:rsidR="00842C86"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возмещения потраченной на покупку путевки суммы</w:t>
                            </w:r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 xml:space="preserve"> нужно:</w:t>
                            </w:r>
                          </w:p>
                          <w:p w:rsidR="0098006E" w:rsidRPr="00E55E0F" w:rsidRDefault="0098006E" w:rsidP="00842C8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</w:pPr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Выбрать любой санаторий на территории РФ;</w:t>
                            </w:r>
                          </w:p>
                          <w:p w:rsidR="0098006E" w:rsidRPr="00E55E0F" w:rsidRDefault="0098006E" w:rsidP="00842C8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</w:pPr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Купить путевку;</w:t>
                            </w:r>
                          </w:p>
                          <w:p w:rsidR="0098006E" w:rsidRPr="00E55E0F" w:rsidRDefault="0098006E" w:rsidP="00842C8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</w:pPr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 xml:space="preserve">По возращении ребенка из санатория </w:t>
                            </w:r>
                            <w:proofErr w:type="gramStart"/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предоставить все необходимые документы</w:t>
                            </w:r>
                            <w:proofErr w:type="gramEnd"/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 xml:space="preserve"> на возмещение частичной стоимости путевки</w:t>
                            </w:r>
                            <w:r w:rsidR="004C5B50"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 xml:space="preserve"> в Отдел образования Володарского муниципального района</w:t>
                            </w:r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;</w:t>
                            </w:r>
                          </w:p>
                          <w:p w:rsidR="0098006E" w:rsidRPr="00E55E0F" w:rsidRDefault="0098006E" w:rsidP="00842C8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</w:pPr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Получить возмещение.</w:t>
                            </w:r>
                          </w:p>
                          <w:p w:rsidR="007536D9" w:rsidRPr="00E55E0F" w:rsidRDefault="007536D9" w:rsidP="00842C8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</w:pPr>
                          </w:p>
                          <w:p w:rsidR="00842C86" w:rsidRPr="00E55E0F" w:rsidRDefault="00842C86" w:rsidP="00842C8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</w:pPr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Для приобретения путевки по условию частичной оплаты необходимо:</w:t>
                            </w:r>
                          </w:p>
                          <w:p w:rsidR="00842C86" w:rsidRPr="00E55E0F" w:rsidRDefault="00842C86" w:rsidP="00842C8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</w:pPr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Обратиться в Отдел образования Володарского муниципального района;</w:t>
                            </w:r>
                          </w:p>
                          <w:p w:rsidR="00842C86" w:rsidRPr="00E55E0F" w:rsidRDefault="00842C86" w:rsidP="00842C8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</w:pPr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Выбрать санаторий и смену:</w:t>
                            </w:r>
                          </w:p>
                          <w:p w:rsidR="00842C86" w:rsidRPr="00E55E0F" w:rsidRDefault="00842C86" w:rsidP="007536D9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firstLine="0"/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</w:pPr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ДСОЛ «Романтика»</w:t>
                            </w:r>
                            <w:r w:rsidR="007536D9"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:</w:t>
                            </w:r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="007536D9"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с 17.07.2018 по 06.08.2018, с 09.08.2018 по 29.08.2018;</w:t>
                            </w:r>
                          </w:p>
                          <w:p w:rsidR="007536D9" w:rsidRPr="00E55E0F" w:rsidRDefault="007536D9" w:rsidP="007536D9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 w:hanging="425"/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</w:pPr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СП НМЗ: с 25.06.2018 по 16.07.2018.</w:t>
                            </w:r>
                          </w:p>
                          <w:p w:rsidR="00842C86" w:rsidRPr="00E55E0F" w:rsidRDefault="00842C86" w:rsidP="00842C8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</w:pPr>
                          </w:p>
                          <w:p w:rsidR="007536D9" w:rsidRPr="00E55E0F" w:rsidRDefault="004C5B50" w:rsidP="007536D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</w:pPr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Помните, что д</w:t>
                            </w:r>
                            <w:r w:rsidR="0098006E"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ля каждого ребенка летние каникулы – это пора новых открытий и беззаботного веселья. Летние детские санатории дают детям возможность отдохнуть в окружении сверстников на свежем воздухе и самое важное –</w:t>
                            </w:r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="0098006E"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укреп</w:t>
                            </w:r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ить</w:t>
                            </w:r>
                            <w:r w:rsidR="0098006E"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 xml:space="preserve"> здоров</w:t>
                            </w:r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ье</w:t>
                            </w:r>
                            <w:r w:rsidR="0098006E"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.</w:t>
                            </w:r>
                          </w:p>
                          <w:p w:rsidR="00E55E0F" w:rsidRDefault="00E55E0F" w:rsidP="007536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</w:pPr>
                          </w:p>
                          <w:p w:rsidR="0080052A" w:rsidRPr="00E55E0F" w:rsidRDefault="004C5B50" w:rsidP="007536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</w:pPr>
                            <w:r w:rsidRPr="00E55E0F">
                              <w:rPr>
                                <w:rFonts w:ascii="Comic Sans MS" w:hAnsi="Comic Sans MS" w:cs="Arial"/>
                                <w:sz w:val="24"/>
                                <w:szCs w:val="16"/>
                              </w:rPr>
                              <w:t>Давайте вместе подарим детям незабываемые и полезные каникулы!</w:t>
                            </w:r>
                          </w:p>
                          <w:p w:rsidR="007536D9" w:rsidRPr="00E55E0F" w:rsidRDefault="007536D9" w:rsidP="007536D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i/>
                                <w:szCs w:val="16"/>
                              </w:rPr>
                            </w:pPr>
                          </w:p>
                          <w:p w:rsidR="00E55E0F" w:rsidRDefault="00E55E0F" w:rsidP="007536D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i/>
                                <w:sz w:val="20"/>
                                <w:szCs w:val="16"/>
                              </w:rPr>
                            </w:pPr>
                          </w:p>
                          <w:p w:rsidR="00E55E0F" w:rsidRDefault="00E55E0F" w:rsidP="007536D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i/>
                                <w:sz w:val="20"/>
                                <w:szCs w:val="16"/>
                              </w:rPr>
                            </w:pPr>
                          </w:p>
                          <w:p w:rsidR="00E55E0F" w:rsidRDefault="00E55E0F" w:rsidP="007536D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i/>
                                <w:sz w:val="20"/>
                                <w:szCs w:val="16"/>
                              </w:rPr>
                            </w:pPr>
                          </w:p>
                          <w:p w:rsidR="00E55E0F" w:rsidRDefault="00E55E0F" w:rsidP="007536D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i/>
                                <w:sz w:val="20"/>
                                <w:szCs w:val="16"/>
                              </w:rPr>
                            </w:pPr>
                          </w:p>
                          <w:p w:rsidR="008A04FF" w:rsidRPr="00E55E0F" w:rsidRDefault="004C5B50" w:rsidP="007536D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i/>
                                <w:sz w:val="20"/>
                                <w:szCs w:val="16"/>
                              </w:rPr>
                            </w:pPr>
                            <w:r w:rsidRPr="00E55E0F">
                              <w:rPr>
                                <w:rFonts w:ascii="Comic Sans MS" w:hAnsi="Comic Sans MS" w:cs="Arial"/>
                                <w:i/>
                                <w:sz w:val="20"/>
                                <w:szCs w:val="16"/>
                              </w:rPr>
                              <w:t>Всю интересующую информацию можно узнать по телефону</w:t>
                            </w:r>
                            <w:r w:rsidR="008A04FF" w:rsidRPr="00E55E0F">
                              <w:rPr>
                                <w:rFonts w:ascii="Comic Sans MS" w:hAnsi="Comic Sans MS" w:cs="Arial"/>
                                <w:i/>
                                <w:sz w:val="20"/>
                                <w:szCs w:val="16"/>
                              </w:rPr>
                              <w:t xml:space="preserve">: </w:t>
                            </w:r>
                            <w:r w:rsidRPr="00E55E0F">
                              <w:rPr>
                                <w:rFonts w:ascii="Comic Sans MS" w:hAnsi="Comic Sans MS" w:cs="Arial"/>
                                <w:i/>
                                <w:sz w:val="20"/>
                                <w:szCs w:val="16"/>
                              </w:rPr>
                              <w:t>8(83136)</w:t>
                            </w:r>
                            <w:r w:rsidR="0098006E" w:rsidRPr="00E55E0F">
                              <w:rPr>
                                <w:rFonts w:ascii="Comic Sans MS" w:hAnsi="Comic Sans MS" w:cs="Arial"/>
                                <w:i/>
                                <w:sz w:val="20"/>
                                <w:szCs w:val="16"/>
                              </w:rPr>
                              <w:t>4-01-02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7pt;margin-top:72.75pt;width:434.8pt;height:7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" stroked="f">
                <v:textbox>
                  <w:txbxContent>
                    <w:p w:rsidR="00FF3BBF" w:rsidRPr="00E55E0F" w:rsidRDefault="00FF3BBF" w:rsidP="008A04FF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16"/>
                        </w:rPr>
                      </w:pPr>
                      <w:r w:rsidRPr="00E55E0F">
                        <w:rPr>
                          <w:rFonts w:ascii="Georgia" w:hAnsi="Georgia"/>
                          <w:b/>
                          <w:sz w:val="28"/>
                          <w:szCs w:val="16"/>
                        </w:rPr>
                        <w:t>Уважаемые р</w:t>
                      </w:r>
                      <w:r w:rsidR="008A04FF" w:rsidRPr="00E55E0F">
                        <w:rPr>
                          <w:rFonts w:ascii="Georgia" w:hAnsi="Georgia"/>
                          <w:b/>
                          <w:sz w:val="28"/>
                          <w:szCs w:val="16"/>
                        </w:rPr>
                        <w:t>о</w:t>
                      </w:r>
                      <w:r w:rsidRPr="00E55E0F">
                        <w:rPr>
                          <w:rFonts w:ascii="Georgia" w:hAnsi="Georgia"/>
                          <w:b/>
                          <w:sz w:val="28"/>
                          <w:szCs w:val="16"/>
                        </w:rPr>
                        <w:t>дители!</w:t>
                      </w:r>
                    </w:p>
                    <w:p w:rsidR="0098006E" w:rsidRPr="00E55E0F" w:rsidRDefault="008A04FF" w:rsidP="00842C86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</w:pPr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 xml:space="preserve">Приближается лето и, конечно, перед вами встает множество вопросов. </w:t>
                      </w:r>
                      <w:r w:rsidR="00FF3BBF"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 xml:space="preserve">Как правильно </w:t>
                      </w:r>
                      <w:r w:rsidR="0098006E"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распланировать</w:t>
                      </w:r>
                      <w:r w:rsidR="00FF3BBF"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 xml:space="preserve"> летние каникулы? Куда отправить ребенка на летние каникулы? Как выбрать </w:t>
                      </w:r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санаторий</w:t>
                      </w:r>
                      <w:r w:rsidR="00FF3BBF"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 xml:space="preserve">? Предложений так много, что не сразу сориентируешься. </w:t>
                      </w:r>
                    </w:p>
                    <w:p w:rsidR="00E55E0F" w:rsidRDefault="00E55E0F" w:rsidP="00842C86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</w:pPr>
                    </w:p>
                    <w:p w:rsidR="00842C86" w:rsidRPr="00E55E0F" w:rsidRDefault="0080052A" w:rsidP="00842C86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</w:pPr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 xml:space="preserve">Пребывание в санатории с каждым годом становится дороже. Отправляя ребенка на отдых, вы должны знать, что можете </w:t>
                      </w:r>
                      <w:r w:rsidR="00842C86"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 xml:space="preserve">получить 60% </w:t>
                      </w:r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возме</w:t>
                      </w:r>
                      <w:r w:rsidR="00842C86"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щение от</w:t>
                      </w:r>
                      <w:r w:rsidR="007536D9"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 xml:space="preserve"> части</w:t>
                      </w:r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 xml:space="preserve"> потраченной суммы на путевку</w:t>
                      </w:r>
                      <w:r w:rsidR="0098006E"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 xml:space="preserve"> в санаторий</w:t>
                      </w:r>
                      <w:r w:rsidR="00842C86"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 xml:space="preserve"> или приобрести путевку с частичной оплатой стоимости путевки</w:t>
                      </w:r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.</w:t>
                      </w:r>
                      <w:r w:rsidR="0098006E"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 xml:space="preserve"> </w:t>
                      </w:r>
                    </w:p>
                    <w:p w:rsidR="007536D9" w:rsidRPr="00E55E0F" w:rsidRDefault="007536D9" w:rsidP="00842C86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</w:pPr>
                    </w:p>
                    <w:p w:rsidR="0098006E" w:rsidRPr="00E55E0F" w:rsidRDefault="0098006E" w:rsidP="00842C86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</w:pPr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 xml:space="preserve">Для </w:t>
                      </w:r>
                      <w:r w:rsidR="00842C86"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возмещения потраченной на покупку путевки суммы</w:t>
                      </w:r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 xml:space="preserve"> нужно:</w:t>
                      </w:r>
                    </w:p>
                    <w:p w:rsidR="0098006E" w:rsidRPr="00E55E0F" w:rsidRDefault="0098006E" w:rsidP="00842C8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</w:pPr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Выбрать любой санаторий на территории РФ;</w:t>
                      </w:r>
                    </w:p>
                    <w:p w:rsidR="0098006E" w:rsidRPr="00E55E0F" w:rsidRDefault="0098006E" w:rsidP="00842C8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</w:pPr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Купить путевку;</w:t>
                      </w:r>
                    </w:p>
                    <w:p w:rsidR="0098006E" w:rsidRPr="00E55E0F" w:rsidRDefault="0098006E" w:rsidP="00842C8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</w:pPr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 xml:space="preserve">По возращении ребенка из санатория </w:t>
                      </w:r>
                      <w:proofErr w:type="gramStart"/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предоставить все необходимые документы</w:t>
                      </w:r>
                      <w:proofErr w:type="gramEnd"/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 xml:space="preserve"> на возмещение частичной стоимости путевки</w:t>
                      </w:r>
                      <w:r w:rsidR="004C5B50"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 xml:space="preserve"> в Отдел образования Володарского муниципального района</w:t>
                      </w:r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;</w:t>
                      </w:r>
                    </w:p>
                    <w:p w:rsidR="0098006E" w:rsidRPr="00E55E0F" w:rsidRDefault="0098006E" w:rsidP="00842C8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</w:pPr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Получить возмещение.</w:t>
                      </w:r>
                    </w:p>
                    <w:p w:rsidR="007536D9" w:rsidRPr="00E55E0F" w:rsidRDefault="007536D9" w:rsidP="00842C86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</w:pPr>
                    </w:p>
                    <w:p w:rsidR="00842C86" w:rsidRPr="00E55E0F" w:rsidRDefault="00842C86" w:rsidP="00842C86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</w:pPr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Для приобретения путевки по условию частичной оплаты необходимо:</w:t>
                      </w:r>
                    </w:p>
                    <w:p w:rsidR="00842C86" w:rsidRPr="00E55E0F" w:rsidRDefault="00842C86" w:rsidP="00842C8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</w:pPr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Обратиться в Отдел образования Володарского муниципального района;</w:t>
                      </w:r>
                    </w:p>
                    <w:p w:rsidR="00842C86" w:rsidRPr="00E55E0F" w:rsidRDefault="00842C86" w:rsidP="00842C8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</w:pPr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Выбрать санаторий и смену:</w:t>
                      </w:r>
                    </w:p>
                    <w:p w:rsidR="00842C86" w:rsidRPr="00E55E0F" w:rsidRDefault="00842C86" w:rsidP="007536D9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firstLine="0"/>
                        <w:jc w:val="both"/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</w:pPr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ДСОЛ «Романтика»</w:t>
                      </w:r>
                      <w:r w:rsidR="007536D9"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:</w:t>
                      </w:r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 xml:space="preserve"> </w:t>
                      </w:r>
                      <w:r w:rsidR="007536D9"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с 17.07.2018 по 06.08.2018, с 09.08.2018 по 29.08.2018;</w:t>
                      </w:r>
                    </w:p>
                    <w:p w:rsidR="007536D9" w:rsidRPr="00E55E0F" w:rsidRDefault="007536D9" w:rsidP="007536D9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 w:hanging="425"/>
                        <w:jc w:val="both"/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</w:pPr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СП НМЗ: с 25.06.2018 по 16.07.2018.</w:t>
                      </w:r>
                    </w:p>
                    <w:p w:rsidR="00842C86" w:rsidRPr="00E55E0F" w:rsidRDefault="00842C86" w:rsidP="00842C86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</w:pPr>
                    </w:p>
                    <w:p w:rsidR="007536D9" w:rsidRPr="00E55E0F" w:rsidRDefault="004C5B50" w:rsidP="007536D9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</w:pPr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Помните, что д</w:t>
                      </w:r>
                      <w:r w:rsidR="0098006E"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ля каждого ребенка летние каникулы – это пора новых открытий и беззаботного веселья. Летние детские санатории дают детям возможность отдохнуть в окружении сверстников на свежем воздухе и самое важное –</w:t>
                      </w:r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 xml:space="preserve"> </w:t>
                      </w:r>
                      <w:r w:rsidR="0098006E"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укреп</w:t>
                      </w:r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ить</w:t>
                      </w:r>
                      <w:r w:rsidR="0098006E"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 xml:space="preserve"> здоров</w:t>
                      </w:r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ье</w:t>
                      </w:r>
                      <w:r w:rsidR="0098006E"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.</w:t>
                      </w:r>
                    </w:p>
                    <w:p w:rsidR="00E55E0F" w:rsidRDefault="00E55E0F" w:rsidP="007536D9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</w:pPr>
                    </w:p>
                    <w:p w:rsidR="0080052A" w:rsidRPr="00E55E0F" w:rsidRDefault="004C5B50" w:rsidP="007536D9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</w:pPr>
                      <w:r w:rsidRPr="00E55E0F">
                        <w:rPr>
                          <w:rFonts w:ascii="Comic Sans MS" w:hAnsi="Comic Sans MS" w:cs="Arial"/>
                          <w:sz w:val="24"/>
                          <w:szCs w:val="16"/>
                        </w:rPr>
                        <w:t>Давайте вместе подарим детям незабываемые и полезные каникулы!</w:t>
                      </w:r>
                    </w:p>
                    <w:p w:rsidR="007536D9" w:rsidRPr="00E55E0F" w:rsidRDefault="007536D9" w:rsidP="007536D9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Arial"/>
                          <w:i/>
                          <w:szCs w:val="16"/>
                        </w:rPr>
                      </w:pPr>
                    </w:p>
                    <w:p w:rsidR="00E55E0F" w:rsidRDefault="00E55E0F" w:rsidP="007536D9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Arial"/>
                          <w:i/>
                          <w:sz w:val="20"/>
                          <w:szCs w:val="16"/>
                        </w:rPr>
                      </w:pPr>
                    </w:p>
                    <w:p w:rsidR="00E55E0F" w:rsidRDefault="00E55E0F" w:rsidP="007536D9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Arial"/>
                          <w:i/>
                          <w:sz w:val="20"/>
                          <w:szCs w:val="16"/>
                        </w:rPr>
                      </w:pPr>
                    </w:p>
                    <w:p w:rsidR="00E55E0F" w:rsidRDefault="00E55E0F" w:rsidP="007536D9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Arial"/>
                          <w:i/>
                          <w:sz w:val="20"/>
                          <w:szCs w:val="16"/>
                        </w:rPr>
                      </w:pPr>
                    </w:p>
                    <w:p w:rsidR="00E55E0F" w:rsidRDefault="00E55E0F" w:rsidP="007536D9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Arial"/>
                          <w:i/>
                          <w:sz w:val="20"/>
                          <w:szCs w:val="16"/>
                        </w:rPr>
                      </w:pPr>
                    </w:p>
                    <w:p w:rsidR="008A04FF" w:rsidRPr="00E55E0F" w:rsidRDefault="004C5B50" w:rsidP="007536D9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Arial"/>
                          <w:i/>
                          <w:sz w:val="20"/>
                          <w:szCs w:val="16"/>
                        </w:rPr>
                      </w:pPr>
                      <w:r w:rsidRPr="00E55E0F">
                        <w:rPr>
                          <w:rFonts w:ascii="Comic Sans MS" w:hAnsi="Comic Sans MS" w:cs="Arial"/>
                          <w:i/>
                          <w:sz w:val="20"/>
                          <w:szCs w:val="16"/>
                        </w:rPr>
                        <w:t>Всю интересующую информацию можно узнать по телефону</w:t>
                      </w:r>
                      <w:r w:rsidR="008A04FF" w:rsidRPr="00E55E0F">
                        <w:rPr>
                          <w:rFonts w:ascii="Comic Sans MS" w:hAnsi="Comic Sans MS" w:cs="Arial"/>
                          <w:i/>
                          <w:sz w:val="20"/>
                          <w:szCs w:val="16"/>
                        </w:rPr>
                        <w:t xml:space="preserve">: </w:t>
                      </w:r>
                      <w:r w:rsidRPr="00E55E0F">
                        <w:rPr>
                          <w:rFonts w:ascii="Comic Sans MS" w:hAnsi="Comic Sans MS" w:cs="Arial"/>
                          <w:i/>
                          <w:sz w:val="20"/>
                          <w:szCs w:val="16"/>
                        </w:rPr>
                        <w:t>8(83136)</w:t>
                      </w:r>
                      <w:r w:rsidR="0098006E" w:rsidRPr="00E55E0F">
                        <w:rPr>
                          <w:rFonts w:ascii="Comic Sans MS" w:hAnsi="Comic Sans MS" w:cs="Arial"/>
                          <w:i/>
                          <w:sz w:val="20"/>
                          <w:szCs w:val="16"/>
                        </w:rPr>
                        <w:t>4-01-02</w:t>
                      </w:r>
                    </w:p>
                  </w:txbxContent>
                </v:textbox>
              </v:shape>
            </w:pict>
          </mc:Fallback>
        </mc:AlternateContent>
      </w:r>
      <w:r w:rsidR="00A06A7A" w:rsidRPr="00A06A7A">
        <w:rPr>
          <w:noProof/>
          <w:lang w:eastAsia="ru-RU"/>
        </w:rPr>
        <w:drawing>
          <wp:inline distT="0" distB="0" distL="0" distR="0" wp14:anchorId="07C1AE20" wp14:editId="2C41BE2B">
            <wp:extent cx="7584048" cy="10944225"/>
            <wp:effectExtent l="0" t="0" r="0" b="0"/>
            <wp:docPr id="1" name="Рисунок 1" descr="http://3mu.ru/wp-content/uploads/2017/05/Ramka-dliya-teksta-bab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mu.ru/wp-content/uploads/2017/05/Ramka-dliya-teksta-baboch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332" cy="1095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4409" w:rsidSect="00FF3BB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5F90"/>
    <w:multiLevelType w:val="hybridMultilevel"/>
    <w:tmpl w:val="8B140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16868"/>
    <w:multiLevelType w:val="hybridMultilevel"/>
    <w:tmpl w:val="7C902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56D17"/>
    <w:multiLevelType w:val="hybridMultilevel"/>
    <w:tmpl w:val="AE964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D6920"/>
    <w:multiLevelType w:val="hybridMultilevel"/>
    <w:tmpl w:val="553A2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C6E8D"/>
    <w:multiLevelType w:val="hybridMultilevel"/>
    <w:tmpl w:val="BA468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7A"/>
    <w:rsid w:val="004C5B50"/>
    <w:rsid w:val="007536D9"/>
    <w:rsid w:val="0080052A"/>
    <w:rsid w:val="00842C86"/>
    <w:rsid w:val="008A04FF"/>
    <w:rsid w:val="0098006E"/>
    <w:rsid w:val="00A06A7A"/>
    <w:rsid w:val="00C74409"/>
    <w:rsid w:val="00E55E0F"/>
    <w:rsid w:val="00F16D2A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A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0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A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ПМПК</cp:lastModifiedBy>
  <cp:revision>3</cp:revision>
  <cp:lastPrinted>2018-04-26T06:30:00Z</cp:lastPrinted>
  <dcterms:created xsi:type="dcterms:W3CDTF">2018-04-26T04:19:00Z</dcterms:created>
  <dcterms:modified xsi:type="dcterms:W3CDTF">2018-04-26T06:56:00Z</dcterms:modified>
</cp:coreProperties>
</file>