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5" w:rsidRPr="003C7539" w:rsidRDefault="00C668A3" w:rsidP="005D49C5">
      <w:pPr>
        <w:jc w:val="center"/>
        <w:rPr>
          <w:sz w:val="28"/>
        </w:rPr>
      </w:pPr>
      <w:r w:rsidRPr="00C668A3"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C5" w:rsidRDefault="00566FB7" w:rsidP="00566FB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5D49C5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5D49C5">
        <w:rPr>
          <w:sz w:val="28"/>
          <w:szCs w:val="28"/>
        </w:rPr>
        <w:t xml:space="preserve"> образования </w:t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A65BA" w:rsidRPr="00B645BC" w:rsidRDefault="000A65BA" w:rsidP="000A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56" w:rsidRDefault="002F4956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2F4956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5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65BA" w:rsidRPr="00B645B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B645B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0377A0" w:rsidRDefault="006832D5" w:rsidP="000A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A0">
        <w:rPr>
          <w:rFonts w:ascii="Times New Roman" w:hAnsi="Times New Roman" w:cs="Times New Roman"/>
          <w:sz w:val="28"/>
          <w:szCs w:val="28"/>
        </w:rPr>
        <w:t>29 октября</w:t>
      </w:r>
      <w:r w:rsidR="002F4956" w:rsidRPr="000377A0">
        <w:rPr>
          <w:rFonts w:ascii="Times New Roman" w:hAnsi="Times New Roman" w:cs="Times New Roman"/>
          <w:sz w:val="28"/>
          <w:szCs w:val="28"/>
        </w:rPr>
        <w:t xml:space="preserve"> 20</w:t>
      </w:r>
      <w:r w:rsidR="008E08CF" w:rsidRPr="000377A0">
        <w:rPr>
          <w:rFonts w:ascii="Times New Roman" w:hAnsi="Times New Roman" w:cs="Times New Roman"/>
          <w:sz w:val="28"/>
          <w:szCs w:val="28"/>
        </w:rPr>
        <w:t>2</w:t>
      </w:r>
      <w:r w:rsidRPr="000377A0">
        <w:rPr>
          <w:rFonts w:ascii="Times New Roman" w:hAnsi="Times New Roman" w:cs="Times New Roman"/>
          <w:sz w:val="28"/>
          <w:szCs w:val="28"/>
        </w:rPr>
        <w:t>1</w:t>
      </w:r>
      <w:r w:rsidR="002F4956" w:rsidRPr="000377A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0377A0" w:rsidRPr="000377A0">
        <w:rPr>
          <w:rFonts w:ascii="Times New Roman" w:hAnsi="Times New Roman" w:cs="Times New Roman"/>
          <w:sz w:val="28"/>
          <w:szCs w:val="28"/>
        </w:rPr>
        <w:t xml:space="preserve">    </w:t>
      </w:r>
      <w:r w:rsidR="008E08CF" w:rsidRPr="000377A0">
        <w:rPr>
          <w:rFonts w:ascii="Times New Roman" w:hAnsi="Times New Roman" w:cs="Times New Roman"/>
          <w:sz w:val="28"/>
          <w:szCs w:val="28"/>
        </w:rPr>
        <w:t xml:space="preserve"> </w:t>
      </w:r>
      <w:r w:rsidR="00AE3CAB">
        <w:rPr>
          <w:rFonts w:ascii="Times New Roman" w:hAnsi="Times New Roman" w:cs="Times New Roman"/>
          <w:sz w:val="28"/>
          <w:szCs w:val="28"/>
        </w:rPr>
        <w:t xml:space="preserve">  № 346</w:t>
      </w:r>
    </w:p>
    <w:p w:rsidR="002F4956" w:rsidRDefault="002F4956" w:rsidP="009D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1CED" w:rsidRDefault="00BF1CED" w:rsidP="00BF1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5CF" w:rsidRPr="00B70072" w:rsidRDefault="009D25CF" w:rsidP="00B7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72">
        <w:rPr>
          <w:rFonts w:ascii="Times New Roman" w:hAnsi="Times New Roman" w:cs="Times New Roman"/>
          <w:b/>
          <w:sz w:val="28"/>
          <w:szCs w:val="28"/>
        </w:rPr>
        <w:t>Об итогах проведения школьного этапа</w:t>
      </w:r>
      <w:r w:rsidR="00BF1CED" w:rsidRPr="00B7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072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B7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A3" w:rsidRPr="00B70072">
        <w:rPr>
          <w:rFonts w:ascii="Times New Roman" w:hAnsi="Times New Roman" w:cs="Times New Roman"/>
          <w:b/>
          <w:sz w:val="28"/>
          <w:szCs w:val="28"/>
        </w:rPr>
        <w:t>в 20</w:t>
      </w:r>
      <w:r w:rsidR="008E08CF" w:rsidRPr="00B70072">
        <w:rPr>
          <w:rFonts w:ascii="Times New Roman" w:hAnsi="Times New Roman" w:cs="Times New Roman"/>
          <w:b/>
          <w:sz w:val="28"/>
          <w:szCs w:val="28"/>
        </w:rPr>
        <w:t>2</w:t>
      </w:r>
      <w:r w:rsidR="006832D5">
        <w:rPr>
          <w:rFonts w:ascii="Times New Roman" w:hAnsi="Times New Roman" w:cs="Times New Roman"/>
          <w:b/>
          <w:sz w:val="28"/>
          <w:szCs w:val="28"/>
        </w:rPr>
        <w:t>1</w:t>
      </w:r>
      <w:r w:rsidR="00C668A3" w:rsidRPr="00B70072">
        <w:rPr>
          <w:rFonts w:ascii="Times New Roman" w:hAnsi="Times New Roman" w:cs="Times New Roman"/>
          <w:b/>
          <w:sz w:val="28"/>
          <w:szCs w:val="28"/>
        </w:rPr>
        <w:t>-20</w:t>
      </w:r>
      <w:r w:rsidR="00566FB7" w:rsidRPr="00B70072">
        <w:rPr>
          <w:rFonts w:ascii="Times New Roman" w:hAnsi="Times New Roman" w:cs="Times New Roman"/>
          <w:b/>
          <w:sz w:val="28"/>
          <w:szCs w:val="28"/>
        </w:rPr>
        <w:t>2</w:t>
      </w:r>
      <w:r w:rsidR="006832D5">
        <w:rPr>
          <w:rFonts w:ascii="Times New Roman" w:hAnsi="Times New Roman" w:cs="Times New Roman"/>
          <w:b/>
          <w:sz w:val="28"/>
          <w:szCs w:val="28"/>
        </w:rPr>
        <w:t>2</w:t>
      </w:r>
      <w:r w:rsidRPr="00B7007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A65BA" w:rsidRPr="00182A9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B70072" w:rsidRDefault="00B70072" w:rsidP="000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77A0" w:rsidRPr="000377A0">
        <w:rPr>
          <w:rFonts w:ascii="Times New Roman" w:eastAsia="YFIWJ+TimesNewRomanPSMT" w:hAnsi="Times New Roman" w:cs="Times New Roman"/>
          <w:color w:val="000000"/>
          <w:sz w:val="28"/>
          <w:szCs w:val="28"/>
        </w:rPr>
        <w:t>с</w:t>
      </w:r>
      <w:r w:rsidR="000377A0" w:rsidRPr="000377A0">
        <w:rPr>
          <w:rFonts w:ascii="Times New Roman" w:eastAsia="YFIWJ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 w:rsidR="000377A0" w:rsidRPr="006E3D4C">
        <w:rPr>
          <w:rFonts w:ascii="YFIWJ+TimesNewRomanPSMT" w:eastAsia="YFIWJ+TimesNewRomanPSMT" w:hAnsi="YFIWJ+TimesNewRomanPSMT" w:cs="YFIWJ+TimesNewRomanPSMT"/>
          <w:color w:val="000000"/>
          <w:spacing w:val="174"/>
          <w:sz w:val="24"/>
          <w:szCs w:val="24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П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рядк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м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73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про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ве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дения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74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в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се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р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осс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и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йс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к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ой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73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лимпи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а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ды шк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льников,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58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у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твержде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н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ным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57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приказом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57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Мин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и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с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т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е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р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ства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59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пр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свеще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н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ия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57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Р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с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с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и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йс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ко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й Фед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е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ра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ц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ии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6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от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7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27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9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н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я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бря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7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2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020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8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г.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7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№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8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6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78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46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«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б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41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у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тверждении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6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П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ор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ядка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37"/>
          <w:sz w:val="28"/>
          <w:szCs w:val="28"/>
        </w:rPr>
        <w:t xml:space="preserve"> 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п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р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оведения все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р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ос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с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ийск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й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ab/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л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импиады школьнико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в»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ab/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1"/>
          <w:sz w:val="28"/>
          <w:szCs w:val="28"/>
        </w:rPr>
        <w:t>(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далее–Поря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-2"/>
          <w:sz w:val="28"/>
          <w:szCs w:val="28"/>
        </w:rPr>
        <w:t>д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1"/>
          <w:sz w:val="28"/>
          <w:szCs w:val="28"/>
        </w:rPr>
        <w:t>о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к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pacing w:val="2"/>
          <w:sz w:val="28"/>
          <w:szCs w:val="28"/>
        </w:rPr>
        <w:t>)</w:t>
      </w:r>
      <w:r w:rsidR="000377A0" w:rsidRPr="000377A0">
        <w:rPr>
          <w:rFonts w:ascii="YFIWJ+TimesNewRomanPSMT" w:eastAsia="YFIWJ+TimesNewRomanPSMT" w:hAnsi="YFIWJ+TimesNewRomanPSMT" w:cs="YFIWJ+TimesNewRomanPSMT"/>
          <w:color w:val="000000"/>
          <w:sz w:val="28"/>
          <w:szCs w:val="28"/>
        </w:rPr>
        <w:t>, приказа Министерства образования, науки и молодежной политики Нижегородской области № 316-01-63-2102</w:t>
      </w:r>
      <w:r w:rsidR="000377A0" w:rsidRPr="000377A0">
        <w:rPr>
          <w:rFonts w:ascii="Times New Roman" w:eastAsia="YFIWJ+TimesNewRomanPSMT" w:hAnsi="Times New Roman" w:cs="Times New Roman"/>
          <w:color w:val="000000"/>
          <w:sz w:val="28"/>
          <w:szCs w:val="28"/>
        </w:rPr>
        <w:t>/21 от 31.08.2021г «О проведении школьного этапа всероссийской олимпиады школьников в 2021-2022 учебном году»</w:t>
      </w:r>
      <w:r w:rsidR="000377A0" w:rsidRPr="006E3D4C">
        <w:rPr>
          <w:rFonts w:ascii="Times New Roman" w:eastAsia="YFIWJ+TimesNewRomanPSMT" w:hAnsi="Times New Roman" w:cs="Times New Roman"/>
          <w:color w:val="000000"/>
          <w:sz w:val="24"/>
          <w:szCs w:val="24"/>
        </w:rPr>
        <w:t xml:space="preserve">  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с </w:t>
      </w:r>
      <w:r w:rsidR="000377A0">
        <w:rPr>
          <w:rFonts w:ascii="Times New Roman" w:hAnsi="Times New Roman" w:cs="Times New Roman"/>
          <w:sz w:val="28"/>
          <w:szCs w:val="28"/>
        </w:rPr>
        <w:t>29</w:t>
      </w:r>
      <w:r w:rsidRPr="00B7007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по </w:t>
      </w:r>
      <w:r w:rsidR="000377A0">
        <w:rPr>
          <w:rFonts w:ascii="Times New Roman" w:hAnsi="Times New Roman" w:cs="Times New Roman"/>
          <w:sz w:val="28"/>
          <w:szCs w:val="28"/>
        </w:rPr>
        <w:t>27</w:t>
      </w:r>
      <w:r w:rsidR="00384659" w:rsidRPr="00B7007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20</w:t>
      </w:r>
      <w:r w:rsidRPr="00B70072">
        <w:rPr>
          <w:rFonts w:ascii="Times New Roman" w:hAnsi="Times New Roman" w:cs="Times New Roman"/>
          <w:sz w:val="28"/>
          <w:szCs w:val="28"/>
        </w:rPr>
        <w:t>2</w:t>
      </w:r>
      <w:r w:rsidR="000377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A75A3" w:rsidRPr="00B70072">
        <w:rPr>
          <w:rFonts w:ascii="Times New Roman" w:hAnsi="Times New Roman" w:cs="Times New Roman"/>
          <w:sz w:val="28"/>
          <w:szCs w:val="28"/>
        </w:rPr>
        <w:t xml:space="preserve"> года состоялся школьный этап всероссийской олимпиады школьников. </w:t>
      </w:r>
      <w:r w:rsidR="005D5521" w:rsidRPr="00B70072">
        <w:rPr>
          <w:rFonts w:ascii="Times New Roman" w:hAnsi="Times New Roman" w:cs="Times New Roman"/>
          <w:sz w:val="28"/>
          <w:szCs w:val="28"/>
        </w:rPr>
        <w:t xml:space="preserve">Участие в олимпиаде приняли учащиеся 4-11 классов из  общеобразовательных организаций района. </w:t>
      </w:r>
      <w:r w:rsidR="009A75A3" w:rsidRPr="00B70072">
        <w:rPr>
          <w:rFonts w:ascii="Times New Roman" w:hAnsi="Times New Roman" w:cs="Times New Roman"/>
          <w:sz w:val="28"/>
          <w:szCs w:val="28"/>
        </w:rPr>
        <w:t>Олимпиада проводилась по 1</w:t>
      </w:r>
      <w:r w:rsidR="0012473D" w:rsidRPr="00B70072">
        <w:rPr>
          <w:rFonts w:ascii="Times New Roman" w:hAnsi="Times New Roman" w:cs="Times New Roman"/>
          <w:sz w:val="28"/>
          <w:szCs w:val="28"/>
        </w:rPr>
        <w:t>8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</w:t>
      </w:r>
      <w:r w:rsidR="005D5521" w:rsidRPr="00B700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математика, химия, биология, информатика,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="000377A0">
        <w:rPr>
          <w:rFonts w:ascii="Times New Roman" w:hAnsi="Times New Roman" w:cs="Times New Roman"/>
          <w:sz w:val="28"/>
          <w:szCs w:val="28"/>
        </w:rPr>
        <w:t xml:space="preserve">, астрономия </w:t>
      </w:r>
      <w:r>
        <w:rPr>
          <w:rFonts w:ascii="Times New Roman" w:hAnsi="Times New Roman" w:cs="Times New Roman"/>
          <w:sz w:val="28"/>
          <w:szCs w:val="28"/>
        </w:rPr>
        <w:t xml:space="preserve"> олимпиада проходила в формате онлайн на платформе образовательного центра «Сириус», по остальным предметам в очном формате на базе общеобразовательных организаций.</w:t>
      </w:r>
      <w:r w:rsidR="000377A0">
        <w:rPr>
          <w:rFonts w:ascii="Times New Roman" w:hAnsi="Times New Roman" w:cs="Times New Roman"/>
          <w:sz w:val="28"/>
          <w:szCs w:val="28"/>
        </w:rPr>
        <w:t xml:space="preserve"> </w:t>
      </w:r>
      <w:r w:rsidR="005D49C5" w:rsidRPr="00B70072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школьного этапа всероссийской олимпиады школьников  </w:t>
      </w:r>
      <w:r w:rsidR="005A03C2" w:rsidRPr="00B7007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7A0">
        <w:rPr>
          <w:rFonts w:ascii="Times New Roman" w:hAnsi="Times New Roman" w:cs="Times New Roman"/>
          <w:sz w:val="28"/>
          <w:szCs w:val="28"/>
        </w:rPr>
        <w:t>1</w:t>
      </w:r>
      <w:r w:rsidR="005A03C2" w:rsidRPr="00B70072">
        <w:rPr>
          <w:rFonts w:ascii="Times New Roman" w:hAnsi="Times New Roman" w:cs="Times New Roman"/>
          <w:sz w:val="28"/>
          <w:szCs w:val="28"/>
        </w:rPr>
        <w:t>-20</w:t>
      </w:r>
      <w:r w:rsidR="00566FB7" w:rsidRPr="00B70072">
        <w:rPr>
          <w:rFonts w:ascii="Times New Roman" w:hAnsi="Times New Roman" w:cs="Times New Roman"/>
          <w:sz w:val="28"/>
          <w:szCs w:val="28"/>
        </w:rPr>
        <w:t>2</w:t>
      </w:r>
      <w:r w:rsidR="000377A0">
        <w:rPr>
          <w:rFonts w:ascii="Times New Roman" w:hAnsi="Times New Roman" w:cs="Times New Roman"/>
          <w:sz w:val="28"/>
          <w:szCs w:val="28"/>
        </w:rPr>
        <w:t>2</w:t>
      </w:r>
      <w:r w:rsidR="005D49C5" w:rsidRPr="00B7007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0A65BA" w:rsidRPr="00B7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BA" w:rsidRPr="00B70072" w:rsidRDefault="000A65BA" w:rsidP="000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5BA" w:rsidRDefault="000A65BA" w:rsidP="00B7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>ПРИКАЗЫВАЮ:</w:t>
      </w:r>
    </w:p>
    <w:p w:rsidR="009A75A3" w:rsidRDefault="009A75A3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9C5" w:rsidRPr="00B70072" w:rsidRDefault="005D49C5" w:rsidP="00124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72">
        <w:rPr>
          <w:rFonts w:ascii="Times New Roman" w:eastAsia="Times New Roman" w:hAnsi="Times New Roman" w:cs="Times New Roman"/>
          <w:sz w:val="28"/>
          <w:szCs w:val="28"/>
        </w:rPr>
        <w:t>Утвердить список победителей и призёров школьного этапа всероссийской олимпиады школьников в 20</w:t>
      </w:r>
      <w:r w:rsidR="00B700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32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32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1).</w:t>
      </w:r>
    </w:p>
    <w:p w:rsidR="005D49C5" w:rsidRPr="00B70072" w:rsidRDefault="005D49C5" w:rsidP="001247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Наградить победителей и призеров </w:t>
      </w:r>
      <w:r w:rsidR="00912897" w:rsidRPr="00B70072">
        <w:rPr>
          <w:rFonts w:ascii="Times New Roman" w:eastAsia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 дипломом </w:t>
      </w:r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C55D91" w:rsidRPr="00B70072">
        <w:rPr>
          <w:rFonts w:ascii="Times New Roman" w:hAnsi="Times New Roman" w:cs="Times New Roman"/>
          <w:sz w:val="28"/>
          <w:szCs w:val="28"/>
        </w:rPr>
        <w:t xml:space="preserve"> 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Володарского муниципально</w:t>
      </w:r>
      <w:r w:rsidR="00F062E2" w:rsidRPr="00B70072">
        <w:rPr>
          <w:rFonts w:ascii="Times New Roman" w:eastAsia="Times New Roman" w:hAnsi="Times New Roman" w:cs="Times New Roman"/>
          <w:sz w:val="28"/>
          <w:szCs w:val="28"/>
        </w:rPr>
        <w:t>го района Нижегородской области</w:t>
      </w:r>
      <w:r w:rsidR="0068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32D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832D5">
        <w:rPr>
          <w:rFonts w:ascii="Times New Roman" w:eastAsia="Times New Roman" w:hAnsi="Times New Roman" w:cs="Times New Roman"/>
          <w:sz w:val="28"/>
          <w:szCs w:val="28"/>
        </w:rPr>
        <w:t>приложение 2)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91" w:rsidRPr="00B70072" w:rsidRDefault="00C55D91" w:rsidP="001247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9A75A3" w:rsidRPr="00B70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9A75A3" w:rsidRPr="00B70072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A75A3" w:rsidRPr="00B70072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 xml:space="preserve"> и качеств</w:t>
      </w:r>
      <w:r w:rsidR="00F062E2" w:rsidRPr="00B700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 xml:space="preserve"> олимпиадных работ</w:t>
      </w:r>
      <w:r w:rsidR="006832D5">
        <w:rPr>
          <w:rFonts w:ascii="Times New Roman" w:eastAsia="Times New Roman" w:hAnsi="Times New Roman" w:cs="Times New Roman"/>
          <w:sz w:val="28"/>
          <w:szCs w:val="28"/>
        </w:rPr>
        <w:t xml:space="preserve">, направить отчет о проведении школьного этапа олимпиады в информационно-диагностический кабинет </w:t>
      </w:r>
      <w:proofErr w:type="gramStart"/>
      <w:r w:rsidR="006832D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832D5">
        <w:rPr>
          <w:rFonts w:ascii="Times New Roman" w:eastAsia="Times New Roman" w:hAnsi="Times New Roman" w:cs="Times New Roman"/>
          <w:sz w:val="28"/>
          <w:szCs w:val="28"/>
        </w:rPr>
        <w:t>приложение 3).</w:t>
      </w:r>
    </w:p>
    <w:p w:rsidR="00C55D91" w:rsidRPr="00B70072" w:rsidRDefault="00C55D91" w:rsidP="001247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00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информационно-диагностическим кабинетом 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>Жиганову</w:t>
      </w:r>
      <w:proofErr w:type="spellEnd"/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Pr="00C55D91" w:rsidRDefault="00C55D91" w:rsidP="00C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D91" w:rsidRPr="006832D5" w:rsidRDefault="006832D5" w:rsidP="006832D5">
      <w:pPr>
        <w:pStyle w:val="a6"/>
        <w:rPr>
          <w:rFonts w:ascii="Times New Roman" w:hAnsi="Times New Roman" w:cs="Times New Roman"/>
          <w:sz w:val="28"/>
          <w:szCs w:val="28"/>
        </w:rPr>
        <w:sectPr w:rsidR="00C55D91" w:rsidRPr="006832D5" w:rsidSect="00314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6832D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832D5">
        <w:rPr>
          <w:rFonts w:ascii="Times New Roman" w:hAnsi="Times New Roman" w:cs="Times New Roman"/>
          <w:sz w:val="28"/>
          <w:szCs w:val="28"/>
        </w:rPr>
        <w:t>. 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О.В. Павлова</w:t>
      </w:r>
    </w:p>
    <w:p w:rsidR="008617CC" w:rsidRDefault="0040289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2893" w:rsidRDefault="0040289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02893" w:rsidRDefault="0040289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346 от 29.10.2021г.</w:t>
      </w:r>
    </w:p>
    <w:p w:rsidR="00D41ED3" w:rsidRDefault="00D41ED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ED3" w:rsidRDefault="00D41ED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ED3" w:rsidRDefault="00D41ED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ED3" w:rsidRDefault="00D41ED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ED3" w:rsidRDefault="00D41ED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AAD">
        <w:rPr>
          <w:rFonts w:ascii="Times New Roman" w:hAnsi="Times New Roman" w:cs="Times New Roman"/>
          <w:b/>
          <w:sz w:val="20"/>
          <w:szCs w:val="20"/>
        </w:rPr>
        <w:t>Образец  оформления грамот победителям и призерам школьного этапа всероссийской олимпиады школьников в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B4AAD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B4AAD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p w:rsidR="00D41ED3" w:rsidRPr="005B4AAD" w:rsidRDefault="00D41ED3" w:rsidP="00D41ED3">
      <w:pPr>
        <w:rPr>
          <w:rFonts w:ascii="Times New Roman" w:hAnsi="Times New Roman" w:cs="Times New Roman"/>
          <w:b/>
          <w:sz w:val="20"/>
          <w:szCs w:val="20"/>
        </w:rPr>
      </w:pP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AAD">
        <w:rPr>
          <w:rFonts w:ascii="Times New Roman" w:hAnsi="Times New Roman" w:cs="Times New Roman"/>
          <w:sz w:val="20"/>
          <w:szCs w:val="20"/>
        </w:rPr>
        <w:t>УПРАВЛЕНИЕ  ОБРАЗОВАНИЯ</w:t>
      </w: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5B4AAD">
        <w:rPr>
          <w:rFonts w:ascii="Times New Roman" w:hAnsi="Times New Roman" w:cs="Times New Roman"/>
          <w:sz w:val="20"/>
          <w:szCs w:val="20"/>
        </w:rPr>
        <w:t>АДМИНИСТРАЦИИ ВОЛОДАРСКОГО МУНИЦИПАЛЬНОГО РАЙОНА</w:t>
      </w: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AAD">
        <w:rPr>
          <w:rFonts w:ascii="Times New Roman" w:hAnsi="Times New Roman" w:cs="Times New Roman"/>
          <w:sz w:val="20"/>
          <w:szCs w:val="20"/>
        </w:rPr>
        <w:t>НИЖЕГОРОДСКОЙ ОБЛАСТИ</w:t>
      </w: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AAD">
        <w:rPr>
          <w:rFonts w:ascii="Times New Roman" w:hAnsi="Times New Roman" w:cs="Times New Roman"/>
          <w:sz w:val="20"/>
          <w:szCs w:val="20"/>
        </w:rPr>
        <w:t>НАГРАЖДАЕТ</w:t>
      </w: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4AAD">
        <w:rPr>
          <w:rFonts w:ascii="Times New Roman" w:hAnsi="Times New Roman" w:cs="Times New Roman"/>
          <w:i/>
          <w:sz w:val="20"/>
          <w:szCs w:val="20"/>
        </w:rPr>
        <w:t>Иванова Ивана Ивановича,</w:t>
      </w: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4AAD">
        <w:rPr>
          <w:rFonts w:ascii="Times New Roman" w:hAnsi="Times New Roman" w:cs="Times New Roman"/>
          <w:i/>
          <w:sz w:val="20"/>
          <w:szCs w:val="20"/>
        </w:rPr>
        <w:t>учащегося  5 класса МБОУ СШ №1 г. Володарск,</w:t>
      </w: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AAD">
        <w:rPr>
          <w:rFonts w:ascii="Times New Roman" w:hAnsi="Times New Roman" w:cs="Times New Roman"/>
          <w:sz w:val="20"/>
          <w:szCs w:val="20"/>
        </w:rPr>
        <w:t>победителя (призера)</w:t>
      </w: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AAD">
        <w:rPr>
          <w:rFonts w:ascii="Times New Roman" w:hAnsi="Times New Roman" w:cs="Times New Roman"/>
          <w:sz w:val="20"/>
          <w:szCs w:val="20"/>
        </w:rPr>
        <w:t xml:space="preserve">школьного этапа всероссийской олимпиады школьников по технологии </w:t>
      </w: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AAD">
        <w:rPr>
          <w:rFonts w:ascii="Times New Roman" w:hAnsi="Times New Roman" w:cs="Times New Roman"/>
          <w:sz w:val="20"/>
          <w:szCs w:val="20"/>
        </w:rPr>
        <w:t>в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B4AAD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B4AAD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:rsidR="00D41ED3" w:rsidRPr="005B4AAD" w:rsidRDefault="00D41ED3" w:rsidP="00D41ED3">
      <w:pPr>
        <w:rPr>
          <w:rFonts w:ascii="Times New Roman" w:hAnsi="Times New Roman" w:cs="Times New Roman"/>
          <w:i/>
          <w:sz w:val="20"/>
          <w:szCs w:val="20"/>
        </w:rPr>
      </w:pPr>
    </w:p>
    <w:p w:rsidR="00D41ED3" w:rsidRPr="005B4AAD" w:rsidRDefault="00D41ED3" w:rsidP="00D41ED3">
      <w:pPr>
        <w:rPr>
          <w:rFonts w:ascii="Times New Roman" w:hAnsi="Times New Roman" w:cs="Times New Roman"/>
          <w:i/>
          <w:sz w:val="20"/>
          <w:szCs w:val="20"/>
        </w:rPr>
      </w:pPr>
    </w:p>
    <w:p w:rsidR="00D41ED3" w:rsidRPr="005B4AAD" w:rsidRDefault="00D41ED3" w:rsidP="00D41ED3">
      <w:pPr>
        <w:rPr>
          <w:rFonts w:ascii="Times New Roman" w:hAnsi="Times New Roman" w:cs="Times New Roman"/>
          <w:i/>
          <w:sz w:val="20"/>
          <w:szCs w:val="20"/>
        </w:rPr>
      </w:pPr>
      <w:r w:rsidRPr="005B4AAD">
        <w:rPr>
          <w:rFonts w:ascii="Times New Roman" w:hAnsi="Times New Roman" w:cs="Times New Roman"/>
          <w:i/>
          <w:sz w:val="20"/>
          <w:szCs w:val="20"/>
        </w:rPr>
        <w:t>Приказ  №_</w:t>
      </w:r>
      <w:r w:rsidR="004F3DBD">
        <w:rPr>
          <w:rFonts w:ascii="Times New Roman" w:hAnsi="Times New Roman" w:cs="Times New Roman"/>
          <w:i/>
          <w:sz w:val="20"/>
          <w:szCs w:val="20"/>
        </w:rPr>
        <w:t>346 от 29.10.2021г.</w:t>
      </w:r>
      <w:r w:rsidRPr="005B4AAD">
        <w:rPr>
          <w:rFonts w:ascii="Times New Roman" w:hAnsi="Times New Roman" w:cs="Times New Roman"/>
          <w:i/>
          <w:sz w:val="20"/>
          <w:szCs w:val="20"/>
        </w:rPr>
        <w:t>_</w:t>
      </w:r>
    </w:p>
    <w:p w:rsidR="00D41ED3" w:rsidRPr="005B4AAD" w:rsidRDefault="00D41ED3" w:rsidP="00D41ED3">
      <w:pPr>
        <w:rPr>
          <w:rFonts w:ascii="Times New Roman" w:hAnsi="Times New Roman" w:cs="Times New Roman"/>
          <w:i/>
          <w:sz w:val="20"/>
          <w:szCs w:val="20"/>
        </w:rPr>
      </w:pPr>
    </w:p>
    <w:p w:rsidR="00D41ED3" w:rsidRPr="005B4AAD" w:rsidRDefault="00D41ED3" w:rsidP="00D41ED3">
      <w:pPr>
        <w:rPr>
          <w:rFonts w:ascii="Times New Roman" w:hAnsi="Times New Roman" w:cs="Times New Roman"/>
          <w:i/>
          <w:sz w:val="20"/>
          <w:szCs w:val="20"/>
        </w:rPr>
      </w:pPr>
    </w:p>
    <w:p w:rsidR="00D41ED3" w:rsidRPr="005B4AAD" w:rsidRDefault="00D41ED3" w:rsidP="00D41ED3">
      <w:pPr>
        <w:rPr>
          <w:rFonts w:ascii="Times New Roman" w:hAnsi="Times New Roman" w:cs="Times New Roman"/>
          <w:i/>
          <w:sz w:val="20"/>
          <w:szCs w:val="20"/>
        </w:rPr>
      </w:pPr>
    </w:p>
    <w:p w:rsidR="00D41ED3" w:rsidRPr="005B4AAD" w:rsidRDefault="00D41ED3" w:rsidP="00D41ED3">
      <w:pPr>
        <w:rPr>
          <w:rFonts w:ascii="Times New Roman" w:hAnsi="Times New Roman" w:cs="Times New Roman"/>
          <w:sz w:val="20"/>
          <w:szCs w:val="20"/>
        </w:rPr>
      </w:pPr>
      <w:r w:rsidRPr="005B4AAD">
        <w:rPr>
          <w:rFonts w:ascii="Times New Roman" w:hAnsi="Times New Roman" w:cs="Times New Roman"/>
          <w:sz w:val="20"/>
          <w:szCs w:val="20"/>
        </w:rPr>
        <w:t>Начальник Управления образования                                                                 Н.Г. Соловьева</w:t>
      </w:r>
    </w:p>
    <w:p w:rsidR="00D41ED3" w:rsidRPr="005B4AAD" w:rsidRDefault="00D41ED3" w:rsidP="00D41E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41ED3" w:rsidRPr="005B4AAD" w:rsidRDefault="00D41ED3" w:rsidP="00D41E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41ED3" w:rsidRPr="005B4AAD" w:rsidRDefault="00D41ED3" w:rsidP="00D41ED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AAD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B4AAD">
        <w:rPr>
          <w:rFonts w:ascii="Times New Roman" w:hAnsi="Times New Roman" w:cs="Times New Roman"/>
          <w:sz w:val="20"/>
          <w:szCs w:val="20"/>
        </w:rPr>
        <w:t>г</w:t>
      </w:r>
    </w:p>
    <w:p w:rsidR="00D41ED3" w:rsidRDefault="00D41ED3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6B4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6B48E6" w:rsidRDefault="006B48E6" w:rsidP="006B4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6B48E6" w:rsidRDefault="006B48E6" w:rsidP="006B4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346 от 29.10.2021г</w:t>
      </w:r>
    </w:p>
    <w:p w:rsidR="006B48E6" w:rsidRDefault="006B48E6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6B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B48E6" w:rsidRDefault="006B48E6" w:rsidP="006B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школьного этапа Всероссийской олимпиады школьников </w:t>
      </w:r>
    </w:p>
    <w:p w:rsidR="006B48E6" w:rsidRPr="004948EF" w:rsidRDefault="006B48E6" w:rsidP="006B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6B48E6" w:rsidRPr="004948EF" w:rsidRDefault="006B48E6" w:rsidP="006B48E6">
      <w:pPr>
        <w:pStyle w:val="a6"/>
        <w:jc w:val="center"/>
      </w:pPr>
      <w:r w:rsidRPr="004948EF">
        <w:t>_________________________________________________________</w:t>
      </w:r>
    </w:p>
    <w:p w:rsidR="006B48E6" w:rsidRDefault="006B48E6" w:rsidP="006B48E6">
      <w:pPr>
        <w:pStyle w:val="a6"/>
        <w:jc w:val="center"/>
        <w:rPr>
          <w:i/>
          <w:sz w:val="20"/>
          <w:szCs w:val="20"/>
        </w:rPr>
      </w:pPr>
      <w:r w:rsidRPr="004948EF">
        <w:rPr>
          <w:i/>
          <w:sz w:val="20"/>
          <w:szCs w:val="20"/>
        </w:rPr>
        <w:t xml:space="preserve">( </w:t>
      </w:r>
      <w:r w:rsidRPr="00B67902">
        <w:rPr>
          <w:i/>
          <w:sz w:val="20"/>
          <w:szCs w:val="20"/>
        </w:rPr>
        <w:t>наименование организации)</w:t>
      </w:r>
    </w:p>
    <w:p w:rsidR="006B48E6" w:rsidRPr="00B67902" w:rsidRDefault="006B48E6" w:rsidP="006B48E6">
      <w:pPr>
        <w:pStyle w:val="a6"/>
        <w:jc w:val="center"/>
        <w:rPr>
          <w:i/>
          <w:sz w:val="20"/>
          <w:szCs w:val="20"/>
        </w:rPr>
      </w:pPr>
    </w:p>
    <w:p w:rsidR="006B48E6" w:rsidRPr="00260F50" w:rsidRDefault="006B48E6" w:rsidP="006B48E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численность учащихся общеобразовательной организации по параллелям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чел.)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6B48E6" w:rsidTr="00C47CEC"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196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7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7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7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B48E6" w:rsidTr="00C47CEC"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8E6" w:rsidRDefault="006B48E6" w:rsidP="006B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E6" w:rsidRDefault="006B48E6" w:rsidP="006B48E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олимпиады по предметам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чел.)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"/>
        <w:gridCol w:w="1941"/>
        <w:gridCol w:w="775"/>
        <w:gridCol w:w="776"/>
        <w:gridCol w:w="777"/>
        <w:gridCol w:w="777"/>
        <w:gridCol w:w="777"/>
        <w:gridCol w:w="777"/>
        <w:gridCol w:w="797"/>
        <w:gridCol w:w="797"/>
        <w:gridCol w:w="822"/>
      </w:tblGrid>
      <w:tr w:rsidR="006B48E6" w:rsidTr="00C47CEC">
        <w:tc>
          <w:tcPr>
            <w:tcW w:w="55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6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A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1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B48E6" w:rsidTr="00C47CEC">
        <w:tc>
          <w:tcPr>
            <w:tcW w:w="55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555" w:type="dxa"/>
          </w:tcPr>
          <w:p w:rsidR="006B48E6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5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206A30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E6" w:rsidTr="00C47CEC">
        <w:tc>
          <w:tcPr>
            <w:tcW w:w="2496" w:type="dxa"/>
            <w:gridSpan w:val="2"/>
          </w:tcPr>
          <w:p w:rsidR="006B48E6" w:rsidRPr="00EB3ABC" w:rsidRDefault="006B48E6" w:rsidP="00C4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(ЧФУ)</w:t>
            </w:r>
          </w:p>
        </w:tc>
        <w:tc>
          <w:tcPr>
            <w:tcW w:w="775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6B48E6" w:rsidRPr="00EB3ABC" w:rsidRDefault="006B48E6" w:rsidP="00C47C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8E6" w:rsidRDefault="006B48E6" w:rsidP="006B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E6" w:rsidRDefault="006B48E6" w:rsidP="006B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E6" w:rsidRDefault="006B48E6" w:rsidP="006B4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E6" w:rsidRDefault="006B48E6" w:rsidP="006B48E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участников по параллелям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чел.)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6B48E6" w:rsidTr="00C47CEC"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196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7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7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7" w:type="dxa"/>
          </w:tcPr>
          <w:p w:rsidR="006B48E6" w:rsidRDefault="006B48E6" w:rsidP="00C47CEC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B48E6" w:rsidRPr="00AF37EF" w:rsidTr="00C47CEC"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B48E6" w:rsidRPr="00AF37EF" w:rsidRDefault="006B48E6" w:rsidP="00C47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8E6" w:rsidRDefault="006B48E6" w:rsidP="006B48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8E6" w:rsidRPr="005A2820" w:rsidRDefault="006B48E6" w:rsidP="006B48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20">
        <w:rPr>
          <w:rFonts w:ascii="Times New Roman" w:hAnsi="Times New Roman" w:cs="Times New Roman"/>
          <w:b/>
          <w:sz w:val="24"/>
          <w:szCs w:val="24"/>
        </w:rPr>
        <w:t>Многократные участники олимпиады</w:t>
      </w:r>
    </w:p>
    <w:p w:rsidR="006B48E6" w:rsidRPr="005A2820" w:rsidRDefault="006B48E6" w:rsidP="006B4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6B48E6" w:rsidTr="00C47CEC">
        <w:tc>
          <w:tcPr>
            <w:tcW w:w="3510" w:type="dxa"/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(чел.)</w:t>
            </w: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олимпиаде:</w:t>
            </w: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 предмету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2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3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4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5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6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7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8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9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10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11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12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13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14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15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16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17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6" w:rsidTr="00C47CEC">
        <w:tc>
          <w:tcPr>
            <w:tcW w:w="3510" w:type="dxa"/>
          </w:tcPr>
          <w:p w:rsidR="006B48E6" w:rsidRDefault="006B48E6" w:rsidP="00C4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18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48E6" w:rsidRDefault="006B48E6" w:rsidP="00C4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8E6" w:rsidRDefault="006B48E6" w:rsidP="006B4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8E6" w:rsidRPr="005A2820" w:rsidRDefault="006B48E6" w:rsidP="006B48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8E6" w:rsidRDefault="006B48E6" w:rsidP="006B4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УВР ____________________ /____________________</w:t>
      </w:r>
    </w:p>
    <w:p w:rsidR="006B48E6" w:rsidRDefault="006B48E6" w:rsidP="006B4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6B4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8E6" w:rsidRDefault="006B48E6" w:rsidP="006B4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E6" w:rsidRDefault="006B48E6" w:rsidP="006B4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E6" w:rsidRPr="0084166A" w:rsidRDefault="006B48E6" w:rsidP="00402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B48E6" w:rsidRPr="0084166A" w:rsidSect="009A75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FIWJ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13B"/>
    <w:multiLevelType w:val="hybridMultilevel"/>
    <w:tmpl w:val="4B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C23"/>
    <w:multiLevelType w:val="hybridMultilevel"/>
    <w:tmpl w:val="0B8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489"/>
    <w:multiLevelType w:val="multilevel"/>
    <w:tmpl w:val="DB16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CE2678"/>
    <w:multiLevelType w:val="multilevel"/>
    <w:tmpl w:val="2026C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DDC66A2"/>
    <w:multiLevelType w:val="hybridMultilevel"/>
    <w:tmpl w:val="26A86A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5BA"/>
    <w:rsid w:val="00002925"/>
    <w:rsid w:val="000132D7"/>
    <w:rsid w:val="00020C8C"/>
    <w:rsid w:val="00032AA8"/>
    <w:rsid w:val="000377A0"/>
    <w:rsid w:val="00042CBE"/>
    <w:rsid w:val="00056460"/>
    <w:rsid w:val="000877A0"/>
    <w:rsid w:val="00093F25"/>
    <w:rsid w:val="00097763"/>
    <w:rsid w:val="000A65BA"/>
    <w:rsid w:val="000B0BF7"/>
    <w:rsid w:val="000C6B5A"/>
    <w:rsid w:val="000F32A1"/>
    <w:rsid w:val="00104F44"/>
    <w:rsid w:val="00107567"/>
    <w:rsid w:val="0012473D"/>
    <w:rsid w:val="001273CD"/>
    <w:rsid w:val="00155BAD"/>
    <w:rsid w:val="001652E6"/>
    <w:rsid w:val="00171AD0"/>
    <w:rsid w:val="00175B9E"/>
    <w:rsid w:val="001A2BEF"/>
    <w:rsid w:val="001C1B9C"/>
    <w:rsid w:val="001C2588"/>
    <w:rsid w:val="001C64B3"/>
    <w:rsid w:val="001C6BF7"/>
    <w:rsid w:val="001E1B03"/>
    <w:rsid w:val="001F086F"/>
    <w:rsid w:val="001F59EF"/>
    <w:rsid w:val="002028CE"/>
    <w:rsid w:val="00211C9C"/>
    <w:rsid w:val="00237205"/>
    <w:rsid w:val="00243175"/>
    <w:rsid w:val="002437C1"/>
    <w:rsid w:val="00257FF8"/>
    <w:rsid w:val="00276D61"/>
    <w:rsid w:val="00285493"/>
    <w:rsid w:val="00287286"/>
    <w:rsid w:val="00290030"/>
    <w:rsid w:val="002969F4"/>
    <w:rsid w:val="002A411C"/>
    <w:rsid w:val="002B5F66"/>
    <w:rsid w:val="002C21C2"/>
    <w:rsid w:val="002C5138"/>
    <w:rsid w:val="002C5490"/>
    <w:rsid w:val="002E2AA0"/>
    <w:rsid w:val="002F048B"/>
    <w:rsid w:val="002F4956"/>
    <w:rsid w:val="003013C7"/>
    <w:rsid w:val="00301CDC"/>
    <w:rsid w:val="00303686"/>
    <w:rsid w:val="00310D50"/>
    <w:rsid w:val="00314314"/>
    <w:rsid w:val="00334DFD"/>
    <w:rsid w:val="00340F1B"/>
    <w:rsid w:val="0034670A"/>
    <w:rsid w:val="003508A1"/>
    <w:rsid w:val="003560E2"/>
    <w:rsid w:val="00375ACA"/>
    <w:rsid w:val="003814FE"/>
    <w:rsid w:val="00384659"/>
    <w:rsid w:val="0039184E"/>
    <w:rsid w:val="00392FD3"/>
    <w:rsid w:val="00396969"/>
    <w:rsid w:val="00397847"/>
    <w:rsid w:val="003A3503"/>
    <w:rsid w:val="003A7BF1"/>
    <w:rsid w:val="003B463B"/>
    <w:rsid w:val="003B5CA0"/>
    <w:rsid w:val="003C244F"/>
    <w:rsid w:val="003C4599"/>
    <w:rsid w:val="003D3C42"/>
    <w:rsid w:val="003D58EF"/>
    <w:rsid w:val="003D79D5"/>
    <w:rsid w:val="003E4ACB"/>
    <w:rsid w:val="003F28E9"/>
    <w:rsid w:val="003F61A1"/>
    <w:rsid w:val="003F7291"/>
    <w:rsid w:val="00402893"/>
    <w:rsid w:val="00411133"/>
    <w:rsid w:val="00426B62"/>
    <w:rsid w:val="00427386"/>
    <w:rsid w:val="00463210"/>
    <w:rsid w:val="004B4EEA"/>
    <w:rsid w:val="004E330F"/>
    <w:rsid w:val="004E6518"/>
    <w:rsid w:val="004F0D19"/>
    <w:rsid w:val="004F2C09"/>
    <w:rsid w:val="004F3DBD"/>
    <w:rsid w:val="004F7C62"/>
    <w:rsid w:val="005033F1"/>
    <w:rsid w:val="00503646"/>
    <w:rsid w:val="00503B30"/>
    <w:rsid w:val="0050674D"/>
    <w:rsid w:val="005111B6"/>
    <w:rsid w:val="00517AAF"/>
    <w:rsid w:val="005211D7"/>
    <w:rsid w:val="00560496"/>
    <w:rsid w:val="00566FB7"/>
    <w:rsid w:val="00580E46"/>
    <w:rsid w:val="00583109"/>
    <w:rsid w:val="00592D42"/>
    <w:rsid w:val="00593FDA"/>
    <w:rsid w:val="0059472C"/>
    <w:rsid w:val="005977D2"/>
    <w:rsid w:val="005A03C2"/>
    <w:rsid w:val="005A47B1"/>
    <w:rsid w:val="005B0BF5"/>
    <w:rsid w:val="005B1900"/>
    <w:rsid w:val="005B67BD"/>
    <w:rsid w:val="005B72DB"/>
    <w:rsid w:val="005C044D"/>
    <w:rsid w:val="005D05A8"/>
    <w:rsid w:val="005D0D40"/>
    <w:rsid w:val="005D24D5"/>
    <w:rsid w:val="005D49C5"/>
    <w:rsid w:val="005D5521"/>
    <w:rsid w:val="005F1FE9"/>
    <w:rsid w:val="006124B9"/>
    <w:rsid w:val="006235AD"/>
    <w:rsid w:val="00673DD4"/>
    <w:rsid w:val="00682B04"/>
    <w:rsid w:val="006832D5"/>
    <w:rsid w:val="006911C9"/>
    <w:rsid w:val="00691406"/>
    <w:rsid w:val="006B310F"/>
    <w:rsid w:val="006B48E6"/>
    <w:rsid w:val="006F0341"/>
    <w:rsid w:val="006F0E3F"/>
    <w:rsid w:val="006F3CC3"/>
    <w:rsid w:val="007031C6"/>
    <w:rsid w:val="0070399B"/>
    <w:rsid w:val="00704419"/>
    <w:rsid w:val="007047DC"/>
    <w:rsid w:val="00721B5F"/>
    <w:rsid w:val="00723F6E"/>
    <w:rsid w:val="00733B94"/>
    <w:rsid w:val="00733F0B"/>
    <w:rsid w:val="0074254C"/>
    <w:rsid w:val="00753715"/>
    <w:rsid w:val="00766B75"/>
    <w:rsid w:val="00767EFD"/>
    <w:rsid w:val="007E4409"/>
    <w:rsid w:val="007F19BD"/>
    <w:rsid w:val="00800E5B"/>
    <w:rsid w:val="0080167C"/>
    <w:rsid w:val="008112BF"/>
    <w:rsid w:val="008254BF"/>
    <w:rsid w:val="00830272"/>
    <w:rsid w:val="00830545"/>
    <w:rsid w:val="0084166A"/>
    <w:rsid w:val="008524E7"/>
    <w:rsid w:val="008617CC"/>
    <w:rsid w:val="008757D1"/>
    <w:rsid w:val="00877118"/>
    <w:rsid w:val="008808FB"/>
    <w:rsid w:val="00891230"/>
    <w:rsid w:val="008969F3"/>
    <w:rsid w:val="008A7448"/>
    <w:rsid w:val="008D2935"/>
    <w:rsid w:val="008D4AB5"/>
    <w:rsid w:val="008D521F"/>
    <w:rsid w:val="008E08CF"/>
    <w:rsid w:val="008E26FF"/>
    <w:rsid w:val="008E272D"/>
    <w:rsid w:val="008F497E"/>
    <w:rsid w:val="008F525C"/>
    <w:rsid w:val="008F5A12"/>
    <w:rsid w:val="0090309E"/>
    <w:rsid w:val="00904072"/>
    <w:rsid w:val="00906B75"/>
    <w:rsid w:val="00912897"/>
    <w:rsid w:val="00913D5C"/>
    <w:rsid w:val="0092369D"/>
    <w:rsid w:val="009406BA"/>
    <w:rsid w:val="00943B94"/>
    <w:rsid w:val="00951A07"/>
    <w:rsid w:val="00976339"/>
    <w:rsid w:val="0098536D"/>
    <w:rsid w:val="00996CA0"/>
    <w:rsid w:val="009A75A3"/>
    <w:rsid w:val="009C76AF"/>
    <w:rsid w:val="009D2036"/>
    <w:rsid w:val="009D25CF"/>
    <w:rsid w:val="009D7736"/>
    <w:rsid w:val="009E2732"/>
    <w:rsid w:val="009F331E"/>
    <w:rsid w:val="00A044DD"/>
    <w:rsid w:val="00A04D3A"/>
    <w:rsid w:val="00A13A93"/>
    <w:rsid w:val="00A23975"/>
    <w:rsid w:val="00A504DF"/>
    <w:rsid w:val="00A72A59"/>
    <w:rsid w:val="00A74BD2"/>
    <w:rsid w:val="00A87AB5"/>
    <w:rsid w:val="00A91939"/>
    <w:rsid w:val="00A92C0D"/>
    <w:rsid w:val="00AA42A2"/>
    <w:rsid w:val="00AA5594"/>
    <w:rsid w:val="00AA6444"/>
    <w:rsid w:val="00AB2140"/>
    <w:rsid w:val="00AB5CBC"/>
    <w:rsid w:val="00AD4C01"/>
    <w:rsid w:val="00AE3CAB"/>
    <w:rsid w:val="00AE7819"/>
    <w:rsid w:val="00AF6B81"/>
    <w:rsid w:val="00B04141"/>
    <w:rsid w:val="00B15F41"/>
    <w:rsid w:val="00B15FD6"/>
    <w:rsid w:val="00B32103"/>
    <w:rsid w:val="00B33E16"/>
    <w:rsid w:val="00B447E1"/>
    <w:rsid w:val="00B47947"/>
    <w:rsid w:val="00B56D3C"/>
    <w:rsid w:val="00B65C44"/>
    <w:rsid w:val="00B70072"/>
    <w:rsid w:val="00B706FE"/>
    <w:rsid w:val="00B71976"/>
    <w:rsid w:val="00B95E4E"/>
    <w:rsid w:val="00BA3BCF"/>
    <w:rsid w:val="00BA4377"/>
    <w:rsid w:val="00BA59DB"/>
    <w:rsid w:val="00BB3295"/>
    <w:rsid w:val="00BB4436"/>
    <w:rsid w:val="00BC087F"/>
    <w:rsid w:val="00BC3C4D"/>
    <w:rsid w:val="00BE6147"/>
    <w:rsid w:val="00BE6A5E"/>
    <w:rsid w:val="00BF1CED"/>
    <w:rsid w:val="00BF289F"/>
    <w:rsid w:val="00BF76C4"/>
    <w:rsid w:val="00C04236"/>
    <w:rsid w:val="00C227FC"/>
    <w:rsid w:val="00C26DCC"/>
    <w:rsid w:val="00C3486C"/>
    <w:rsid w:val="00C45419"/>
    <w:rsid w:val="00C54B77"/>
    <w:rsid w:val="00C55D91"/>
    <w:rsid w:val="00C6483B"/>
    <w:rsid w:val="00C668A3"/>
    <w:rsid w:val="00C91D82"/>
    <w:rsid w:val="00CA7327"/>
    <w:rsid w:val="00CB098F"/>
    <w:rsid w:val="00CB67E1"/>
    <w:rsid w:val="00CB6C21"/>
    <w:rsid w:val="00CC12A2"/>
    <w:rsid w:val="00CD420E"/>
    <w:rsid w:val="00CE1454"/>
    <w:rsid w:val="00D15167"/>
    <w:rsid w:val="00D262F1"/>
    <w:rsid w:val="00D27249"/>
    <w:rsid w:val="00D3416D"/>
    <w:rsid w:val="00D41ED3"/>
    <w:rsid w:val="00D460F7"/>
    <w:rsid w:val="00D53BD6"/>
    <w:rsid w:val="00D540E4"/>
    <w:rsid w:val="00D62625"/>
    <w:rsid w:val="00D7065F"/>
    <w:rsid w:val="00D7226E"/>
    <w:rsid w:val="00DD4B75"/>
    <w:rsid w:val="00DD5084"/>
    <w:rsid w:val="00DE1417"/>
    <w:rsid w:val="00DE7EC1"/>
    <w:rsid w:val="00DF06EC"/>
    <w:rsid w:val="00DF19A0"/>
    <w:rsid w:val="00E2008B"/>
    <w:rsid w:val="00E2231D"/>
    <w:rsid w:val="00E302C9"/>
    <w:rsid w:val="00E34655"/>
    <w:rsid w:val="00E403B3"/>
    <w:rsid w:val="00E53459"/>
    <w:rsid w:val="00E716E4"/>
    <w:rsid w:val="00EB359F"/>
    <w:rsid w:val="00ED5222"/>
    <w:rsid w:val="00F062E2"/>
    <w:rsid w:val="00F1219A"/>
    <w:rsid w:val="00F20699"/>
    <w:rsid w:val="00F2337F"/>
    <w:rsid w:val="00F3156A"/>
    <w:rsid w:val="00F542C4"/>
    <w:rsid w:val="00F616B0"/>
    <w:rsid w:val="00F70577"/>
    <w:rsid w:val="00F878A3"/>
    <w:rsid w:val="00F922F5"/>
    <w:rsid w:val="00F9561F"/>
    <w:rsid w:val="00FA77CA"/>
    <w:rsid w:val="00FC41D6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0A65B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3">
    <w:name w:val="List Paragraph"/>
    <w:basedOn w:val="a"/>
    <w:qFormat/>
    <w:rsid w:val="005D4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5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aliases w:val="основа"/>
    <w:link w:val="a7"/>
    <w:uiPriority w:val="1"/>
    <w:qFormat/>
    <w:rsid w:val="006832D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B48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основа Знак"/>
    <w:link w:val="a6"/>
    <w:uiPriority w:val="1"/>
    <w:locked/>
    <w:rsid w:val="006B48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2017-09-13T10:46:00Z</dcterms:created>
  <dcterms:modified xsi:type="dcterms:W3CDTF">2021-11-09T08:50:00Z</dcterms:modified>
</cp:coreProperties>
</file>