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BC" w:rsidRPr="003C7539" w:rsidRDefault="00EF7307" w:rsidP="00B645BC">
      <w:pPr>
        <w:jc w:val="center"/>
        <w:rPr>
          <w:sz w:val="28"/>
        </w:rPr>
      </w:pPr>
      <w:r w:rsidRPr="00EF7307"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94" w:rsidRDefault="000E2D94" w:rsidP="00B645BC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Отдел образования</w:t>
      </w:r>
    </w:p>
    <w:p w:rsidR="000E2D94" w:rsidRDefault="000E2D94" w:rsidP="00B645BC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образования, культуры, спорта и молодежной политики </w:t>
      </w:r>
    </w:p>
    <w:p w:rsidR="00B645BC" w:rsidRPr="00B645BC" w:rsidRDefault="000E2D94" w:rsidP="00B645BC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B645BC" w:rsidRPr="00B645BC">
        <w:rPr>
          <w:sz w:val="24"/>
          <w:szCs w:val="24"/>
        </w:rPr>
        <w:t>дминистрации  Володарского муниципального района</w:t>
      </w:r>
    </w:p>
    <w:p w:rsidR="00B645BC" w:rsidRPr="00B645BC" w:rsidRDefault="00B645BC" w:rsidP="00B645BC">
      <w:pPr>
        <w:pStyle w:val="5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B645BC">
        <w:rPr>
          <w:sz w:val="24"/>
          <w:szCs w:val="24"/>
        </w:rPr>
        <w:t>Нижегородской области</w:t>
      </w:r>
    </w:p>
    <w:p w:rsidR="00B645BC" w:rsidRPr="00B645BC" w:rsidRDefault="00B645BC" w:rsidP="00B6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BC" w:rsidRPr="00B645BC" w:rsidRDefault="00B645BC" w:rsidP="00B6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>ПРИКАЗ</w:t>
      </w:r>
    </w:p>
    <w:p w:rsidR="00B645BC" w:rsidRPr="00B645BC" w:rsidRDefault="00B645BC" w:rsidP="00B6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BC" w:rsidRDefault="00B645BC" w:rsidP="00B6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BC" w:rsidRPr="00B645BC" w:rsidRDefault="00B645BC" w:rsidP="00B6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BC" w:rsidRPr="00B645BC" w:rsidRDefault="00065EDE" w:rsidP="00B6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F72FC3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645BC"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 w:rsidR="00EF7307">
        <w:rPr>
          <w:rFonts w:ascii="Times New Roman" w:hAnsi="Times New Roman" w:cs="Times New Roman"/>
          <w:sz w:val="24"/>
          <w:szCs w:val="24"/>
        </w:rPr>
        <w:t>7</w:t>
      </w:r>
      <w:r w:rsidR="00B645BC" w:rsidRPr="00114809">
        <w:rPr>
          <w:rFonts w:ascii="Times New Roman" w:hAnsi="Times New Roman" w:cs="Times New Roman"/>
          <w:sz w:val="24"/>
          <w:szCs w:val="24"/>
        </w:rPr>
        <w:t xml:space="preserve"> г.</w:t>
      </w:r>
      <w:r w:rsidR="00B645BC" w:rsidRPr="00B76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14BF0" w:rsidRPr="00B76030">
        <w:rPr>
          <w:rFonts w:ascii="Times New Roman" w:hAnsi="Times New Roman" w:cs="Times New Roman"/>
          <w:sz w:val="24"/>
          <w:szCs w:val="24"/>
        </w:rPr>
        <w:t xml:space="preserve">       </w:t>
      </w:r>
      <w:r w:rsidR="00B645BC" w:rsidRPr="00B760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4905">
        <w:rPr>
          <w:rFonts w:ascii="Times New Roman" w:hAnsi="Times New Roman" w:cs="Times New Roman"/>
          <w:sz w:val="24"/>
          <w:szCs w:val="24"/>
        </w:rPr>
        <w:t xml:space="preserve">      </w:t>
      </w:r>
      <w:r w:rsidR="000E2D94">
        <w:rPr>
          <w:rFonts w:ascii="Times New Roman" w:hAnsi="Times New Roman" w:cs="Times New Roman"/>
          <w:sz w:val="24"/>
          <w:szCs w:val="24"/>
        </w:rPr>
        <w:t>№</w:t>
      </w:r>
      <w:r w:rsidR="00BC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356</w:t>
      </w:r>
    </w:p>
    <w:p w:rsidR="00B645BC" w:rsidRPr="00B645BC" w:rsidRDefault="00B645BC" w:rsidP="00B6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BC" w:rsidRPr="00B645BC" w:rsidRDefault="00B645BC" w:rsidP="00B6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A1" w:rsidRDefault="00B645BC" w:rsidP="00B6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B645BC" w:rsidRPr="00B645BC" w:rsidRDefault="002569A1" w:rsidP="00B6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B645BC" w:rsidRPr="00B645BC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</w:t>
      </w:r>
    </w:p>
    <w:p w:rsidR="00B645BC" w:rsidRPr="00B645BC" w:rsidRDefault="00B645BC" w:rsidP="00B6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>школьников в 201</w:t>
      </w:r>
      <w:r w:rsidR="00EF7307">
        <w:rPr>
          <w:rFonts w:ascii="Times New Roman" w:hAnsi="Times New Roman" w:cs="Times New Roman"/>
          <w:sz w:val="24"/>
          <w:szCs w:val="24"/>
        </w:rPr>
        <w:t>7</w:t>
      </w:r>
      <w:r w:rsidRPr="00B645BC">
        <w:rPr>
          <w:rFonts w:ascii="Times New Roman" w:hAnsi="Times New Roman" w:cs="Times New Roman"/>
          <w:sz w:val="24"/>
          <w:szCs w:val="24"/>
        </w:rPr>
        <w:t>-201</w:t>
      </w:r>
      <w:r w:rsidR="00EF7307">
        <w:rPr>
          <w:rFonts w:ascii="Times New Roman" w:hAnsi="Times New Roman" w:cs="Times New Roman"/>
          <w:sz w:val="24"/>
          <w:szCs w:val="24"/>
        </w:rPr>
        <w:t>8</w:t>
      </w:r>
      <w:r w:rsidRPr="00B645B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645BC" w:rsidRPr="00182A9C" w:rsidRDefault="00B645BC" w:rsidP="007D4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CA" w:rsidRDefault="00A1712B" w:rsidP="0033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</w:t>
      </w:r>
      <w:r w:rsidRPr="00B645BC">
        <w:rPr>
          <w:rFonts w:ascii="Times New Roman" w:hAnsi="Times New Roman" w:cs="Times New Roman"/>
          <w:sz w:val="24"/>
          <w:szCs w:val="24"/>
        </w:rPr>
        <w:t xml:space="preserve">иказом Министерства образования и науки Российской Федерации от  </w:t>
      </w:r>
      <w:r w:rsidRPr="00E23FC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B645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2013г.</w:t>
      </w:r>
      <w:r w:rsidRPr="00B6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1252 </w:t>
      </w:r>
      <w:r w:rsidR="00BC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C5B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 проведения</w:t>
      </w:r>
      <w:r w:rsidR="002E654A">
        <w:rPr>
          <w:rFonts w:ascii="Times New Roman" w:hAnsi="Times New Roman" w:cs="Times New Roman"/>
          <w:sz w:val="24"/>
          <w:szCs w:val="24"/>
        </w:rPr>
        <w:t xml:space="preserve"> В</w:t>
      </w:r>
      <w:r w:rsidR="007D4DCA" w:rsidRPr="00B645BC">
        <w:rPr>
          <w:rFonts w:ascii="Times New Roman" w:hAnsi="Times New Roman" w:cs="Times New Roman"/>
          <w:sz w:val="24"/>
          <w:szCs w:val="24"/>
        </w:rPr>
        <w:t>сероссийской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4DCA" w:rsidRPr="00B645BC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D97BCE">
        <w:rPr>
          <w:rFonts w:ascii="Times New Roman" w:hAnsi="Times New Roman" w:cs="Times New Roman"/>
          <w:sz w:val="24"/>
          <w:szCs w:val="24"/>
        </w:rPr>
        <w:t>»</w:t>
      </w:r>
      <w:r w:rsidR="007D4DCA" w:rsidRPr="00B645BC">
        <w:rPr>
          <w:rFonts w:ascii="Times New Roman" w:hAnsi="Times New Roman" w:cs="Times New Roman"/>
          <w:sz w:val="24"/>
          <w:szCs w:val="24"/>
        </w:rPr>
        <w:t xml:space="preserve">, </w:t>
      </w:r>
      <w:r w:rsidR="007C41A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17.03.2015 г. № 249 «О внесении изменений </w:t>
      </w:r>
      <w:r w:rsidR="007C41A4" w:rsidRPr="00802D16">
        <w:rPr>
          <w:rFonts w:ascii="Times New Roman" w:hAnsi="Times New Roman" w:cs="Times New Roman"/>
          <w:sz w:val="24"/>
          <w:szCs w:val="24"/>
        </w:rPr>
        <w:t xml:space="preserve">в Порядок проведения всероссийской олимпиады школьников, утвержденный приказом Министерства образования и науки Российской Федерации от 18 ноября 2013 г 1252»,  </w:t>
      </w:r>
      <w:r w:rsidR="009A4D7F">
        <w:rPr>
          <w:rFonts w:ascii="Times New Roman" w:hAnsi="Times New Roman" w:cs="Times New Roman"/>
          <w:sz w:val="24"/>
          <w:szCs w:val="24"/>
        </w:rPr>
        <w:t>п</w:t>
      </w:r>
      <w:r w:rsidR="006260DE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BC5B2A" w:rsidRPr="00B645BC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proofErr w:type="gramEnd"/>
      <w:r w:rsidR="00BC5B2A" w:rsidRPr="00B64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B2A" w:rsidRPr="00B645B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C5B2A">
        <w:rPr>
          <w:rFonts w:ascii="Times New Roman" w:hAnsi="Times New Roman" w:cs="Times New Roman"/>
          <w:sz w:val="24"/>
          <w:szCs w:val="24"/>
        </w:rPr>
        <w:t xml:space="preserve"> </w:t>
      </w:r>
      <w:r w:rsidR="00271C48">
        <w:rPr>
          <w:rFonts w:ascii="Times New Roman" w:hAnsi="Times New Roman" w:cs="Times New Roman"/>
          <w:sz w:val="24"/>
          <w:szCs w:val="24"/>
        </w:rPr>
        <w:t>от 17.12.</w:t>
      </w:r>
      <w:r w:rsidR="006260DE">
        <w:rPr>
          <w:rFonts w:ascii="Times New Roman" w:hAnsi="Times New Roman" w:cs="Times New Roman"/>
          <w:sz w:val="24"/>
          <w:szCs w:val="24"/>
        </w:rPr>
        <w:t xml:space="preserve"> 2015 года №1488 «О внесении изменений в Порядок проведения Всероссийской олимпиады школьников</w:t>
      </w:r>
      <w:r w:rsidR="00D870C7">
        <w:rPr>
          <w:rFonts w:ascii="Times New Roman" w:hAnsi="Times New Roman" w:cs="Times New Roman"/>
          <w:sz w:val="24"/>
          <w:szCs w:val="24"/>
        </w:rPr>
        <w:t>, утвержденны</w:t>
      </w:r>
      <w:r w:rsidR="00BC5B2A">
        <w:rPr>
          <w:rFonts w:ascii="Times New Roman" w:hAnsi="Times New Roman" w:cs="Times New Roman"/>
          <w:sz w:val="24"/>
          <w:szCs w:val="24"/>
        </w:rPr>
        <w:t>й</w:t>
      </w:r>
      <w:r w:rsidR="00D870C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18 ноября 2013г. №1252</w:t>
      </w:r>
      <w:r w:rsidR="006260DE">
        <w:rPr>
          <w:rFonts w:ascii="Times New Roman" w:hAnsi="Times New Roman" w:cs="Times New Roman"/>
          <w:sz w:val="24"/>
          <w:szCs w:val="24"/>
        </w:rPr>
        <w:t>»</w:t>
      </w:r>
      <w:r w:rsidR="009A4D7F">
        <w:rPr>
          <w:rFonts w:ascii="Times New Roman" w:hAnsi="Times New Roman" w:cs="Times New Roman"/>
          <w:sz w:val="24"/>
          <w:szCs w:val="24"/>
        </w:rPr>
        <w:t>,</w:t>
      </w:r>
      <w:r w:rsidR="00525413">
        <w:rPr>
          <w:rFonts w:ascii="Times New Roman" w:hAnsi="Times New Roman" w:cs="Times New Roman"/>
          <w:sz w:val="24"/>
          <w:szCs w:val="24"/>
        </w:rPr>
        <w:t xml:space="preserve"> </w:t>
      </w:r>
      <w:r w:rsidR="00802D1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ноября 2016 г. №1435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</w:t>
      </w:r>
      <w:proofErr w:type="gramEnd"/>
      <w:r w:rsidR="00802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D16">
        <w:rPr>
          <w:rFonts w:ascii="Times New Roman" w:hAnsi="Times New Roman" w:cs="Times New Roman"/>
          <w:sz w:val="24"/>
          <w:szCs w:val="24"/>
        </w:rPr>
        <w:t>18 ноября 2013 г. №1252»,</w:t>
      </w:r>
      <w:r w:rsidR="00C444AC">
        <w:rPr>
          <w:rFonts w:ascii="Times New Roman" w:hAnsi="Times New Roman" w:cs="Times New Roman"/>
          <w:sz w:val="24"/>
          <w:szCs w:val="24"/>
        </w:rPr>
        <w:t xml:space="preserve"> </w:t>
      </w:r>
      <w:r w:rsidR="00525413">
        <w:rPr>
          <w:rFonts w:ascii="Times New Roman" w:hAnsi="Times New Roman" w:cs="Times New Roman"/>
          <w:sz w:val="24"/>
          <w:szCs w:val="24"/>
        </w:rPr>
        <w:t xml:space="preserve"> </w:t>
      </w:r>
      <w:r w:rsidR="009A4D7F">
        <w:rPr>
          <w:rFonts w:ascii="Times New Roman" w:hAnsi="Times New Roman" w:cs="Times New Roman"/>
          <w:sz w:val="24"/>
          <w:szCs w:val="24"/>
        </w:rPr>
        <w:t>приказом 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Нижегородской области № 1379 от 09.06.2014г «</w:t>
      </w:r>
      <w:r w:rsidR="007B0E80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регионального этапа</w:t>
      </w:r>
      <w:r w:rsidR="002E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50AAC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сероссийской олимпиады школьников в Нижегородской области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645BC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4D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35B6B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Министерства образования Нижегородской области </w:t>
      </w:r>
      <w:r w:rsidR="00E757C0">
        <w:rPr>
          <w:rFonts w:ascii="Times New Roman" w:hAnsi="Times New Roman" w:cs="Times New Roman"/>
          <w:color w:val="000000" w:themeColor="text1"/>
          <w:sz w:val="24"/>
          <w:szCs w:val="24"/>
        </w:rPr>
        <w:t>№1755 от 31.07.2017</w:t>
      </w:r>
      <w:r w:rsidR="000533C0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аккредитации граждан в качестве общественных наблюдателей на террито</w:t>
      </w:r>
      <w:r w:rsidR="00E757C0">
        <w:rPr>
          <w:rFonts w:ascii="Times New Roman" w:hAnsi="Times New Roman" w:cs="Times New Roman"/>
          <w:color w:val="000000" w:themeColor="text1"/>
          <w:sz w:val="24"/>
          <w:szCs w:val="24"/>
        </w:rPr>
        <w:t>рии Нижегородской области в 2017-2018</w:t>
      </w:r>
      <w:r w:rsidR="000533C0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году», </w:t>
      </w:r>
      <w:r w:rsidR="0008396A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письмом Министерства образования Нижегородской области </w:t>
      </w:r>
      <w:r w:rsidR="00335B6B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96A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757C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46FC1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57C0">
        <w:rPr>
          <w:rFonts w:ascii="Times New Roman" w:hAnsi="Times New Roman" w:cs="Times New Roman"/>
          <w:color w:val="000000" w:themeColor="text1"/>
          <w:sz w:val="24"/>
          <w:szCs w:val="24"/>
        </w:rPr>
        <w:t>08.2017 № 316-01-100-3096/17</w:t>
      </w:r>
      <w:r w:rsidR="00993712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-0-0</w:t>
      </w:r>
      <w:r w:rsidR="00D870C7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В</w:t>
      </w:r>
      <w:r w:rsidR="00046FC1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сероссий</w:t>
      </w:r>
      <w:r w:rsidR="00E757C0">
        <w:rPr>
          <w:rFonts w:ascii="Times New Roman" w:hAnsi="Times New Roman" w:cs="Times New Roman"/>
          <w:color w:val="000000" w:themeColor="text1"/>
          <w:sz w:val="24"/>
          <w:szCs w:val="24"/>
        </w:rPr>
        <w:t>ской</w:t>
      </w:r>
      <w:proofErr w:type="gramEnd"/>
      <w:r w:rsidR="00E75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школьников в 2017-2018</w:t>
      </w:r>
      <w:r w:rsidR="00046FC1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году», </w:t>
      </w:r>
      <w:r w:rsidR="009A4D7F">
        <w:rPr>
          <w:rFonts w:ascii="Times New Roman" w:hAnsi="Times New Roman" w:cs="Times New Roman"/>
          <w:sz w:val="24"/>
          <w:szCs w:val="24"/>
        </w:rPr>
        <w:t>п</w:t>
      </w:r>
      <w:r w:rsidR="009A4D7F" w:rsidRPr="00B76030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BC5B2A">
        <w:rPr>
          <w:rFonts w:ascii="Times New Roman" w:hAnsi="Times New Roman" w:cs="Times New Roman"/>
          <w:sz w:val="24"/>
          <w:szCs w:val="24"/>
        </w:rPr>
        <w:t>Отдела</w:t>
      </w:r>
      <w:r w:rsidR="009A4D7F" w:rsidRPr="00B7603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C5B2A">
        <w:rPr>
          <w:rFonts w:ascii="Times New Roman" w:hAnsi="Times New Roman" w:cs="Times New Roman"/>
          <w:sz w:val="24"/>
          <w:szCs w:val="24"/>
        </w:rPr>
        <w:t xml:space="preserve"> управления образования, культуры, спорта и молодежной политики </w:t>
      </w:r>
      <w:r w:rsidR="009A4D7F" w:rsidRPr="00B76030">
        <w:rPr>
          <w:rFonts w:ascii="Times New Roman" w:hAnsi="Times New Roman" w:cs="Times New Roman"/>
          <w:sz w:val="24"/>
          <w:szCs w:val="24"/>
        </w:rPr>
        <w:t xml:space="preserve"> администрации Володарского муниципального района Нижегородской области от  </w:t>
      </w:r>
      <w:r w:rsidR="009A4D7F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5B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4D7F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.08.201</w:t>
      </w:r>
      <w:r w:rsidR="00BC5B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A4D7F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г. № 3</w:t>
      </w:r>
      <w:r w:rsidR="00BC5B2A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9A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C7172">
        <w:rPr>
          <w:rFonts w:ascii="Times New Roman" w:hAnsi="Times New Roman" w:cs="Times New Roman"/>
          <w:sz w:val="24"/>
          <w:szCs w:val="24"/>
        </w:rPr>
        <w:t xml:space="preserve"> Об утверждении Порядка</w:t>
      </w:r>
      <w:r w:rsidR="005A7A68" w:rsidRPr="00B76030">
        <w:rPr>
          <w:rFonts w:ascii="Times New Roman" w:hAnsi="Times New Roman" w:cs="Times New Roman"/>
          <w:sz w:val="24"/>
          <w:szCs w:val="24"/>
        </w:rPr>
        <w:t xml:space="preserve"> </w:t>
      </w:r>
      <w:r w:rsidR="00046FC1">
        <w:rPr>
          <w:rFonts w:ascii="Times New Roman" w:hAnsi="Times New Roman" w:cs="Times New Roman"/>
          <w:sz w:val="24"/>
          <w:szCs w:val="24"/>
        </w:rPr>
        <w:t>проведения</w:t>
      </w:r>
      <w:r w:rsidR="005A7A68" w:rsidRPr="00B76030">
        <w:rPr>
          <w:rFonts w:ascii="Times New Roman" w:hAnsi="Times New Roman" w:cs="Times New Roman"/>
          <w:sz w:val="24"/>
          <w:szCs w:val="24"/>
        </w:rPr>
        <w:t xml:space="preserve"> школьного и муниципального</w:t>
      </w:r>
      <w:r w:rsidR="005A275C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2E654A">
        <w:rPr>
          <w:rFonts w:ascii="Times New Roman" w:hAnsi="Times New Roman" w:cs="Times New Roman"/>
          <w:sz w:val="24"/>
          <w:szCs w:val="24"/>
        </w:rPr>
        <w:t xml:space="preserve"> В</w:t>
      </w:r>
      <w:r w:rsidR="005A7A68" w:rsidRPr="00B76030">
        <w:rPr>
          <w:rFonts w:ascii="Times New Roman" w:hAnsi="Times New Roman" w:cs="Times New Roman"/>
          <w:sz w:val="24"/>
          <w:szCs w:val="24"/>
        </w:rPr>
        <w:t>сероссийской олимпиады школьников в Володарском муниципальном районе</w:t>
      </w:r>
      <w:r w:rsidR="005A275C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2A9C" w:rsidRPr="00B645BC" w:rsidRDefault="00182A9C" w:rsidP="00750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DCA" w:rsidRDefault="007D4DCA" w:rsidP="007D4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>ПРИКАЗЫВАЮ:</w:t>
      </w:r>
    </w:p>
    <w:p w:rsidR="007D4DCA" w:rsidRDefault="00D041E6" w:rsidP="005B51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</w:t>
      </w:r>
      <w:r w:rsidR="00AA5349" w:rsidRPr="00B645BC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="00AA5349" w:rsidRPr="00B645BC">
        <w:rPr>
          <w:rFonts w:ascii="Times New Roman" w:hAnsi="Times New Roman" w:cs="Times New Roman"/>
          <w:sz w:val="24"/>
          <w:szCs w:val="24"/>
        </w:rPr>
        <w:t xml:space="preserve"> </w:t>
      </w:r>
      <w:r w:rsidR="00B322AB" w:rsidRPr="00B645BC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322AB" w:rsidRPr="00B645BC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654A">
        <w:rPr>
          <w:rFonts w:ascii="Times New Roman" w:hAnsi="Times New Roman" w:cs="Times New Roman"/>
          <w:sz w:val="24"/>
          <w:szCs w:val="24"/>
        </w:rPr>
        <w:t xml:space="preserve"> В</w:t>
      </w:r>
      <w:r w:rsidR="00B322AB" w:rsidRPr="00B645BC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1712B" w:rsidRPr="0096722E">
        <w:rPr>
          <w:rFonts w:ascii="Times New Roman" w:hAnsi="Times New Roman" w:cs="Times New Roman"/>
          <w:sz w:val="24"/>
          <w:szCs w:val="24"/>
        </w:rPr>
        <w:t>с</w:t>
      </w:r>
      <w:r w:rsidR="00525413">
        <w:rPr>
          <w:rFonts w:ascii="Times New Roman" w:hAnsi="Times New Roman" w:cs="Times New Roman"/>
          <w:sz w:val="24"/>
          <w:szCs w:val="24"/>
        </w:rPr>
        <w:t xml:space="preserve"> </w:t>
      </w:r>
      <w:r w:rsidR="00A1712B" w:rsidRPr="0096722E">
        <w:rPr>
          <w:rFonts w:ascii="Times New Roman" w:hAnsi="Times New Roman" w:cs="Times New Roman"/>
          <w:sz w:val="24"/>
          <w:szCs w:val="24"/>
        </w:rPr>
        <w:t xml:space="preserve"> </w:t>
      </w:r>
      <w:r w:rsidR="00525413">
        <w:rPr>
          <w:rFonts w:ascii="Times New Roman" w:hAnsi="Times New Roman" w:cs="Times New Roman"/>
          <w:sz w:val="24"/>
          <w:szCs w:val="24"/>
        </w:rPr>
        <w:t>0</w:t>
      </w:r>
      <w:r w:rsidR="00311482" w:rsidRPr="0096722E">
        <w:rPr>
          <w:rFonts w:ascii="Times New Roman" w:hAnsi="Times New Roman" w:cs="Times New Roman"/>
          <w:sz w:val="24"/>
          <w:szCs w:val="24"/>
        </w:rPr>
        <w:t>2</w:t>
      </w:r>
      <w:r w:rsidR="00850AAC" w:rsidRPr="0096722E">
        <w:rPr>
          <w:rFonts w:ascii="Times New Roman" w:hAnsi="Times New Roman" w:cs="Times New Roman"/>
          <w:sz w:val="24"/>
          <w:szCs w:val="24"/>
        </w:rPr>
        <w:t xml:space="preserve"> </w:t>
      </w:r>
      <w:r w:rsidR="00311482" w:rsidRPr="0096722E">
        <w:rPr>
          <w:rFonts w:ascii="Times New Roman" w:hAnsi="Times New Roman" w:cs="Times New Roman"/>
          <w:sz w:val="24"/>
          <w:szCs w:val="24"/>
        </w:rPr>
        <w:t>октября</w:t>
      </w:r>
      <w:r w:rsidR="00A1712B" w:rsidRPr="0096722E">
        <w:rPr>
          <w:rFonts w:ascii="Times New Roman" w:hAnsi="Times New Roman" w:cs="Times New Roman"/>
          <w:sz w:val="24"/>
          <w:szCs w:val="24"/>
        </w:rPr>
        <w:t xml:space="preserve"> по </w:t>
      </w:r>
      <w:r w:rsidR="00525413">
        <w:rPr>
          <w:rFonts w:ascii="Times New Roman" w:hAnsi="Times New Roman" w:cs="Times New Roman"/>
          <w:sz w:val="24"/>
          <w:szCs w:val="24"/>
        </w:rPr>
        <w:t>0</w:t>
      </w:r>
      <w:r w:rsidR="00311482" w:rsidRPr="0096722E">
        <w:rPr>
          <w:rFonts w:ascii="Times New Roman" w:hAnsi="Times New Roman" w:cs="Times New Roman"/>
          <w:sz w:val="24"/>
          <w:szCs w:val="24"/>
        </w:rPr>
        <w:t>1 ноября</w:t>
      </w:r>
      <w:r w:rsidR="00A1712B" w:rsidRPr="003E15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0AAC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3E15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1712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54AB">
        <w:rPr>
          <w:rFonts w:ascii="Times New Roman" w:hAnsi="Times New Roman" w:cs="Times New Roman"/>
          <w:sz w:val="24"/>
          <w:szCs w:val="24"/>
        </w:rPr>
        <w:t xml:space="preserve">единые </w:t>
      </w:r>
      <w:r w:rsidR="00B322AB" w:rsidRPr="00B645BC">
        <w:rPr>
          <w:rFonts w:ascii="Times New Roman" w:hAnsi="Times New Roman" w:cs="Times New Roman"/>
          <w:sz w:val="24"/>
          <w:szCs w:val="24"/>
        </w:rPr>
        <w:t xml:space="preserve">установленные сроки </w:t>
      </w:r>
      <w:r w:rsidR="00AA5349" w:rsidRPr="00B645BC">
        <w:rPr>
          <w:rFonts w:ascii="Times New Roman" w:hAnsi="Times New Roman" w:cs="Times New Roman"/>
          <w:sz w:val="24"/>
          <w:szCs w:val="24"/>
        </w:rPr>
        <w:t xml:space="preserve"> </w:t>
      </w:r>
      <w:r w:rsidR="000F54AB">
        <w:rPr>
          <w:rFonts w:ascii="Times New Roman" w:hAnsi="Times New Roman" w:cs="Times New Roman"/>
          <w:sz w:val="24"/>
          <w:szCs w:val="24"/>
        </w:rPr>
        <w:t xml:space="preserve">для каждого общеобразовательного предмета </w:t>
      </w:r>
      <w:r w:rsidR="00AA5349" w:rsidRPr="00B645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5349" w:rsidRPr="00B645BC">
        <w:rPr>
          <w:rFonts w:ascii="Times New Roman" w:hAnsi="Times New Roman" w:cs="Times New Roman"/>
          <w:sz w:val="24"/>
          <w:szCs w:val="24"/>
        </w:rPr>
        <w:t>риложение 1).</w:t>
      </w:r>
    </w:p>
    <w:p w:rsidR="00F65B29" w:rsidRDefault="00F65B29" w:rsidP="00F65B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состав оргкомитета школьного этапа Всероссийской оли</w:t>
      </w:r>
      <w:r w:rsidR="00B8020A">
        <w:rPr>
          <w:rFonts w:ascii="Times New Roman" w:hAnsi="Times New Roman" w:cs="Times New Roman"/>
          <w:sz w:val="24"/>
          <w:szCs w:val="24"/>
        </w:rPr>
        <w:t>мпиады  школьников (приложение 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A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29" w:rsidRPr="00B645BC" w:rsidRDefault="00F65B29" w:rsidP="00F65B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 xml:space="preserve">Утвердить состав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B645BC">
        <w:rPr>
          <w:rFonts w:ascii="Times New Roman" w:hAnsi="Times New Roman" w:cs="Times New Roman"/>
          <w:sz w:val="24"/>
          <w:szCs w:val="24"/>
        </w:rPr>
        <w:t>по  разработке заданий для школьного этапа (</w:t>
      </w:r>
      <w:r w:rsidR="00B8020A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65B29" w:rsidRPr="009119D9" w:rsidRDefault="00F65B29" w:rsidP="00F65B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жюри школьного этапа Всероссийской оли</w:t>
      </w:r>
      <w:r w:rsidR="001E4B1E">
        <w:rPr>
          <w:rFonts w:ascii="Times New Roman" w:hAnsi="Times New Roman" w:cs="Times New Roman"/>
          <w:sz w:val="24"/>
          <w:szCs w:val="24"/>
        </w:rPr>
        <w:t>мпиады  школьников (приложение 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2116" w:rsidRPr="00F65B29" w:rsidRDefault="00F65B29" w:rsidP="00F65B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5CE">
        <w:rPr>
          <w:rFonts w:ascii="Times New Roman" w:hAnsi="Times New Roman" w:cs="Times New Roman"/>
          <w:sz w:val="24"/>
          <w:szCs w:val="24"/>
        </w:rPr>
        <w:t>Муниципальным предметно-методическим комиссиям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6435CE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6722E">
        <w:rPr>
          <w:rFonts w:ascii="Times New Roman" w:hAnsi="Times New Roman" w:cs="Times New Roman"/>
          <w:sz w:val="24"/>
          <w:szCs w:val="24"/>
        </w:rPr>
        <w:t>до 10 сентября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6435CE">
        <w:rPr>
          <w:rFonts w:ascii="Times New Roman" w:hAnsi="Times New Roman" w:cs="Times New Roman"/>
          <w:sz w:val="24"/>
          <w:szCs w:val="24"/>
        </w:rPr>
        <w:t xml:space="preserve"> (в электронном виде) в </w:t>
      </w:r>
      <w:r>
        <w:rPr>
          <w:rFonts w:ascii="Times New Roman" w:hAnsi="Times New Roman" w:cs="Times New Roman"/>
          <w:sz w:val="24"/>
          <w:szCs w:val="24"/>
        </w:rPr>
        <w:t>информационно-диагностический кабинет</w:t>
      </w:r>
      <w:r w:rsidRPr="0064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6435CE">
        <w:rPr>
          <w:rFonts w:ascii="Times New Roman" w:hAnsi="Times New Roman" w:cs="Times New Roman"/>
          <w:sz w:val="24"/>
          <w:szCs w:val="24"/>
        </w:rPr>
        <w:t>образования  разработанные задания с критериями оценки для проведения предметных олимпиад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этапа олимпиады для </w:t>
      </w:r>
      <w:r w:rsidR="009D28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-11 классов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предметам: английский язык, технология, математика, русский язык, литература, география, экономика, информатика, физическая культура, история, право, обществознание, экология</w:t>
      </w:r>
      <w:r w:rsidR="009D28F6">
        <w:rPr>
          <w:rFonts w:ascii="Times New Roman" w:hAnsi="Times New Roman" w:cs="Times New Roman"/>
          <w:sz w:val="24"/>
          <w:szCs w:val="24"/>
        </w:rPr>
        <w:t>, ОБЖ, биология, физика,  химия;</w:t>
      </w:r>
      <w:proofErr w:type="gramEnd"/>
      <w:r w:rsidR="009D28F6">
        <w:rPr>
          <w:rFonts w:ascii="Times New Roman" w:hAnsi="Times New Roman" w:cs="Times New Roman"/>
          <w:sz w:val="24"/>
          <w:szCs w:val="24"/>
        </w:rPr>
        <w:t xml:space="preserve"> 4 классы – русский язык, математика.</w:t>
      </w:r>
    </w:p>
    <w:p w:rsidR="00525413" w:rsidRDefault="005C6CDE" w:rsidP="005B51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</w:t>
      </w:r>
      <w:r w:rsidR="00A71EA4">
        <w:rPr>
          <w:rFonts w:ascii="Times New Roman" w:hAnsi="Times New Roman" w:cs="Times New Roman"/>
          <w:sz w:val="24"/>
          <w:szCs w:val="24"/>
        </w:rPr>
        <w:t xml:space="preserve">ательных </w:t>
      </w:r>
      <w:r w:rsidR="002E654A">
        <w:rPr>
          <w:rFonts w:ascii="Times New Roman" w:hAnsi="Times New Roman" w:cs="Times New Roman"/>
          <w:sz w:val="24"/>
          <w:szCs w:val="24"/>
        </w:rPr>
        <w:t>организаций</w:t>
      </w:r>
      <w:r w:rsidR="00525413">
        <w:rPr>
          <w:rFonts w:ascii="Times New Roman" w:hAnsi="Times New Roman" w:cs="Times New Roman"/>
          <w:sz w:val="24"/>
          <w:szCs w:val="24"/>
        </w:rPr>
        <w:t>:</w:t>
      </w:r>
      <w:r w:rsidR="00A71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13" w:rsidRDefault="00525413" w:rsidP="0052541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Ознакомить родителей </w:t>
      </w:r>
      <w:r w:rsidR="00D401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с Порядком проведения </w:t>
      </w:r>
      <w:r w:rsidRPr="00B76030">
        <w:rPr>
          <w:rFonts w:ascii="Times New Roman" w:hAnsi="Times New Roman" w:cs="Times New Roman"/>
          <w:sz w:val="24"/>
          <w:szCs w:val="24"/>
        </w:rPr>
        <w:t>школьного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этапов В</w:t>
      </w:r>
      <w:r w:rsidRPr="00B76030">
        <w:rPr>
          <w:rFonts w:ascii="Times New Roman" w:hAnsi="Times New Roman" w:cs="Times New Roman"/>
          <w:sz w:val="24"/>
          <w:szCs w:val="24"/>
        </w:rPr>
        <w:t>сероссийской олимпиады школьников в Володарском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области, утвержденным приказом Отдела образования № 355 от 22.09.2017г. и  предоставить в ИДК согласия родителей на обработку персональных данных участников школьного этапа олимпиады в срок </w:t>
      </w:r>
      <w:r w:rsidR="00A71EA4" w:rsidRPr="0096722E">
        <w:rPr>
          <w:rFonts w:ascii="Times New Roman" w:hAnsi="Times New Roman" w:cs="Times New Roman"/>
          <w:sz w:val="24"/>
          <w:szCs w:val="24"/>
        </w:rPr>
        <w:t xml:space="preserve">до </w:t>
      </w:r>
      <w:r w:rsidR="00015618" w:rsidRPr="0096722E">
        <w:rPr>
          <w:rFonts w:ascii="Times New Roman" w:hAnsi="Times New Roman" w:cs="Times New Roman"/>
          <w:sz w:val="24"/>
          <w:szCs w:val="24"/>
        </w:rPr>
        <w:t>25</w:t>
      </w:r>
      <w:r w:rsidR="00A71EA4" w:rsidRPr="0096722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71EA4"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3E15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6C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7CE1">
        <w:rPr>
          <w:rFonts w:ascii="Times New Roman" w:hAnsi="Times New Roman" w:cs="Times New Roman"/>
          <w:sz w:val="24"/>
          <w:szCs w:val="24"/>
        </w:rPr>
        <w:t>(</w:t>
      </w:r>
      <w:r w:rsidR="00BC5B2A">
        <w:rPr>
          <w:rFonts w:ascii="Times New Roman" w:hAnsi="Times New Roman" w:cs="Times New Roman"/>
          <w:sz w:val="24"/>
          <w:szCs w:val="24"/>
        </w:rPr>
        <w:t>п</w:t>
      </w:r>
      <w:r w:rsidR="00B8020A">
        <w:rPr>
          <w:rFonts w:ascii="Times New Roman" w:hAnsi="Times New Roman" w:cs="Times New Roman"/>
          <w:sz w:val="24"/>
          <w:szCs w:val="24"/>
        </w:rPr>
        <w:t>риложение 5</w:t>
      </w:r>
      <w:r w:rsidR="00C57CE1" w:rsidRPr="006159F8">
        <w:rPr>
          <w:rFonts w:ascii="Times New Roman" w:hAnsi="Times New Roman" w:cs="Times New Roman"/>
          <w:sz w:val="24"/>
          <w:szCs w:val="24"/>
        </w:rPr>
        <w:t>)</w:t>
      </w:r>
      <w:r w:rsidR="00BC5B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413" w:rsidRPr="00525413" w:rsidRDefault="00525413" w:rsidP="0052541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25413">
        <w:rPr>
          <w:rFonts w:ascii="Times New Roman" w:hAnsi="Times New Roman" w:cs="Times New Roman"/>
          <w:sz w:val="24"/>
          <w:szCs w:val="24"/>
        </w:rPr>
        <w:t>о 15 сентября 2017 года предоставить в информационно-диагностический кабинет пакет документов для аккредитации</w:t>
      </w:r>
      <w:r w:rsidRPr="00525413">
        <w:rPr>
          <w:rFonts w:ascii="Times New Roman" w:hAnsi="Times New Roman"/>
          <w:sz w:val="24"/>
          <w:szCs w:val="24"/>
        </w:rPr>
        <w:t xml:space="preserve"> граждан в качестве общественных наблюдателей на школьный этап  Всероссийской ол</w:t>
      </w:r>
      <w:r w:rsidR="00B8020A">
        <w:rPr>
          <w:rFonts w:ascii="Times New Roman" w:hAnsi="Times New Roman"/>
          <w:sz w:val="24"/>
          <w:szCs w:val="24"/>
        </w:rPr>
        <w:t>импиады школьников (приложение 6</w:t>
      </w:r>
      <w:r w:rsidRPr="00525413">
        <w:rPr>
          <w:rFonts w:ascii="Times New Roman" w:hAnsi="Times New Roman"/>
          <w:sz w:val="24"/>
          <w:szCs w:val="24"/>
        </w:rPr>
        <w:t>).</w:t>
      </w:r>
    </w:p>
    <w:p w:rsidR="00525413" w:rsidRPr="00525413" w:rsidRDefault="00525413" w:rsidP="0052541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13">
        <w:rPr>
          <w:rFonts w:ascii="Times New Roman" w:hAnsi="Times New Roman" w:cs="Times New Roman"/>
          <w:sz w:val="24"/>
          <w:szCs w:val="24"/>
        </w:rPr>
        <w:t>Взять под контроль своевременность предоставления  Протоколов результатов школьного этапа по каждому предмету</w:t>
      </w:r>
      <w:r w:rsidR="00B8020A"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="00FC6782">
        <w:rPr>
          <w:rFonts w:ascii="Times New Roman" w:hAnsi="Times New Roman" w:cs="Times New Roman"/>
          <w:sz w:val="24"/>
          <w:szCs w:val="24"/>
        </w:rPr>
        <w:t>)</w:t>
      </w:r>
      <w:r w:rsidRPr="00525413">
        <w:rPr>
          <w:rFonts w:ascii="Times New Roman" w:hAnsi="Times New Roman" w:cs="Times New Roman"/>
          <w:sz w:val="24"/>
          <w:szCs w:val="24"/>
        </w:rPr>
        <w:t xml:space="preserve"> в </w:t>
      </w:r>
      <w:r w:rsidR="00FC6782">
        <w:rPr>
          <w:rFonts w:ascii="Times New Roman" w:hAnsi="Times New Roman" w:cs="Times New Roman"/>
          <w:sz w:val="24"/>
          <w:szCs w:val="24"/>
        </w:rPr>
        <w:t xml:space="preserve">соответствие с </w:t>
      </w:r>
      <w:r w:rsidR="00FC6782" w:rsidRPr="00B8020A">
        <w:rPr>
          <w:rFonts w:ascii="Times New Roman" w:hAnsi="Times New Roman" w:cs="Times New Roman"/>
          <w:sz w:val="24"/>
          <w:szCs w:val="24"/>
        </w:rPr>
        <w:t xml:space="preserve">графиком в </w:t>
      </w:r>
      <w:r w:rsidR="008D14E5" w:rsidRPr="00B8020A">
        <w:rPr>
          <w:rFonts w:ascii="Times New Roman" w:hAnsi="Times New Roman" w:cs="Times New Roman"/>
          <w:sz w:val="24"/>
          <w:szCs w:val="24"/>
        </w:rPr>
        <w:t xml:space="preserve">информационно-диагностический кабинет </w:t>
      </w:r>
      <w:r w:rsidRPr="00B8020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8020A">
        <w:rPr>
          <w:rFonts w:ascii="Times New Roman" w:hAnsi="Times New Roman" w:cs="Times New Roman"/>
          <w:sz w:val="24"/>
          <w:szCs w:val="24"/>
        </w:rPr>
        <w:t>8</w:t>
      </w:r>
      <w:r w:rsidRPr="00B8020A">
        <w:rPr>
          <w:rFonts w:ascii="Times New Roman" w:hAnsi="Times New Roman" w:cs="Times New Roman"/>
          <w:sz w:val="24"/>
          <w:szCs w:val="24"/>
        </w:rPr>
        <w:t>).</w:t>
      </w:r>
    </w:p>
    <w:p w:rsidR="00525413" w:rsidRDefault="00525413" w:rsidP="00D0211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4A2F" w:rsidRDefault="00D05F47" w:rsidP="00F94A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 xml:space="preserve">Отчет о проведении школьного этапа </w:t>
      </w:r>
      <w:r w:rsidR="004A0E89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B645BC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4A0E89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B645BC">
        <w:rPr>
          <w:rFonts w:ascii="Times New Roman" w:hAnsi="Times New Roman" w:cs="Times New Roman"/>
          <w:sz w:val="24"/>
          <w:szCs w:val="24"/>
        </w:rPr>
        <w:t>пред</w:t>
      </w:r>
      <w:r w:rsidR="00DD4EEA">
        <w:rPr>
          <w:rFonts w:ascii="Times New Roman" w:hAnsi="Times New Roman" w:cs="Times New Roman"/>
          <w:sz w:val="24"/>
          <w:szCs w:val="24"/>
        </w:rPr>
        <w:t>о</w:t>
      </w:r>
      <w:r w:rsidRPr="00B645BC">
        <w:rPr>
          <w:rFonts w:ascii="Times New Roman" w:hAnsi="Times New Roman" w:cs="Times New Roman"/>
          <w:sz w:val="24"/>
          <w:szCs w:val="24"/>
        </w:rPr>
        <w:t xml:space="preserve">ставить в </w:t>
      </w:r>
      <w:r w:rsidR="00F65B29">
        <w:rPr>
          <w:rFonts w:ascii="Times New Roman" w:hAnsi="Times New Roman" w:cs="Times New Roman"/>
          <w:sz w:val="24"/>
          <w:szCs w:val="24"/>
        </w:rPr>
        <w:t>информационно-диагностический кабинет</w:t>
      </w:r>
      <w:r w:rsidR="00DD4EEA" w:rsidRPr="0096722E">
        <w:rPr>
          <w:rFonts w:ascii="Times New Roman" w:hAnsi="Times New Roman" w:cs="Times New Roman"/>
          <w:sz w:val="24"/>
          <w:szCs w:val="24"/>
        </w:rPr>
        <w:t xml:space="preserve"> </w:t>
      </w:r>
      <w:r w:rsidRPr="0096722E">
        <w:rPr>
          <w:rFonts w:ascii="Times New Roman" w:hAnsi="Times New Roman" w:cs="Times New Roman"/>
          <w:sz w:val="24"/>
          <w:szCs w:val="24"/>
        </w:rPr>
        <w:t xml:space="preserve">до </w:t>
      </w:r>
      <w:r w:rsidR="008D14E5">
        <w:rPr>
          <w:rFonts w:ascii="Times New Roman" w:hAnsi="Times New Roman" w:cs="Times New Roman"/>
          <w:sz w:val="24"/>
          <w:szCs w:val="24"/>
        </w:rPr>
        <w:t>0</w:t>
      </w:r>
      <w:r w:rsidR="00243067" w:rsidRPr="0096722E">
        <w:rPr>
          <w:rFonts w:ascii="Times New Roman" w:hAnsi="Times New Roman" w:cs="Times New Roman"/>
          <w:sz w:val="24"/>
          <w:szCs w:val="24"/>
        </w:rPr>
        <w:t>2</w:t>
      </w:r>
      <w:r w:rsidR="00D93CEE" w:rsidRPr="0096722E">
        <w:rPr>
          <w:rFonts w:ascii="Times New Roman" w:hAnsi="Times New Roman" w:cs="Times New Roman"/>
          <w:sz w:val="24"/>
          <w:szCs w:val="24"/>
        </w:rPr>
        <w:t xml:space="preserve"> </w:t>
      </w:r>
      <w:r w:rsidR="009D5FA8" w:rsidRPr="0096722E">
        <w:rPr>
          <w:rFonts w:ascii="Times New Roman" w:hAnsi="Times New Roman" w:cs="Times New Roman"/>
          <w:sz w:val="24"/>
          <w:szCs w:val="24"/>
        </w:rPr>
        <w:t>ноября</w:t>
      </w:r>
      <w:r w:rsidR="009D5F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6030">
        <w:rPr>
          <w:rFonts w:ascii="Times New Roman" w:hAnsi="Times New Roman" w:cs="Times New Roman"/>
          <w:sz w:val="24"/>
          <w:szCs w:val="24"/>
        </w:rPr>
        <w:t>201</w:t>
      </w:r>
      <w:r w:rsidR="001B2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CE1">
        <w:rPr>
          <w:rFonts w:ascii="Times New Roman" w:hAnsi="Times New Roman" w:cs="Times New Roman"/>
          <w:sz w:val="24"/>
          <w:szCs w:val="24"/>
        </w:rPr>
        <w:t xml:space="preserve"> (</w:t>
      </w:r>
      <w:r w:rsidR="007D135A">
        <w:rPr>
          <w:rFonts w:ascii="Times New Roman" w:hAnsi="Times New Roman" w:cs="Times New Roman"/>
          <w:sz w:val="24"/>
          <w:szCs w:val="24"/>
        </w:rPr>
        <w:t>п</w:t>
      </w:r>
      <w:r w:rsidR="00B8020A">
        <w:rPr>
          <w:rFonts w:ascii="Times New Roman" w:hAnsi="Times New Roman" w:cs="Times New Roman"/>
          <w:sz w:val="24"/>
          <w:szCs w:val="24"/>
        </w:rPr>
        <w:t>риложение 9</w:t>
      </w:r>
      <w:r w:rsidRPr="00B645BC">
        <w:rPr>
          <w:rFonts w:ascii="Times New Roman" w:hAnsi="Times New Roman" w:cs="Times New Roman"/>
          <w:sz w:val="24"/>
          <w:szCs w:val="24"/>
        </w:rPr>
        <w:t xml:space="preserve">). </w:t>
      </w:r>
      <w:r w:rsidR="00CA6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F1" w:rsidRDefault="006708F1" w:rsidP="00AA53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5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45BC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r w:rsidR="00C563C4" w:rsidRPr="00B645BC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Pr="00B645BC">
        <w:rPr>
          <w:rFonts w:ascii="Times New Roman" w:hAnsi="Times New Roman" w:cs="Times New Roman"/>
          <w:sz w:val="24"/>
          <w:szCs w:val="24"/>
        </w:rPr>
        <w:t xml:space="preserve"> ИДК </w:t>
      </w:r>
      <w:r w:rsidR="00C563C4" w:rsidRPr="00B6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5A">
        <w:rPr>
          <w:rFonts w:ascii="Times New Roman" w:hAnsi="Times New Roman" w:cs="Times New Roman"/>
          <w:sz w:val="24"/>
          <w:szCs w:val="24"/>
        </w:rPr>
        <w:t>Дурневу</w:t>
      </w:r>
      <w:proofErr w:type="spellEnd"/>
      <w:r w:rsidR="001B235A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182A9C" w:rsidRDefault="00182A9C" w:rsidP="0018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18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9C" w:rsidRPr="00182A9C" w:rsidRDefault="00182A9C" w:rsidP="0018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DCA" w:rsidRPr="00B645BC" w:rsidRDefault="007D4DCA" w:rsidP="007D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1D" w:rsidRDefault="007D4DCA" w:rsidP="00CA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B235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B645BC">
        <w:rPr>
          <w:rFonts w:ascii="Times New Roman" w:hAnsi="Times New Roman" w:cs="Times New Roman"/>
          <w:sz w:val="24"/>
          <w:szCs w:val="24"/>
        </w:rPr>
        <w:t xml:space="preserve">образования                         </w:t>
      </w:r>
      <w:r w:rsidR="00B645BC">
        <w:rPr>
          <w:rFonts w:ascii="Times New Roman" w:hAnsi="Times New Roman" w:cs="Times New Roman"/>
          <w:sz w:val="24"/>
          <w:szCs w:val="24"/>
        </w:rPr>
        <w:t xml:space="preserve">      </w:t>
      </w:r>
      <w:r w:rsidRPr="00B645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4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235A">
        <w:rPr>
          <w:rFonts w:ascii="Times New Roman" w:hAnsi="Times New Roman" w:cs="Times New Roman"/>
          <w:sz w:val="24"/>
          <w:szCs w:val="24"/>
        </w:rPr>
        <w:t>Н.Г. Соловьева</w:t>
      </w: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18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1E4" w:rsidRPr="007D4DCA" w:rsidRDefault="008801E4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F6FCC">
        <w:rPr>
          <w:rFonts w:ascii="Times New Roman" w:hAnsi="Times New Roman" w:cs="Times New Roman"/>
          <w:sz w:val="24"/>
          <w:szCs w:val="24"/>
        </w:rPr>
        <w:t xml:space="preserve"> 1</w:t>
      </w:r>
      <w:r w:rsidRPr="007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BC" w:rsidRDefault="008801E4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B235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D4DCA">
        <w:rPr>
          <w:rFonts w:ascii="Times New Roman" w:hAnsi="Times New Roman" w:cs="Times New Roman"/>
          <w:sz w:val="24"/>
          <w:szCs w:val="24"/>
        </w:rPr>
        <w:t>образования</w:t>
      </w:r>
      <w:r w:rsidR="00B6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DCA" w:rsidRDefault="008801E4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809">
        <w:rPr>
          <w:rFonts w:ascii="Times New Roman" w:hAnsi="Times New Roman" w:cs="Times New Roman"/>
          <w:sz w:val="24"/>
          <w:szCs w:val="24"/>
        </w:rPr>
        <w:t xml:space="preserve">от </w:t>
      </w:r>
      <w:r w:rsidR="009F1289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 xml:space="preserve">22 </w:t>
      </w:r>
      <w:r w:rsidR="009F1289">
        <w:rPr>
          <w:rFonts w:ascii="Times New Roman" w:hAnsi="Times New Roman" w:cs="Times New Roman"/>
          <w:sz w:val="24"/>
          <w:szCs w:val="24"/>
        </w:rPr>
        <w:t>августа</w:t>
      </w:r>
      <w:r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 w:rsidR="001B235A">
        <w:rPr>
          <w:rFonts w:ascii="Times New Roman" w:hAnsi="Times New Roman" w:cs="Times New Roman"/>
          <w:sz w:val="24"/>
          <w:szCs w:val="24"/>
        </w:rPr>
        <w:t>7</w:t>
      </w:r>
      <w:r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>356</w:t>
      </w:r>
    </w:p>
    <w:p w:rsidR="008801E4" w:rsidRDefault="008801E4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3CE" w:rsidRDefault="001B43CE" w:rsidP="001B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E4">
        <w:rPr>
          <w:rFonts w:ascii="Times New Roman" w:hAnsi="Times New Roman" w:cs="Times New Roman"/>
          <w:b/>
          <w:sz w:val="24"/>
          <w:szCs w:val="24"/>
        </w:rPr>
        <w:t xml:space="preserve">Сроки проведения школьного этапа </w:t>
      </w:r>
    </w:p>
    <w:p w:rsidR="001B43CE" w:rsidRDefault="00DD36C6" w:rsidP="001B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B43CE" w:rsidRPr="008801E4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1B43CE" w:rsidRPr="00765591" w:rsidRDefault="001B235A" w:rsidP="001B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</w:t>
      </w:r>
      <w:r w:rsidR="001B43C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B43CE" w:rsidRPr="003C3A65" w:rsidRDefault="001B43CE" w:rsidP="001B4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2989"/>
        <w:gridCol w:w="2104"/>
        <w:gridCol w:w="2933"/>
      </w:tblGrid>
      <w:tr w:rsidR="001B43CE" w:rsidTr="006159F8">
        <w:tc>
          <w:tcPr>
            <w:tcW w:w="1296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</w:tcPr>
          <w:p w:rsidR="001B43CE" w:rsidRPr="00B76030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33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43CE" w:rsidTr="006159F8">
        <w:tc>
          <w:tcPr>
            <w:tcW w:w="1296" w:type="dxa"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4" w:type="dxa"/>
          </w:tcPr>
          <w:p w:rsidR="001B43CE" w:rsidRPr="00B76030" w:rsidRDefault="006A6996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26.10.2017г</w:t>
            </w:r>
          </w:p>
        </w:tc>
        <w:tc>
          <w:tcPr>
            <w:tcW w:w="2933" w:type="dxa"/>
          </w:tcPr>
          <w:p w:rsidR="001B43CE" w:rsidRDefault="00350200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1B43CE" w:rsidTr="006159F8">
        <w:tc>
          <w:tcPr>
            <w:tcW w:w="1296" w:type="dxa"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4" w:type="dxa"/>
          </w:tcPr>
          <w:p w:rsidR="001B43CE" w:rsidRPr="00B76030" w:rsidRDefault="006A6996" w:rsidP="00BB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6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1B43CE" w:rsidRDefault="00350200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1B43CE" w:rsidTr="006159F8">
        <w:tc>
          <w:tcPr>
            <w:tcW w:w="1296" w:type="dxa"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04" w:type="dxa"/>
          </w:tcPr>
          <w:p w:rsidR="001B43CE" w:rsidRPr="00B76030" w:rsidRDefault="001B43CE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CE" w:rsidTr="006159F8">
        <w:tc>
          <w:tcPr>
            <w:tcW w:w="1296" w:type="dxa"/>
            <w:vMerge w:val="restart"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4" w:type="dxa"/>
          </w:tcPr>
          <w:p w:rsidR="001B43CE" w:rsidRPr="00B76030" w:rsidRDefault="0042660C" w:rsidP="00BB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г.</w:t>
            </w:r>
          </w:p>
        </w:tc>
        <w:tc>
          <w:tcPr>
            <w:tcW w:w="2933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чтение, </w:t>
            </w:r>
          </w:p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текст</w:t>
            </w:r>
          </w:p>
        </w:tc>
      </w:tr>
      <w:tr w:rsidR="001B43CE" w:rsidTr="006159F8">
        <w:tc>
          <w:tcPr>
            <w:tcW w:w="1296" w:type="dxa"/>
            <w:vMerge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B43CE" w:rsidRPr="00B76030" w:rsidRDefault="00AC500C" w:rsidP="00BB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24.10.2017г.</w:t>
            </w:r>
          </w:p>
        </w:tc>
        <w:tc>
          <w:tcPr>
            <w:tcW w:w="2933" w:type="dxa"/>
          </w:tcPr>
          <w:p w:rsidR="001B43CE" w:rsidRDefault="001B43CE" w:rsidP="00D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1B43CE" w:rsidTr="006159F8">
        <w:tc>
          <w:tcPr>
            <w:tcW w:w="1296" w:type="dxa"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4" w:type="dxa"/>
          </w:tcPr>
          <w:p w:rsidR="001B43CE" w:rsidRPr="00B76030" w:rsidRDefault="0042660C" w:rsidP="0042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CE" w:rsidTr="006159F8">
        <w:tc>
          <w:tcPr>
            <w:tcW w:w="1296" w:type="dxa"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4" w:type="dxa"/>
          </w:tcPr>
          <w:p w:rsidR="001B43CE" w:rsidRPr="00B76030" w:rsidRDefault="006A6996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CE" w:rsidTr="006159F8">
        <w:tc>
          <w:tcPr>
            <w:tcW w:w="1296" w:type="dxa"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4" w:type="dxa"/>
          </w:tcPr>
          <w:p w:rsidR="001B43CE" w:rsidRPr="00B76030" w:rsidRDefault="0042660C" w:rsidP="0042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CE" w:rsidTr="006159F8">
        <w:tc>
          <w:tcPr>
            <w:tcW w:w="1296" w:type="dxa"/>
          </w:tcPr>
          <w:p w:rsidR="001B43CE" w:rsidRPr="00765591" w:rsidRDefault="001B43CE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04" w:type="dxa"/>
          </w:tcPr>
          <w:p w:rsidR="001B43CE" w:rsidRPr="00B76030" w:rsidRDefault="00243067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6A6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43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1B43CE" w:rsidRDefault="001B43CE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4" w:type="dxa"/>
          </w:tcPr>
          <w:p w:rsidR="003D0E74" w:rsidRPr="00B76030" w:rsidRDefault="003D0E74" w:rsidP="0042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26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D0E74" w:rsidRPr="00B76030" w:rsidRDefault="0042660C" w:rsidP="0042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2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4" w:type="dxa"/>
          </w:tcPr>
          <w:p w:rsidR="003D0E74" w:rsidRPr="00B76030" w:rsidRDefault="0042660C" w:rsidP="0042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4" w:type="dxa"/>
          </w:tcPr>
          <w:p w:rsidR="003D0E74" w:rsidRPr="00B76030" w:rsidRDefault="003D0E74" w:rsidP="00AC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5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5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4" w:type="dxa"/>
          </w:tcPr>
          <w:p w:rsidR="003D0E74" w:rsidRPr="00B76030" w:rsidRDefault="0042660C" w:rsidP="0042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4" w:type="dxa"/>
          </w:tcPr>
          <w:p w:rsidR="003D0E74" w:rsidRPr="00B76030" w:rsidRDefault="0042660C" w:rsidP="0042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8.10.201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0C" w:rsidTr="006159F8">
        <w:tc>
          <w:tcPr>
            <w:tcW w:w="1296" w:type="dxa"/>
          </w:tcPr>
          <w:p w:rsidR="0042660C" w:rsidRPr="00765591" w:rsidRDefault="0042660C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42660C" w:rsidRDefault="0042660C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4" w:type="dxa"/>
          </w:tcPr>
          <w:p w:rsidR="0042660C" w:rsidRPr="00B76030" w:rsidRDefault="0042660C" w:rsidP="002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2933" w:type="dxa"/>
          </w:tcPr>
          <w:p w:rsidR="0042660C" w:rsidRDefault="0042660C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42660C" w:rsidTr="006159F8">
        <w:tc>
          <w:tcPr>
            <w:tcW w:w="1296" w:type="dxa"/>
          </w:tcPr>
          <w:p w:rsidR="0042660C" w:rsidRPr="00765591" w:rsidRDefault="0042660C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42660C" w:rsidRDefault="0042660C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2660C" w:rsidRPr="00B76030" w:rsidRDefault="0042660C" w:rsidP="002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03.10.2017г.</w:t>
            </w:r>
          </w:p>
        </w:tc>
        <w:tc>
          <w:tcPr>
            <w:tcW w:w="2933" w:type="dxa"/>
          </w:tcPr>
          <w:p w:rsidR="0042660C" w:rsidRDefault="0042660C" w:rsidP="002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4" w:type="dxa"/>
          </w:tcPr>
          <w:p w:rsidR="003D0E74" w:rsidRPr="00B76030" w:rsidRDefault="00AC500C" w:rsidP="00AC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4" w:type="dxa"/>
          </w:tcPr>
          <w:p w:rsidR="003D0E74" w:rsidRPr="00B76030" w:rsidRDefault="00D22B30" w:rsidP="00D2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74" w:rsidTr="006159F8">
        <w:tc>
          <w:tcPr>
            <w:tcW w:w="1296" w:type="dxa"/>
          </w:tcPr>
          <w:p w:rsidR="003D0E74" w:rsidRPr="00765591" w:rsidRDefault="003D0E74" w:rsidP="001B43C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4" w:type="dxa"/>
          </w:tcPr>
          <w:p w:rsidR="003D0E74" w:rsidRPr="00B76030" w:rsidRDefault="003D0E74" w:rsidP="00A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A6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3" w:type="dxa"/>
          </w:tcPr>
          <w:p w:rsidR="003D0E74" w:rsidRDefault="003D0E74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86A" w:rsidRDefault="0098286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C48" w:rsidRDefault="00271C48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C48" w:rsidRDefault="00271C48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C48" w:rsidRDefault="00271C48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A69" w:rsidRDefault="009D1A69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A69" w:rsidRDefault="009D1A69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A69" w:rsidRDefault="009D1A69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C48" w:rsidRDefault="00271C48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35A" w:rsidRDefault="001B235A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E1B" w:rsidRDefault="00586E1B" w:rsidP="0027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D3" w:rsidRDefault="00CD3AD3" w:rsidP="0033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D3" w:rsidRDefault="00CD3AD3" w:rsidP="0027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CE1" w:rsidRPr="007D4DCA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B235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D4DC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E1" w:rsidRDefault="006159F8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2FC3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 xml:space="preserve">22 </w:t>
      </w:r>
      <w:r w:rsidR="00F72FC3">
        <w:rPr>
          <w:rFonts w:ascii="Times New Roman" w:hAnsi="Times New Roman" w:cs="Times New Roman"/>
          <w:sz w:val="24"/>
          <w:szCs w:val="24"/>
        </w:rPr>
        <w:t>августа</w:t>
      </w:r>
      <w:r w:rsidR="00C57CE1"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 w:rsidR="001B235A">
        <w:rPr>
          <w:rFonts w:ascii="Times New Roman" w:hAnsi="Times New Roman" w:cs="Times New Roman"/>
          <w:sz w:val="24"/>
          <w:szCs w:val="24"/>
        </w:rPr>
        <w:t>7</w:t>
      </w:r>
      <w:r w:rsidR="00C57CE1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B235A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>356</w:t>
      </w:r>
    </w:p>
    <w:p w:rsidR="0098286A" w:rsidRDefault="0098286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Всероссийской олимпиады школьников              в 2017-2018 учебном году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126"/>
        <w:gridCol w:w="6628"/>
      </w:tblGrid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Н.Г.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 управления образования, культуры, спорта и молодежной политики администрации Володарского муниципального района – председатель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 образования управления образования, культуры, спорта и молодежной политики администрации Володарского муниципального района – заместитель  председателя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информационно-диагностическим кабинетом Отдела образования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628" w:type="dxa"/>
          </w:tcPr>
          <w:p w:rsidR="001149FA" w:rsidRPr="00B16D1C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6D1C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  <w:r w:rsidRPr="00B16D1C">
              <w:rPr>
                <w:rFonts w:ascii="Times New Roman" w:hAnsi="Times New Roman"/>
                <w:sz w:val="24"/>
                <w:szCs w:val="24"/>
              </w:rPr>
              <w:t>информационно-диагностическ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6D1C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149FA" w:rsidRPr="00B16D1C" w:rsidRDefault="001149FA" w:rsidP="00A3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Т.Н.</w:t>
            </w:r>
          </w:p>
        </w:tc>
        <w:tc>
          <w:tcPr>
            <w:tcW w:w="6628" w:type="dxa"/>
          </w:tcPr>
          <w:p w:rsidR="001149FA" w:rsidRDefault="001149FA" w:rsidP="00A31E48">
            <w:r w:rsidRPr="00F01D2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F01D22">
              <w:rPr>
                <w:rFonts w:ascii="Times New Roman" w:hAnsi="Times New Roman"/>
                <w:sz w:val="24"/>
                <w:szCs w:val="24"/>
              </w:rPr>
              <w:t>информационно-диагностического кабинета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6628" w:type="dxa"/>
          </w:tcPr>
          <w:p w:rsidR="001149FA" w:rsidRDefault="001149FA" w:rsidP="00A31E48">
            <w:r w:rsidRPr="00F01D2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F01D22">
              <w:rPr>
                <w:rFonts w:ascii="Times New Roman" w:hAnsi="Times New Roman"/>
                <w:sz w:val="24"/>
                <w:szCs w:val="24"/>
              </w:rPr>
              <w:t>информационно-диагностического кабинета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</w:tc>
        <w:tc>
          <w:tcPr>
            <w:tcW w:w="6628" w:type="dxa"/>
          </w:tcPr>
          <w:p w:rsidR="001149FA" w:rsidRDefault="001149FA" w:rsidP="00A31E48">
            <w:r w:rsidRPr="00F01D2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F01D22">
              <w:rPr>
                <w:rFonts w:ascii="Times New Roman" w:hAnsi="Times New Roman"/>
                <w:sz w:val="24"/>
                <w:szCs w:val="24"/>
              </w:rPr>
              <w:t>информационно-диагностического кабинета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А.К.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Е.Г.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Кирилова О.Ю.,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 М.А.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Л.А.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Е.В.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Pr="00760E2C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И.В.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60E2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1149FA" w:rsidTr="00A31E48">
        <w:tc>
          <w:tcPr>
            <w:tcW w:w="817" w:type="dxa"/>
          </w:tcPr>
          <w:p w:rsidR="001149FA" w:rsidRPr="001967CC" w:rsidRDefault="001149FA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149FA" w:rsidRDefault="001149FA" w:rsidP="00A31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М.А.</w:t>
            </w:r>
          </w:p>
        </w:tc>
        <w:tc>
          <w:tcPr>
            <w:tcW w:w="6628" w:type="dxa"/>
          </w:tcPr>
          <w:p w:rsidR="001149FA" w:rsidRDefault="001149FA" w:rsidP="00A31E48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«Гимназия 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2AA" w:rsidRPr="007D4DCA" w:rsidRDefault="008B62A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>Приложение</w:t>
      </w:r>
      <w:r w:rsidR="00717761">
        <w:rPr>
          <w:rFonts w:ascii="Times New Roman" w:hAnsi="Times New Roman" w:cs="Times New Roman"/>
          <w:sz w:val="24"/>
          <w:szCs w:val="24"/>
        </w:rPr>
        <w:t xml:space="preserve"> 3</w:t>
      </w:r>
      <w:r w:rsidRPr="007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006" w:rsidRDefault="008B62AA" w:rsidP="008B6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13E86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D4DC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3B1917" w:rsidRDefault="008B62AA" w:rsidP="003B1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809">
        <w:rPr>
          <w:rFonts w:ascii="Times New Roman" w:hAnsi="Times New Roman" w:cs="Times New Roman"/>
          <w:sz w:val="24"/>
          <w:szCs w:val="24"/>
        </w:rPr>
        <w:t xml:space="preserve">от  </w:t>
      </w:r>
      <w:r w:rsidR="003B1917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 xml:space="preserve">22 </w:t>
      </w:r>
      <w:r w:rsidR="003B1917">
        <w:rPr>
          <w:rFonts w:ascii="Times New Roman" w:hAnsi="Times New Roman" w:cs="Times New Roman"/>
          <w:sz w:val="24"/>
          <w:szCs w:val="24"/>
        </w:rPr>
        <w:t>августа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 w:rsidR="00313E86">
        <w:rPr>
          <w:rFonts w:ascii="Times New Roman" w:hAnsi="Times New Roman" w:cs="Times New Roman"/>
          <w:sz w:val="24"/>
          <w:szCs w:val="24"/>
        </w:rPr>
        <w:t>7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13E86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>356</w:t>
      </w:r>
    </w:p>
    <w:p w:rsidR="00061658" w:rsidRDefault="00061658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муниципальных предметно-методических комиссий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963"/>
        <w:gridCol w:w="2573"/>
        <w:gridCol w:w="4623"/>
      </w:tblGrid>
      <w:tr w:rsidR="001149FA" w:rsidTr="00A31E4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предметных комиссий</w:t>
            </w:r>
          </w:p>
        </w:tc>
      </w:tr>
      <w:tr w:rsidR="001149FA" w:rsidTr="00A31E4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Е.Е., руководитель РМО,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В.К., учитель МАОУ Гимназия № 1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руководитель РМО,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С.И.,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В.А.,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1149FA" w:rsidTr="00A31E48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Е.Г.,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Волокушина А.С., руководитель РМО,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Романова О.Н.,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 А.М., руководитель РМО, учитель «Гимназия № 1»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Коптелова Т.А.,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№8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Е.Н.,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Шлихта А.С.,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И.В.,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Е.Г.,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Г.В., руководитель РМО,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Л.Б.,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6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Дудина Т.В.,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Pr="00E63FAE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AE"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Е.Е,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E63FAE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Зайцев В.Ю.,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М.Д., руководитель РМО,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Толкачева Н.С.,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Е.В., руководитель РМО,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Т.А.,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Л.П.,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Е.Г.,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Н.Г.,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 </w:t>
            </w:r>
          </w:p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Pr="00E63FAE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AE"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Е.Е.,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E63FAE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AE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учитель «Гимназия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D3"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 w:rsidRPr="00A836D3">
              <w:rPr>
                <w:rFonts w:ascii="Times New Roman" w:hAnsi="Times New Roman" w:cs="Times New Roman"/>
                <w:sz w:val="24"/>
                <w:szCs w:val="24"/>
              </w:rPr>
              <w:t xml:space="preserve"> Л.Е.,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A836D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руководитель РМО,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 О.Ю.,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Е.Б.,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Е.В., руководитель РМО,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Т.А.,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Л.П.,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Е.Г.,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Г.В., руководитель РМО,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В.В.,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Pr="00E63FAE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AE"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Е.Е.,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В.Ю., учитель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Н.Е.,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Шлихта А.С., руководитель РМО,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И.В.,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И.С.,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Е.В., руководитель РМО, учитель «Гимназия № 1»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Грибова Ю.А.,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1149FA" w:rsidTr="00A31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  <w:p w:rsidR="001149FA" w:rsidRDefault="001149FA" w:rsidP="00A31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руководит. РМО,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№9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1149FA" w:rsidRDefault="001149FA" w:rsidP="00A31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№10 </w:t>
            </w:r>
          </w:p>
        </w:tc>
      </w:tr>
    </w:tbl>
    <w:p w:rsidR="00B16D1C" w:rsidRPr="001149FA" w:rsidRDefault="00B16D1C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62" w:rsidRDefault="00B15562" w:rsidP="00B15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562" w:rsidRDefault="00B15562" w:rsidP="00B1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62" w:rsidRDefault="00B15562" w:rsidP="00B1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7CC" w:rsidRDefault="001967CC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562" w:rsidRDefault="00B15562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B15562" w:rsidRDefault="00B15562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A4B0E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15562" w:rsidRDefault="00BA4B0E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65EDE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августа 2017 года № </w:t>
      </w:r>
      <w:r w:rsidR="00065EDE">
        <w:rPr>
          <w:rFonts w:ascii="Times New Roman" w:hAnsi="Times New Roman" w:cs="Times New Roman"/>
          <w:sz w:val="24"/>
          <w:szCs w:val="24"/>
        </w:rPr>
        <w:t>356</w:t>
      </w:r>
    </w:p>
    <w:p w:rsidR="00B15562" w:rsidRDefault="00B15562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школьного этапа Всероссийской олимпиады школьников 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6628"/>
      </w:tblGrid>
      <w:tr w:rsidR="001149FA" w:rsidTr="00A31E48">
        <w:tc>
          <w:tcPr>
            <w:tcW w:w="817" w:type="dxa"/>
          </w:tcPr>
          <w:p w:rsidR="001149FA" w:rsidRPr="00383056" w:rsidRDefault="001149FA" w:rsidP="00A3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5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8305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8305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8305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1149FA" w:rsidRPr="00383056" w:rsidRDefault="001149FA" w:rsidP="00A3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5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628" w:type="dxa"/>
          </w:tcPr>
          <w:p w:rsidR="001149FA" w:rsidRPr="00383056" w:rsidRDefault="001149FA" w:rsidP="00A3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56">
              <w:rPr>
                <w:rFonts w:ascii="Times New Roman" w:hAnsi="Times New Roman" w:cs="Times New Roman"/>
                <w:b/>
              </w:rPr>
              <w:t>Члены жюри</w:t>
            </w:r>
          </w:p>
        </w:tc>
      </w:tr>
      <w:tr w:rsidR="001149FA" w:rsidTr="00A31E48">
        <w:tc>
          <w:tcPr>
            <w:tcW w:w="817" w:type="dxa"/>
          </w:tcPr>
          <w:p w:rsidR="001149FA" w:rsidRPr="00383056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49FA" w:rsidRPr="00383056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1149FA" w:rsidRPr="00383056" w:rsidRDefault="001149FA" w:rsidP="00A31E48">
            <w:pPr>
              <w:rPr>
                <w:rFonts w:ascii="Times New Roman" w:hAnsi="Times New Roman" w:cs="Times New Roman"/>
              </w:rPr>
            </w:pP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 w:rsidRPr="00F374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В. 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Пименова Н.Г.,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Кузина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Е.Г., заместитель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FA38B6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Смагина Е.Л.,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Лунина Т.А.,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Орлова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Л. Б.,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 С.,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Ю. 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В. Д.,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Е. С.,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Дудина Т.В.,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9E7A0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Н. 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Г. В. 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Д.,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Н. В.,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06248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Н.С., учитель МАОУ «Гимназия № 1»</w:t>
            </w:r>
          </w:p>
          <w:p w:rsidR="001149FA" w:rsidRPr="00367BD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учитель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Бугрова Т.Н,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В. 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Кузина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Pr="002D1F38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FA38B6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Смагина Е.Л.,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Лунина Т.А.,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Е. Н.,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 С,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656F56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 Ю.,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 М. 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В.Д.,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Шлихта А. С.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917D33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0730C8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Д.,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Н. В.,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B6542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МАОУ «Гимназия № 1»</w:t>
            </w:r>
          </w:p>
          <w:p w:rsidR="001149FA" w:rsidRPr="0080766F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Н.Л, МАОУ «Гимназия № 1»</w:t>
            </w:r>
          </w:p>
        </w:tc>
      </w:tr>
      <w:tr w:rsidR="001149FA" w:rsidTr="00A31E48">
        <w:trPr>
          <w:trHeight w:val="840"/>
        </w:trPr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Перова И. 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Жеревчук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Г.М.,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Шуварина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BD33F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Солдатова О.А.,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 Е.А.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Копкина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Орлова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 А.М,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Туманова М. 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И. 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Коптелова Т. А.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 Воронина И. Е.,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8A08A5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Павлюков А.М..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Заместитель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332365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О.В.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 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B6542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Н.И.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 С.,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 А. М.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Н.Е.,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Ю.П.,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Твердохлебова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BD33F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Е.Н.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Колесниченко Л.Т., 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1149FA" w:rsidRPr="00E77052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Ковалева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 Ю.,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Т. А.,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Павлихина Л. 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И. В. заместитель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1D697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Н.В..учитель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 Г.,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Пересечанская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Н. В.,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7073EC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И. В.заместитель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Е.Д.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Туманов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Лунина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О.И.,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Л.П.,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1149FA" w:rsidRPr="00BD33F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И.В.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 Л.Т.,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Полежаева Н.М.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Басанова О. Ф.,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Т. И.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О. К.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Павлихина Л. 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Е. В.учитель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411AE1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Кирилюк О. 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Однорог Т. Н,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8A08A5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 Г,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О.В.,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7073EC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Миронова Л. П.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Костромская О.Р.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Г.М.,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Шуварина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Милюкова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Санкина С.И.,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Т.В.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С.С.,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Т.А.,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BD33F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Сорокина О.П.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Федина Н.А.,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Солодухина Г.Н.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Копкина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Бакутина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Заботина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Евсеева С. 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Н. С.,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Т. 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164A1D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Плюскова С.В.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В., заместитель директора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Кулакова О. Г.,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8A08A5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 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Н. 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М.Д.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164A1D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Л.И.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Н. 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7073EC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А. 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Г. 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 О.И.,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Н.С.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Савичев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Соколовская Н.Е.,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Ю.П.,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Твердохлебова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BD33F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Е.Н.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Колесниченко Л.Т.,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Т.А,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 В. Ю.</w:t>
            </w:r>
            <w:r>
              <w:rPr>
                <w:rFonts w:ascii="Times New Roman" w:hAnsi="Times New Roman" w:cs="Times New Roman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Pr="00D36929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Павлихина Л. 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Pr="00DD603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И.В., заместитель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И.А.заместитель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Пересечанская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7073EC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И. В.заместитель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Е.Д.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В.А,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Голубь О.А.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Васькевич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Билетнов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Раевский О.В.,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BD33F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 О.Ю.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Климентьев А.И.,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Лунина Т.А.,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Орлова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И, </w:t>
            </w:r>
            <w:r>
              <w:rPr>
                <w:rFonts w:ascii="Times New Roman" w:hAnsi="Times New Roman" w:cs="Times New Roman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М. В.</w:t>
            </w:r>
            <w:r>
              <w:rPr>
                <w:rFonts w:ascii="Times New Roman" w:hAnsi="Times New Roman" w:cs="Times New Roman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В.Д.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С.И.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8A08A5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В.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Д.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FA4C22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В.заместитель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7073EC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Измайлова Е. Е.,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Раевский О.В.,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Туманов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Лунина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Санкина С.И.,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Т.В.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О.И.,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Л.П.,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BD33F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Бердникова И.В.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Колесниченко Л.Т.,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Полежаева Н.М.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Басанова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Антонова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Бакутина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Заботина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Драгунова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Боброва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В, 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Павлихина Л. 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Е. 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12124B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Кирилюк О. 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Однорог Т.Н,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Т.А,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8A08A5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Астахова Г.И.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 Г,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2D2BE4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Миронова Л. П.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Н.В.,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1"/>
            <w:bookmarkEnd w:id="2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Костромская О.Р.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Н.Е.,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Ю.П.,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Твердохлебова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BD33F9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Е.Н.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Т. А,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В.Ю.учитель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Павлихина Л.И.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И. В. заместитель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335B6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0166E9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Е.Д.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А.О,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Pr="000166E9" w:rsidRDefault="001149FA" w:rsidP="00A31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О.А.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Pr="000051CD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Васькевич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О.Ю.,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Е.Б.,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3F473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 О.Ю.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Солодухина Г.Н.,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Pr="000166E9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Е. Б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Pr="000166E9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Л. Б.,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М. 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  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  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Р.Д, 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 В.Д.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Мухина Г. 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A23678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И. Е,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 Г,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 И. А,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Р. А.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 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</w:p>
          <w:p w:rsidR="001149FA" w:rsidRPr="002D2BE4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Мокрушина Е.А.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В.В.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В. А, 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Голубь О. 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Билетнов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Pr="00003E1F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Васькевич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Бодряков В.С.,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3F473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Климентьев А.И.,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Орлова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Бакутина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И., 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Веселова О. 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  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Перегончук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В.Д.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С. И.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М. А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086A8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А. 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 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</w:p>
          <w:p w:rsidR="001149FA" w:rsidRPr="002D2BE4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Измайлова Е. Е.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Н.,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Тылечкина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Васькевич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Pr="003B2A50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Шуварина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3F473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Волокушина А.С.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Pr="00AD4CD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Колесниченко Л.Т.директор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Копкина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       Доронина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Pr="00AD4CD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 Ю.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3B2A5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 К.В.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И.Е.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О. Н,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3B2A5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А. А.,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2D2BE4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Исаева Н. 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Н. С., учитель  МАОУ «Гимназия № 1»</w:t>
            </w:r>
          </w:p>
          <w:p w:rsidR="001149FA" w:rsidRPr="009E7A0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 А. М.,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Н.Г.,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Кузина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3F473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Смагина Е.Л.,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Лунина Т.А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Орлова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Л. Б,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467271" w:rsidRDefault="001149FA" w:rsidP="00A31E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Верещагина И. С.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     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Перегончук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В.Д.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Е. С.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Е. В,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Дудина Т.В,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E5700F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3B2A5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3B2A5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Синицына Г. В.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C202D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Д.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2D2BE4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Антипина А. 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Н. В.,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 w:rsidRPr="0056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A03">
              <w:rPr>
                <w:rFonts w:ascii="Times New Roman" w:hAnsi="Times New Roman" w:cs="Times New Roman"/>
                <w:sz w:val="24"/>
                <w:szCs w:val="24"/>
              </w:rPr>
              <w:t>Размерица</w:t>
            </w:r>
            <w:proofErr w:type="spellEnd"/>
            <w:r w:rsidRPr="00560A03"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C507E5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И.А,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07E5">
              <w:rPr>
                <w:rFonts w:ascii="Times New Roman" w:hAnsi="Times New Roman" w:cs="Times New Roman"/>
                <w:sz w:val="24"/>
                <w:szCs w:val="24"/>
              </w:rPr>
              <w:t xml:space="preserve">,  учитель МБОУ </w:t>
            </w:r>
            <w:proofErr w:type="spellStart"/>
            <w:r w:rsidR="00C507E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="00C507E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Кузина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Твердохлебова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Соколовская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3F473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Е.Н.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Колесниченко Л.Т.,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Лунина Т.А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D53E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Павлихина Л. 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Шлихта А. С.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Т.Г.,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Пересечанская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</w:p>
          <w:p w:rsidR="001149FA" w:rsidRPr="002D2BE4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А.А.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директор МАОУ «Гимназия»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 О.И. 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1149FA" w:rsidRPr="007C273C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  <w:r w:rsidRPr="007C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Кузина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proofErr w:type="spellStart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Е.Г., заместитель директора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3F4730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Смагина Е.Л.,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Лунина Т.А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proofErr w:type="gram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Pr="003733DC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Орлова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7B35AF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М.А.,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          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Ю.В.,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В.Д.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Е. С.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Е.В,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Дудина Т.В.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Н.В.,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Pr="002D2BE4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03">
              <w:rPr>
                <w:rFonts w:ascii="Times New Roman" w:hAnsi="Times New Roman" w:cs="Times New Roman"/>
                <w:sz w:val="24"/>
                <w:szCs w:val="24"/>
              </w:rPr>
              <w:t xml:space="preserve">Чванова Н. 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 МАОУ «Гимназия № 1»</w:t>
            </w:r>
          </w:p>
          <w:p w:rsidR="001149FA" w:rsidRPr="009E7A00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03">
              <w:rPr>
                <w:rFonts w:ascii="Times New Roman" w:hAnsi="Times New Roman" w:cs="Times New Roman"/>
                <w:sz w:val="24"/>
                <w:szCs w:val="24"/>
              </w:rPr>
              <w:t xml:space="preserve">Павлюков А.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 МАОУ «Гимназия № 1»</w:t>
            </w:r>
          </w:p>
        </w:tc>
      </w:tr>
      <w:tr w:rsidR="001149FA" w:rsidTr="00A31E48">
        <w:tc>
          <w:tcPr>
            <w:tcW w:w="817" w:type="dxa"/>
          </w:tcPr>
          <w:p w:rsidR="001149FA" w:rsidRPr="00F37487" w:rsidRDefault="001149FA" w:rsidP="00A3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6" w:type="dxa"/>
          </w:tcPr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628" w:type="dxa"/>
          </w:tcPr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0E0">
              <w:rPr>
                <w:rFonts w:ascii="Times New Roman" w:hAnsi="Times New Roman" w:cs="Times New Roman"/>
                <w:sz w:val="24"/>
                <w:szCs w:val="24"/>
              </w:rPr>
              <w:t>Леконцев</w:t>
            </w:r>
            <w:proofErr w:type="spellEnd"/>
            <w:r w:rsidRPr="00C920E0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0E0">
              <w:rPr>
                <w:rFonts w:ascii="Times New Roman" w:hAnsi="Times New Roman" w:cs="Times New Roman"/>
                <w:sz w:val="24"/>
                <w:szCs w:val="24"/>
              </w:rPr>
              <w:t>Трубочкина</w:t>
            </w:r>
            <w:proofErr w:type="spellEnd"/>
            <w:r w:rsidRPr="00C920E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Pr="00BF781D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E0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Арусланова И.В.,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Вилкова О.А.,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Pr="00BF781D" w:rsidRDefault="001149FA" w:rsidP="00A31E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Д.С.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О.Ю.,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Колесниченко Л.Т.,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Куракина У.В.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Бачихина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49FA" w:rsidRPr="003733DC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Нафеева</w:t>
            </w:r>
            <w:proofErr w:type="spellEnd"/>
            <w:r w:rsidRPr="000C61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Pr="00251CA7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C6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Новохацкая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Pr="00BF781D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М. А,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                 </w:t>
            </w:r>
          </w:p>
          <w:p w:rsidR="001149FA" w:rsidRDefault="001149FA" w:rsidP="00A3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Р.Д,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Pr="00251CA7" w:rsidRDefault="001149FA" w:rsidP="00A3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Павлихина Л.И.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Грибова Ю.А.,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И.Ю.,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Pr="00BF781D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Гафарова Т. Г.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 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Уханова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Коптелова А.Л.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Pr="008A08A5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1149FA" w:rsidRDefault="001149FA" w:rsidP="00A31E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Т.Г,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Лысова О. М.,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Pr="00BF781D" w:rsidRDefault="001149FA" w:rsidP="00A31E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Кураева Ю.Н. учитель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1149FA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 В., заместитель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</w:p>
          <w:p w:rsidR="001149FA" w:rsidRPr="002D2BE4" w:rsidRDefault="001149FA" w:rsidP="00A31E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Н.П. учитель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М.А, заместитель директора МАОУ «Гимназия № 1»</w:t>
            </w:r>
          </w:p>
          <w:p w:rsidR="001149FA" w:rsidRDefault="001149FA" w:rsidP="00A3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Фролова И.Ф., учитель  МАОУ «Гимназия № 1»</w:t>
            </w:r>
          </w:p>
          <w:p w:rsidR="001149FA" w:rsidRPr="00F37487" w:rsidRDefault="001149FA" w:rsidP="00A3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Курбанова Н.К. учитель  МАОУ «Гимназия № 1»</w:t>
            </w:r>
          </w:p>
        </w:tc>
      </w:tr>
    </w:tbl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AD" w:rsidRDefault="00A61EAD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AD" w:rsidRDefault="00A61EAD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1E" w:rsidRDefault="00475F1E" w:rsidP="0047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D3" w:rsidRDefault="00CD3AD3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A15" w:rsidRPr="007D4DCA" w:rsidRDefault="007E5A15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AA">
        <w:rPr>
          <w:rFonts w:ascii="Times New Roman" w:hAnsi="Times New Roman" w:cs="Times New Roman"/>
          <w:sz w:val="24"/>
          <w:szCs w:val="24"/>
        </w:rPr>
        <w:t>5</w:t>
      </w:r>
      <w:r w:rsidRPr="007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15" w:rsidRDefault="007E5A15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A4B0E">
        <w:rPr>
          <w:rFonts w:ascii="Times New Roman" w:hAnsi="Times New Roman" w:cs="Times New Roman"/>
          <w:sz w:val="24"/>
          <w:szCs w:val="24"/>
        </w:rPr>
        <w:t>Отдела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D3675" w:rsidRDefault="006159F8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B1917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 xml:space="preserve">22 </w:t>
      </w:r>
      <w:r w:rsidR="003B1917">
        <w:rPr>
          <w:rFonts w:ascii="Times New Roman" w:hAnsi="Times New Roman" w:cs="Times New Roman"/>
          <w:sz w:val="24"/>
          <w:szCs w:val="24"/>
        </w:rPr>
        <w:t>августа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 w:rsidR="00BA4B0E">
        <w:rPr>
          <w:rFonts w:ascii="Times New Roman" w:hAnsi="Times New Roman" w:cs="Times New Roman"/>
          <w:sz w:val="24"/>
          <w:szCs w:val="24"/>
        </w:rPr>
        <w:t>7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A4B0E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>356</w:t>
      </w: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Pr="00717761" w:rsidRDefault="00237484" w:rsidP="0023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6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37484" w:rsidRPr="00717761" w:rsidRDefault="00237484" w:rsidP="0023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6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237484" w:rsidRPr="002C0D04" w:rsidRDefault="00237484" w:rsidP="00237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 фамилия, имя, отчество родителя/опекуна полностью)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кем выдан): 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_______________________________________________________________________________________________________________________________________________на основании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DD8">
        <w:rPr>
          <w:rFonts w:ascii="Times New Roman" w:hAnsi="Times New Roman" w:cs="Times New Roman"/>
        </w:rPr>
        <w:t>(реквизиты доверенности или иного документа, подтверждающего полномочия представителя)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ребенка/подопечного полностью)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обучения________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в настоящее время (в соответствии с уставом общеобразовательного учреждения):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данного учебного заведения с указанием типа населенного пункта (город, ПГТ, поселок, село, деревня),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(число, месяц, год):</w:t>
      </w:r>
      <w:proofErr w:type="spellStart"/>
      <w:r>
        <w:rPr>
          <w:rFonts w:ascii="Times New Roman" w:hAnsi="Times New Roman" w:cs="Times New Roman"/>
        </w:rPr>
        <w:t>_______________Гражданство</w:t>
      </w:r>
      <w:proofErr w:type="spellEnd"/>
      <w:r>
        <w:rPr>
          <w:rFonts w:ascii="Times New Roman" w:hAnsi="Times New Roman" w:cs="Times New Roman"/>
        </w:rPr>
        <w:t>:____________________________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 (серия, номер, дата выдачи, кем выдан):________________________________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 (с кодом):___________________________________________________________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телефон:__________________________________________________________________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адрес:___________________________________________________________________</w:t>
      </w:r>
    </w:p>
    <w:p w:rsidR="00237484" w:rsidRPr="00610A8E" w:rsidRDefault="00237484" w:rsidP="00237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A8E">
        <w:rPr>
          <w:rFonts w:ascii="Times New Roman" w:hAnsi="Times New Roman" w:cs="Times New Roman"/>
          <w:sz w:val="20"/>
          <w:szCs w:val="20"/>
        </w:rPr>
        <w:t>В соответствии с требованиями ст</w:t>
      </w:r>
      <w:r>
        <w:rPr>
          <w:rFonts w:ascii="Times New Roman" w:hAnsi="Times New Roman" w:cs="Times New Roman"/>
          <w:sz w:val="20"/>
          <w:szCs w:val="20"/>
        </w:rPr>
        <w:t xml:space="preserve">атьи 9 </w:t>
      </w:r>
      <w:r w:rsidR="002C4874">
        <w:rPr>
          <w:rFonts w:ascii="Times New Roman" w:hAnsi="Times New Roman" w:cs="Times New Roman"/>
          <w:sz w:val="20"/>
          <w:szCs w:val="20"/>
        </w:rPr>
        <w:t>Федерального закона от 27.07.200</w:t>
      </w:r>
      <w:r>
        <w:rPr>
          <w:rFonts w:ascii="Times New Roman" w:hAnsi="Times New Roman" w:cs="Times New Roman"/>
          <w:sz w:val="20"/>
          <w:szCs w:val="20"/>
        </w:rPr>
        <w:t>6 №152</w:t>
      </w:r>
      <w:r w:rsidRPr="00610A8E">
        <w:rPr>
          <w:rFonts w:ascii="Times New Roman" w:hAnsi="Times New Roman" w:cs="Times New Roman"/>
          <w:sz w:val="20"/>
          <w:szCs w:val="20"/>
        </w:rPr>
        <w:t xml:space="preserve">-ФЗ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A8E">
        <w:rPr>
          <w:rFonts w:ascii="Times New Roman" w:hAnsi="Times New Roman" w:cs="Times New Roman"/>
          <w:sz w:val="20"/>
          <w:szCs w:val="20"/>
        </w:rPr>
        <w:t xml:space="preserve">«О персональных данных», подтверждаю </w:t>
      </w:r>
      <w:r w:rsidRPr="00F06C6C">
        <w:rPr>
          <w:rFonts w:ascii="Times New Roman" w:hAnsi="Times New Roman" w:cs="Times New Roman"/>
          <w:b/>
          <w:sz w:val="20"/>
          <w:szCs w:val="20"/>
        </w:rPr>
        <w:t>свое согласие на обработку организатором всероссийской олимпиады школьников по общеобразовательным предметам</w:t>
      </w:r>
      <w:r w:rsidRPr="00610A8E">
        <w:rPr>
          <w:rFonts w:ascii="Times New Roman" w:hAnsi="Times New Roman" w:cs="Times New Roman"/>
          <w:sz w:val="20"/>
          <w:szCs w:val="20"/>
        </w:rPr>
        <w:t xml:space="preserve"> (далее Оператор) персональных данных моего ребенка/опекаемого:</w:t>
      </w:r>
    </w:p>
    <w:p w:rsidR="00237484" w:rsidRPr="00610A8E" w:rsidRDefault="00237484" w:rsidP="0023748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0A8E">
        <w:rPr>
          <w:rFonts w:ascii="Times New Roman" w:hAnsi="Times New Roman" w:cs="Times New Roman"/>
          <w:sz w:val="20"/>
          <w:szCs w:val="20"/>
        </w:rPr>
        <w:t>Фамилии, имени, отчества, фотографии, класса, места учебы, даты рождения, гражданства, паспортных данных, домашнего адреса, телефона с целью 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237484" w:rsidRPr="00610A8E" w:rsidRDefault="00237484" w:rsidP="0023748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0A8E">
        <w:rPr>
          <w:rFonts w:ascii="Times New Roman" w:hAnsi="Times New Roman" w:cs="Times New Roman"/>
          <w:sz w:val="20"/>
          <w:szCs w:val="20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«Интернет».</w:t>
      </w:r>
      <w:proofErr w:type="gramEnd"/>
    </w:p>
    <w:p w:rsidR="00237484" w:rsidRPr="00610A8E" w:rsidRDefault="00237484" w:rsidP="0023748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610A8E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передачу, использование (распространение, предоставление, доступ), обезличивание, блокирование, удаление, уничтожение.</w:t>
      </w:r>
      <w:proofErr w:type="gramEnd"/>
      <w:r w:rsidRPr="00610A8E">
        <w:rPr>
          <w:rFonts w:ascii="Times New Roman" w:hAnsi="Times New Roman" w:cs="Times New Roman"/>
          <w:sz w:val="20"/>
          <w:szCs w:val="20"/>
        </w:rPr>
        <w:t xml:space="preserve"> Действия с персональными данными осуществляются с использованием автоматизированных средств и без использования средств автоматизации.</w:t>
      </w:r>
    </w:p>
    <w:p w:rsidR="00237484" w:rsidRPr="00610A8E" w:rsidRDefault="00237484" w:rsidP="0023748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я разрешаю</w:t>
      </w:r>
      <w:r w:rsidRPr="00610A8E">
        <w:rPr>
          <w:rFonts w:ascii="Times New Roman" w:hAnsi="Times New Roman" w:cs="Times New Roman"/>
          <w:sz w:val="20"/>
          <w:szCs w:val="20"/>
        </w:rPr>
        <w:t xml:space="preserve">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 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37484" w:rsidRPr="00610A8E" w:rsidRDefault="00237484" w:rsidP="0023748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10A8E">
        <w:rPr>
          <w:rFonts w:ascii="Times New Roman" w:hAnsi="Times New Roman" w:cs="Times New Roman"/>
          <w:sz w:val="20"/>
          <w:szCs w:val="20"/>
        </w:rPr>
        <w:t xml:space="preserve">Согласие действует 1 год </w:t>
      </w:r>
      <w:proofErr w:type="gramStart"/>
      <w:r w:rsidRPr="00610A8E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10A8E">
        <w:rPr>
          <w:rFonts w:ascii="Times New Roman" w:hAnsi="Times New Roman" w:cs="Times New Roman"/>
          <w:sz w:val="20"/>
          <w:szCs w:val="20"/>
        </w:rPr>
        <w:t>.</w:t>
      </w:r>
    </w:p>
    <w:p w:rsidR="00237484" w:rsidRPr="00B10A8E" w:rsidRDefault="00237484" w:rsidP="0023748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«____»_____________201__г.                             ______________________________</w:t>
      </w:r>
    </w:p>
    <w:p w:rsidR="00CC6220" w:rsidRPr="00237484" w:rsidRDefault="00237484" w:rsidP="00237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A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10A8E">
        <w:rPr>
          <w:rFonts w:ascii="Times New Roman" w:hAnsi="Times New Roman" w:cs="Times New Roman"/>
          <w:sz w:val="20"/>
          <w:szCs w:val="20"/>
        </w:rPr>
        <w:t>подпись                         расшифровка</w:t>
      </w:r>
    </w:p>
    <w:p w:rsidR="001A3A72" w:rsidRPr="007D4DCA" w:rsidRDefault="001A3A72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AA">
        <w:rPr>
          <w:rFonts w:ascii="Times New Roman" w:hAnsi="Times New Roman" w:cs="Times New Roman"/>
          <w:sz w:val="24"/>
          <w:szCs w:val="24"/>
        </w:rPr>
        <w:t>6</w:t>
      </w:r>
    </w:p>
    <w:p w:rsidR="001A3A72" w:rsidRDefault="001A3A72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A4B0E">
        <w:rPr>
          <w:rFonts w:ascii="Times New Roman" w:hAnsi="Times New Roman" w:cs="Times New Roman"/>
          <w:sz w:val="24"/>
          <w:szCs w:val="24"/>
        </w:rPr>
        <w:t>Отдела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B1917" w:rsidRDefault="001A3A72" w:rsidP="003B1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809">
        <w:rPr>
          <w:rFonts w:ascii="Times New Roman" w:hAnsi="Times New Roman" w:cs="Times New Roman"/>
          <w:sz w:val="24"/>
          <w:szCs w:val="24"/>
        </w:rPr>
        <w:t xml:space="preserve">от  </w:t>
      </w:r>
      <w:r w:rsidR="003B1917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 xml:space="preserve">22 </w:t>
      </w:r>
      <w:r w:rsidR="003B1917">
        <w:rPr>
          <w:rFonts w:ascii="Times New Roman" w:hAnsi="Times New Roman" w:cs="Times New Roman"/>
          <w:sz w:val="24"/>
          <w:szCs w:val="24"/>
        </w:rPr>
        <w:t>августа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 w:rsidR="00BA4B0E">
        <w:rPr>
          <w:rFonts w:ascii="Times New Roman" w:hAnsi="Times New Roman" w:cs="Times New Roman"/>
          <w:sz w:val="24"/>
          <w:szCs w:val="24"/>
        </w:rPr>
        <w:t>7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5EDE">
        <w:rPr>
          <w:rFonts w:ascii="Times New Roman" w:hAnsi="Times New Roman" w:cs="Times New Roman"/>
          <w:sz w:val="24"/>
          <w:szCs w:val="24"/>
        </w:rPr>
        <w:t>356</w:t>
      </w:r>
      <w:r w:rsidR="00BA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FCC" w:rsidRPr="00F317FA" w:rsidRDefault="009F6FCC" w:rsidP="007D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17FA" w:rsidRPr="00F317FA" w:rsidRDefault="00F317FA" w:rsidP="00F31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 xml:space="preserve"> на аккредитацию в качестве общественн</w:t>
      </w:r>
      <w:r w:rsidR="00BC1DE6">
        <w:rPr>
          <w:rFonts w:ascii="Times New Roman" w:hAnsi="Times New Roman" w:cs="Times New Roman"/>
          <w:b/>
          <w:sz w:val="24"/>
          <w:szCs w:val="24"/>
        </w:rPr>
        <w:t>ого наблюдателя при проведении В</w:t>
      </w:r>
      <w:r w:rsidRPr="00F317FA">
        <w:rPr>
          <w:rFonts w:ascii="Times New Roman" w:hAnsi="Times New Roman" w:cs="Times New Roman"/>
          <w:b/>
          <w:sz w:val="24"/>
          <w:szCs w:val="24"/>
        </w:rPr>
        <w:t>сероссийской  олимпиады школьников и олимпиад школьников, перечень и уровни которых утверждаются Министерством образования и науки Российской Федерации</w:t>
      </w:r>
    </w:p>
    <w:tbl>
      <w:tblPr>
        <w:tblW w:w="9187" w:type="dxa"/>
        <w:tblInd w:w="108" w:type="dxa"/>
        <w:tblLayout w:type="fixed"/>
        <w:tblLook w:val="04A0"/>
      </w:tblPr>
      <w:tblGrid>
        <w:gridCol w:w="4199"/>
        <w:gridCol w:w="4988"/>
      </w:tblGrid>
      <w:tr w:rsidR="00F317FA" w:rsidRPr="00F317FA" w:rsidTr="00EC0BE5">
        <w:trPr>
          <w:trHeight w:val="2064"/>
        </w:trPr>
        <w:tc>
          <w:tcPr>
            <w:tcW w:w="4199" w:type="dxa"/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</w:tcPr>
          <w:p w:rsidR="00F317FA" w:rsidRPr="00F317FA" w:rsidRDefault="00BA4B0E" w:rsidP="00EC0BE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министерство образования Нижегородской области</w:t>
            </w:r>
            <w:r w:rsidR="002D7767" w:rsidRPr="002D77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317FA" w:rsidRPr="00F31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317FA" w:rsidRPr="00F317FA" w:rsidRDefault="00BA4B0E" w:rsidP="00EC0BE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317FA" w:rsidRPr="00F317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F317FA" w:rsidRPr="007F0914" w:rsidRDefault="00F317FA" w:rsidP="00EC0BE5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0914">
              <w:rPr>
                <w:rFonts w:ascii="Times New Roman" w:hAnsi="Times New Roman" w:cs="Times New Roman"/>
                <w:sz w:val="20"/>
                <w:szCs w:val="24"/>
              </w:rPr>
              <w:t>Ф.И.О. заявителя (полностью)</w:t>
            </w:r>
          </w:p>
          <w:p w:rsidR="00F317FA" w:rsidRPr="007F0914" w:rsidRDefault="00F317FA" w:rsidP="00EC0BE5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  <w:r w:rsidRPr="007F091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0914">
              <w:rPr>
                <w:rFonts w:ascii="Times New Roman" w:hAnsi="Times New Roman" w:cs="Times New Roman"/>
                <w:i/>
                <w:sz w:val="20"/>
                <w:szCs w:val="24"/>
              </w:rPr>
              <w:t>указать место работы, должность</w:t>
            </w:r>
            <w:r w:rsidRPr="007F0914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    </w:t>
            </w:r>
            <w:r w:rsidRPr="007F091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091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при наличии указать общественный статус, например, член родительского комитета </w:t>
            </w:r>
            <w:r w:rsidR="00205F3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   </w:t>
            </w:r>
            <w:r w:rsidRPr="007F0914">
              <w:rPr>
                <w:rFonts w:ascii="Times New Roman" w:hAnsi="Times New Roman" w:cs="Times New Roman"/>
                <w:i/>
                <w:sz w:val="20"/>
                <w:szCs w:val="24"/>
              </w:rPr>
              <w:t>МБОУ СШ №1)</w:t>
            </w:r>
          </w:p>
          <w:p w:rsidR="00F317FA" w:rsidRPr="00F317FA" w:rsidRDefault="00F317FA" w:rsidP="00EC0BE5">
            <w:pPr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17FA" w:rsidRPr="00F317FA" w:rsidRDefault="00F317FA" w:rsidP="00F317FA">
      <w:pPr>
        <w:spacing w:line="312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17FA" w:rsidRPr="00F317FA" w:rsidRDefault="00F317FA" w:rsidP="007F0914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 _____________________________________________________________________________: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2625"/>
        <w:gridCol w:w="2794"/>
        <w:gridCol w:w="2880"/>
      </w:tblGrid>
      <w:tr w:rsidR="00F317FA" w:rsidRPr="00F317FA" w:rsidTr="00EC0BE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Олимпиады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right="7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 Олимпиады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left="132" w:hanging="1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</w:tr>
      <w:tr w:rsidR="00F317FA" w:rsidRPr="00F317FA" w:rsidTr="00EC0BE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7FA" w:rsidRPr="00F317FA" w:rsidTr="00EC0BE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7FA" w:rsidRPr="00F317FA" w:rsidTr="00EC0BE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17FA" w:rsidRPr="00F317FA" w:rsidRDefault="00F317FA" w:rsidP="007F091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17FA" w:rsidRPr="00F317FA" w:rsidRDefault="00F317FA" w:rsidP="00F317FA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</w:t>
      </w: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</w:t>
      </w:r>
    </w:p>
    <w:p w:rsidR="007F0914" w:rsidRPr="00F317FA" w:rsidRDefault="00F317FA" w:rsidP="00E24BC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  <w:r w:rsidRPr="00F317FA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F317FA" w:rsidRPr="00F317FA" w:rsidRDefault="00F317FA" w:rsidP="00CC62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lastRenderedPageBreak/>
        <w:t xml:space="preserve">Мои близкие родственники </w:t>
      </w:r>
      <w:r w:rsidRPr="00586E1B">
        <w:rPr>
          <w:rFonts w:ascii="Times New Roman" w:hAnsi="Times New Roman" w:cs="Times New Roman"/>
          <w:sz w:val="24"/>
          <w:szCs w:val="24"/>
        </w:rPr>
        <w:t>не участвуют</w:t>
      </w:r>
      <w:r w:rsidRPr="00F3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7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7F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C6220">
        <w:rPr>
          <w:rFonts w:ascii="Times New Roman" w:hAnsi="Times New Roman" w:cs="Times New Roman"/>
          <w:sz w:val="24"/>
          <w:szCs w:val="24"/>
        </w:rPr>
        <w:t>__________________</w:t>
      </w:r>
      <w:r w:rsidRPr="00F317FA">
        <w:rPr>
          <w:rFonts w:ascii="Times New Roman" w:hAnsi="Times New Roman" w:cs="Times New Roman"/>
          <w:sz w:val="24"/>
          <w:szCs w:val="24"/>
        </w:rPr>
        <w:t>_______________</w:t>
      </w:r>
      <w:r w:rsidR="00CC6220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F317FA" w:rsidRPr="00F317FA" w:rsidRDefault="00F317FA" w:rsidP="00F317FA">
      <w:pPr>
        <w:pStyle w:val="aa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317FA">
        <w:rPr>
          <w:rFonts w:ascii="Times New Roman" w:hAnsi="Times New Roman" w:cs="Times New Roman"/>
          <w:spacing w:val="0"/>
          <w:sz w:val="24"/>
          <w:szCs w:val="24"/>
        </w:rPr>
        <w:t>С порядками проведения (всероссийской олимпиады школьников) (олимпиад школьников, перечень и уровни которых утверждаются Министерством образования и науки Российской Федерации) (рассмотрения апелляций) (лишнее зачеркнуть) ознакомле</w:t>
      </w:r>
      <w:proofErr w:type="gramStart"/>
      <w:r w:rsidRPr="00F317FA">
        <w:rPr>
          <w:rFonts w:ascii="Times New Roman" w:hAnsi="Times New Roman" w:cs="Times New Roman"/>
          <w:spacing w:val="0"/>
          <w:sz w:val="24"/>
          <w:szCs w:val="24"/>
        </w:rPr>
        <w:t>н(</w:t>
      </w:r>
      <w:proofErr w:type="gramEnd"/>
      <w:r w:rsidRPr="00F317FA">
        <w:rPr>
          <w:rFonts w:ascii="Times New Roman" w:hAnsi="Times New Roman" w:cs="Times New Roman"/>
          <w:spacing w:val="0"/>
          <w:sz w:val="24"/>
          <w:szCs w:val="24"/>
        </w:rPr>
        <w:t>а).</w:t>
      </w: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</w:t>
      </w:r>
      <w:r w:rsidRPr="00F317FA">
        <w:rPr>
          <w:rFonts w:ascii="Times New Roman" w:hAnsi="Times New Roman" w:cs="Times New Roman"/>
          <w:sz w:val="24"/>
          <w:szCs w:val="24"/>
        </w:rPr>
        <w:tab/>
      </w:r>
      <w:r w:rsidRPr="00F317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Подпись</w:t>
      </w:r>
    </w:p>
    <w:p w:rsidR="00F317FA" w:rsidRPr="00F317FA" w:rsidRDefault="00F317FA" w:rsidP="00F317FA">
      <w:pPr>
        <w:pStyle w:val="aa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F317FA" w:rsidRPr="00F317FA" w:rsidRDefault="00F317FA" w:rsidP="00F317FA">
      <w:pPr>
        <w:pStyle w:val="aa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317FA">
        <w:rPr>
          <w:rFonts w:ascii="Times New Roman" w:hAnsi="Times New Roman" w:cs="Times New Roman"/>
          <w:spacing w:val="0"/>
          <w:sz w:val="24"/>
          <w:szCs w:val="24"/>
        </w:rPr>
        <w:t>Даю согласие на обработку своих персональных данных в рамках достижения указанных целей,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утверждаю, что ознакомле</w:t>
      </w:r>
      <w:proofErr w:type="gramStart"/>
      <w:r w:rsidRPr="00F317FA">
        <w:rPr>
          <w:rFonts w:ascii="Times New Roman" w:hAnsi="Times New Roman" w:cs="Times New Roman"/>
          <w:spacing w:val="0"/>
          <w:sz w:val="24"/>
          <w:szCs w:val="24"/>
        </w:rPr>
        <w:t>н(</w:t>
      </w:r>
      <w:proofErr w:type="gramEnd"/>
      <w:r w:rsidRPr="00F317FA">
        <w:rPr>
          <w:rFonts w:ascii="Times New Roman" w:hAnsi="Times New Roman" w:cs="Times New Roman"/>
          <w:spacing w:val="0"/>
          <w:sz w:val="24"/>
          <w:szCs w:val="24"/>
        </w:rPr>
        <w:t>а) с возможными последствиями моего отказа дать письменное согласие на обработку и передачу своих персональных данных в указанных целях.</w:t>
      </w:r>
    </w:p>
    <w:p w:rsidR="00F317FA" w:rsidRPr="00F317FA" w:rsidRDefault="00F317FA" w:rsidP="00F317FA">
      <w:pPr>
        <w:pStyle w:val="aa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317FA">
        <w:rPr>
          <w:rFonts w:ascii="Times New Roman" w:hAnsi="Times New Roman" w:cs="Times New Roman"/>
          <w:spacing w:val="0"/>
          <w:sz w:val="24"/>
          <w:szCs w:val="24"/>
        </w:rPr>
        <w:t>Согласие вступает в силу со дня подписания настоящего заявления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</w:t>
      </w:r>
      <w:r w:rsidRPr="00F317FA">
        <w:rPr>
          <w:rFonts w:ascii="Times New Roman" w:hAnsi="Times New Roman" w:cs="Times New Roman"/>
          <w:sz w:val="24"/>
          <w:szCs w:val="24"/>
        </w:rPr>
        <w:tab/>
      </w:r>
      <w:r w:rsidRPr="00F317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Подпись</w:t>
      </w: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7D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7D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7D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DF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FCC" w:rsidRDefault="009F6FCC">
      <w:pPr>
        <w:rPr>
          <w:rFonts w:ascii="Times New Roman" w:hAnsi="Times New Roman" w:cs="Times New Roman"/>
          <w:sz w:val="24"/>
          <w:szCs w:val="24"/>
        </w:rPr>
        <w:sectPr w:rsidR="009F6FCC" w:rsidSect="003D0E7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86456" w:rsidRPr="007D4DCA" w:rsidRDefault="00A86456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3C8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86456" w:rsidRDefault="00A86456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A4B0E">
        <w:rPr>
          <w:rFonts w:ascii="Times New Roman" w:hAnsi="Times New Roman" w:cs="Times New Roman"/>
          <w:sz w:val="24"/>
          <w:szCs w:val="24"/>
        </w:rPr>
        <w:t>Отдела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917" w:rsidRDefault="00A86456" w:rsidP="003B1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от  </w:t>
      </w:r>
      <w:r w:rsidR="003B1917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 xml:space="preserve">22 </w:t>
      </w:r>
      <w:r w:rsidR="003B1917">
        <w:rPr>
          <w:rFonts w:ascii="Times New Roman" w:hAnsi="Times New Roman" w:cs="Times New Roman"/>
          <w:sz w:val="24"/>
          <w:szCs w:val="24"/>
        </w:rPr>
        <w:t>августа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 w:rsidR="00BA4B0E">
        <w:rPr>
          <w:rFonts w:ascii="Times New Roman" w:hAnsi="Times New Roman" w:cs="Times New Roman"/>
          <w:sz w:val="24"/>
          <w:szCs w:val="24"/>
        </w:rPr>
        <w:t>7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A4B0E">
        <w:rPr>
          <w:rFonts w:ascii="Times New Roman" w:hAnsi="Times New Roman" w:cs="Times New Roman"/>
          <w:sz w:val="24"/>
          <w:szCs w:val="24"/>
        </w:rPr>
        <w:t xml:space="preserve"> </w:t>
      </w:r>
      <w:r w:rsidR="00065EDE">
        <w:rPr>
          <w:rFonts w:ascii="Times New Roman" w:hAnsi="Times New Roman" w:cs="Times New Roman"/>
          <w:sz w:val="24"/>
          <w:szCs w:val="24"/>
        </w:rPr>
        <w:t>356</w:t>
      </w:r>
    </w:p>
    <w:p w:rsidR="00A86456" w:rsidRDefault="00A86456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484" w:rsidRDefault="00237484" w:rsidP="002374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результатов школьного этапа Всероссийской олимпиады школьников </w:t>
      </w:r>
    </w:p>
    <w:p w:rsidR="00237484" w:rsidRDefault="00237484" w:rsidP="002374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__________________________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 класс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237484" w:rsidRPr="00475F1E" w:rsidRDefault="00237484" w:rsidP="002374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наименование общеобразовательного учреждения)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работу –________</w:t>
      </w: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4770"/>
        <w:gridCol w:w="1248"/>
        <w:gridCol w:w="1427"/>
        <w:gridCol w:w="1962"/>
      </w:tblGrid>
      <w:tr w:rsidR="00237484" w:rsidRPr="00174335" w:rsidTr="00A31E48">
        <w:trPr>
          <w:trHeight w:val="816"/>
        </w:trPr>
        <w:tc>
          <w:tcPr>
            <w:tcW w:w="760" w:type="dxa"/>
            <w:shd w:val="clear" w:color="auto" w:fill="auto"/>
            <w:vAlign w:val="center"/>
          </w:tcPr>
          <w:p w:rsidR="00237484" w:rsidRPr="00174335" w:rsidRDefault="00237484" w:rsidP="00A31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484" w:rsidRPr="00174335" w:rsidRDefault="00237484" w:rsidP="00A3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174335" w:rsidRDefault="00237484" w:rsidP="00A31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48" w:type="dxa"/>
          </w:tcPr>
          <w:p w:rsidR="00237484" w:rsidRPr="00174335" w:rsidRDefault="00237484" w:rsidP="00A31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27" w:type="dxa"/>
          </w:tcPr>
          <w:p w:rsidR="00237484" w:rsidRPr="00174335" w:rsidRDefault="00237484" w:rsidP="00A31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7484" w:rsidRPr="00174335" w:rsidRDefault="00237484" w:rsidP="00A31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62" w:type="dxa"/>
          </w:tcPr>
          <w:p w:rsidR="00237484" w:rsidRDefault="00237484" w:rsidP="00A31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позиция</w:t>
            </w: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A31E48">
            <w:pPr>
              <w:pStyle w:val="a8"/>
            </w:pPr>
            <w:r w:rsidRPr="00C308D1"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A31E48">
            <w:pPr>
              <w:pStyle w:val="a8"/>
            </w:pPr>
            <w:r>
              <w:t>2.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A31E48">
            <w:pPr>
              <w:pStyle w:val="a8"/>
            </w:pPr>
            <w:r>
              <w:t>3.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A31E48">
            <w:pPr>
              <w:pStyle w:val="a8"/>
            </w:pPr>
            <w:r>
              <w:t>4.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A31E48">
            <w:pPr>
              <w:pStyle w:val="a8"/>
            </w:pPr>
            <w:r>
              <w:t>5.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A31E48">
            <w:pPr>
              <w:pStyle w:val="a8"/>
            </w:pPr>
            <w:r>
              <w:t>6.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A31E48">
            <w:pPr>
              <w:pStyle w:val="a8"/>
            </w:pPr>
            <w:r>
              <w:t>7.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A31E48">
            <w:pPr>
              <w:pStyle w:val="a8"/>
            </w:pPr>
            <w:r>
              <w:t>8.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A31E48">
            <w:pPr>
              <w:pStyle w:val="a8"/>
            </w:pPr>
            <w:r>
              <w:t>9.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A31E48">
            <w:pPr>
              <w:pStyle w:val="a8"/>
            </w:pPr>
            <w:r>
              <w:t>10.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A31E48">
            <w:pPr>
              <w:pStyle w:val="a8"/>
            </w:pPr>
            <w:r>
              <w:t>11.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A31E48">
            <w:pPr>
              <w:pStyle w:val="a8"/>
            </w:pPr>
            <w:r>
              <w:t>12.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  <w:tr w:rsidR="00237484" w:rsidRPr="00174335" w:rsidTr="00A31E48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A31E48">
            <w:pPr>
              <w:pStyle w:val="a8"/>
            </w:pPr>
            <w:r>
              <w:t>13.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A31E48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A31E48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A31E48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A31E48">
            <w:pPr>
              <w:pStyle w:val="a8"/>
            </w:pPr>
          </w:p>
        </w:tc>
      </w:tr>
    </w:tbl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237484" w:rsidRDefault="00237484" w:rsidP="00237484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37484" w:rsidRDefault="00237484" w:rsidP="00237484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456" w:rsidRDefault="00A86456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Pr="007D4DCA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22 августа</w:t>
      </w:r>
      <w:r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E4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протоколов </w:t>
      </w:r>
      <w:r w:rsidRPr="008801E4">
        <w:rPr>
          <w:rFonts w:ascii="Times New Roman" w:hAnsi="Times New Roman" w:cs="Times New Roman"/>
          <w:b/>
          <w:sz w:val="24"/>
          <w:szCs w:val="24"/>
        </w:rPr>
        <w:t xml:space="preserve"> школьного этапа </w:t>
      </w:r>
    </w:p>
    <w:p w:rsidR="00C5742C" w:rsidRDefault="00C5742C" w:rsidP="00C5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801E4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информационно-диагностический кабинет</w:t>
      </w:r>
    </w:p>
    <w:p w:rsidR="00C5742C" w:rsidRPr="00765591" w:rsidRDefault="00C5742C" w:rsidP="00C5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C5742C" w:rsidRPr="003C3A65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2989"/>
        <w:gridCol w:w="2104"/>
        <w:gridCol w:w="2933"/>
      </w:tblGrid>
      <w:tr w:rsidR="00C5742C" w:rsidTr="00A31E48">
        <w:tc>
          <w:tcPr>
            <w:tcW w:w="1296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</w:tcPr>
          <w:p w:rsidR="00C5742C" w:rsidRPr="00B76030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4" w:type="dxa"/>
          </w:tcPr>
          <w:p w:rsidR="00C5742C" w:rsidRPr="00B76030" w:rsidRDefault="0058123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4" w:type="dxa"/>
          </w:tcPr>
          <w:p w:rsidR="00C5742C" w:rsidRPr="00B76030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  <w:vMerge w:val="restart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чтение, </w:t>
            </w:r>
          </w:p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текст</w:t>
            </w:r>
          </w:p>
        </w:tc>
      </w:tr>
      <w:tr w:rsidR="00C5742C" w:rsidTr="00A31E48">
        <w:tc>
          <w:tcPr>
            <w:tcW w:w="1296" w:type="dxa"/>
            <w:vMerge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4" w:type="dxa"/>
          </w:tcPr>
          <w:p w:rsidR="00C5742C" w:rsidRPr="00B76030" w:rsidRDefault="0058123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4" w:type="dxa"/>
          </w:tcPr>
          <w:p w:rsidR="00C5742C" w:rsidRPr="00B76030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4" w:type="dxa"/>
          </w:tcPr>
          <w:p w:rsidR="00C5742C" w:rsidRPr="00B76030" w:rsidRDefault="0058123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B6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2C" w:rsidTr="00A31E48">
        <w:tc>
          <w:tcPr>
            <w:tcW w:w="1296" w:type="dxa"/>
          </w:tcPr>
          <w:p w:rsidR="00C5742C" w:rsidRPr="00765591" w:rsidRDefault="00C5742C" w:rsidP="00C5742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4" w:type="dxa"/>
          </w:tcPr>
          <w:p w:rsidR="00C5742C" w:rsidRPr="00B76030" w:rsidRDefault="00B64B62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42C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933" w:type="dxa"/>
          </w:tcPr>
          <w:p w:rsidR="00C5742C" w:rsidRDefault="00C5742C" w:rsidP="00A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C5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C5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Pr="007D4DCA" w:rsidRDefault="00237484" w:rsidP="0042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84" w:rsidRPr="007D4DCA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22 августа</w:t>
      </w:r>
      <w:r w:rsidRPr="0011480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237484" w:rsidRDefault="00237484" w:rsidP="002374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6456" w:rsidRDefault="00A86456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86456" w:rsidRDefault="00205F35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А)ОУ С</w:t>
      </w:r>
      <w:r w:rsidR="00A86456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="00A86456" w:rsidRPr="006708F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86456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, НШ</w:t>
      </w:r>
      <w:r w:rsidR="00A86456" w:rsidRPr="006708F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86456">
        <w:rPr>
          <w:rFonts w:ascii="Times New Roman" w:hAnsi="Times New Roman" w:cs="Times New Roman"/>
          <w:b/>
          <w:sz w:val="24"/>
          <w:szCs w:val="24"/>
        </w:rPr>
        <w:t xml:space="preserve">№ ________ г.(п.) ___________________________ </w:t>
      </w:r>
    </w:p>
    <w:p w:rsidR="00A86456" w:rsidRDefault="00F70C46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школьного этапа В</w:t>
      </w:r>
      <w:r w:rsidR="00A86456"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:rsidR="00A86456" w:rsidRPr="006708F1" w:rsidRDefault="00BA4B0E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</w:t>
      </w:r>
      <w:r w:rsidR="00A8645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86456" w:rsidRDefault="00A86456" w:rsidP="00A8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5812"/>
      </w:tblGrid>
      <w:tr w:rsidR="00917049" w:rsidTr="006159F8">
        <w:tc>
          <w:tcPr>
            <w:tcW w:w="3510" w:type="dxa"/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(чел.)</w:t>
            </w:r>
          </w:p>
        </w:tc>
      </w:tr>
      <w:tr w:rsidR="00917049" w:rsidTr="006159F8">
        <w:tc>
          <w:tcPr>
            <w:tcW w:w="3510" w:type="dxa"/>
          </w:tcPr>
          <w:p w:rsidR="00917049" w:rsidRDefault="00E6194D" w:rsidP="00E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олимпиаде:</w:t>
            </w:r>
          </w:p>
        </w:tc>
      </w:tr>
      <w:tr w:rsidR="00917049" w:rsidTr="006159F8">
        <w:tc>
          <w:tcPr>
            <w:tcW w:w="3510" w:type="dxa"/>
          </w:tcPr>
          <w:p w:rsidR="00917049" w:rsidRDefault="00917049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 предмету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9" w:rsidTr="006159F8">
        <w:tc>
          <w:tcPr>
            <w:tcW w:w="3510" w:type="dxa"/>
          </w:tcPr>
          <w:p w:rsidR="00917049" w:rsidRDefault="00917049" w:rsidP="00A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2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9" w:rsidTr="006159F8">
        <w:tc>
          <w:tcPr>
            <w:tcW w:w="3510" w:type="dxa"/>
          </w:tcPr>
          <w:p w:rsidR="00917049" w:rsidRDefault="00917049" w:rsidP="00A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3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9" w:rsidTr="006159F8">
        <w:tc>
          <w:tcPr>
            <w:tcW w:w="3510" w:type="dxa"/>
          </w:tcPr>
          <w:p w:rsidR="00917049" w:rsidRDefault="00917049" w:rsidP="00A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4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9" w:rsidTr="006159F8">
        <w:tc>
          <w:tcPr>
            <w:tcW w:w="3510" w:type="dxa"/>
          </w:tcPr>
          <w:p w:rsidR="00917049" w:rsidRDefault="00E6194D" w:rsidP="00A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5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6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7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8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9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10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11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12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13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14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15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16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6159F8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17 предметам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265" w:rsidRDefault="00E96265" w:rsidP="00A86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65" w:rsidRDefault="00E96265" w:rsidP="00643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65" w:rsidRDefault="00E96265" w:rsidP="007E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187" w:rsidRDefault="00876187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187" w:rsidRDefault="00876187" w:rsidP="00E96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1C3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E53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4E96" w:rsidSect="009F6F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8B" w:rsidRDefault="005E6D8B" w:rsidP="001B235A">
      <w:pPr>
        <w:spacing w:after="0" w:line="240" w:lineRule="auto"/>
      </w:pPr>
      <w:r>
        <w:separator/>
      </w:r>
    </w:p>
  </w:endnote>
  <w:endnote w:type="continuationSeparator" w:id="0">
    <w:p w:rsidR="005E6D8B" w:rsidRDefault="005E6D8B" w:rsidP="001B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8B" w:rsidRDefault="005E6D8B" w:rsidP="001B235A">
      <w:pPr>
        <w:spacing w:after="0" w:line="240" w:lineRule="auto"/>
      </w:pPr>
      <w:r>
        <w:separator/>
      </w:r>
    </w:p>
  </w:footnote>
  <w:footnote w:type="continuationSeparator" w:id="0">
    <w:p w:rsidR="005E6D8B" w:rsidRDefault="005E6D8B" w:rsidP="001B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50"/>
    <w:multiLevelType w:val="hybridMultilevel"/>
    <w:tmpl w:val="E050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C48"/>
    <w:multiLevelType w:val="hybridMultilevel"/>
    <w:tmpl w:val="29B6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2FA7"/>
    <w:multiLevelType w:val="hybridMultilevel"/>
    <w:tmpl w:val="545C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714"/>
    <w:multiLevelType w:val="hybridMultilevel"/>
    <w:tmpl w:val="1648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0EA"/>
    <w:multiLevelType w:val="hybridMultilevel"/>
    <w:tmpl w:val="08F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3BE"/>
    <w:multiLevelType w:val="hybridMultilevel"/>
    <w:tmpl w:val="28D4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4A2"/>
    <w:multiLevelType w:val="multilevel"/>
    <w:tmpl w:val="80281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465304"/>
    <w:multiLevelType w:val="hybridMultilevel"/>
    <w:tmpl w:val="6A7E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80911"/>
    <w:multiLevelType w:val="hybridMultilevel"/>
    <w:tmpl w:val="28D4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153AA"/>
    <w:multiLevelType w:val="multilevel"/>
    <w:tmpl w:val="F810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A4E23"/>
    <w:multiLevelType w:val="hybridMultilevel"/>
    <w:tmpl w:val="7B8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1BF5"/>
    <w:multiLevelType w:val="hybridMultilevel"/>
    <w:tmpl w:val="7570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32D27"/>
    <w:multiLevelType w:val="multilevel"/>
    <w:tmpl w:val="C95C6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7E6E0EFC"/>
    <w:multiLevelType w:val="hybridMultilevel"/>
    <w:tmpl w:val="2996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2CD"/>
    <w:rsid w:val="00003E1F"/>
    <w:rsid w:val="000051CD"/>
    <w:rsid w:val="000102DB"/>
    <w:rsid w:val="000152C7"/>
    <w:rsid w:val="00015618"/>
    <w:rsid w:val="00015E6B"/>
    <w:rsid w:val="00016698"/>
    <w:rsid w:val="000166E9"/>
    <w:rsid w:val="00016A94"/>
    <w:rsid w:val="000171C5"/>
    <w:rsid w:val="00020939"/>
    <w:rsid w:val="00026F78"/>
    <w:rsid w:val="000356D1"/>
    <w:rsid w:val="00035AD1"/>
    <w:rsid w:val="00040A4F"/>
    <w:rsid w:val="0004354A"/>
    <w:rsid w:val="00045001"/>
    <w:rsid w:val="00046FC1"/>
    <w:rsid w:val="000533C0"/>
    <w:rsid w:val="000545AA"/>
    <w:rsid w:val="00061658"/>
    <w:rsid w:val="0006248A"/>
    <w:rsid w:val="00063195"/>
    <w:rsid w:val="000653A8"/>
    <w:rsid w:val="000658EF"/>
    <w:rsid w:val="00065EDE"/>
    <w:rsid w:val="000730C8"/>
    <w:rsid w:val="00073254"/>
    <w:rsid w:val="0007596F"/>
    <w:rsid w:val="00082B95"/>
    <w:rsid w:val="000837D4"/>
    <w:rsid w:val="0008396A"/>
    <w:rsid w:val="000866EB"/>
    <w:rsid w:val="00086A8A"/>
    <w:rsid w:val="00094AE0"/>
    <w:rsid w:val="00094E80"/>
    <w:rsid w:val="000A5471"/>
    <w:rsid w:val="000B3D17"/>
    <w:rsid w:val="000B411A"/>
    <w:rsid w:val="000B5764"/>
    <w:rsid w:val="000B5C5B"/>
    <w:rsid w:val="000B782A"/>
    <w:rsid w:val="000C1D2C"/>
    <w:rsid w:val="000C5061"/>
    <w:rsid w:val="000C5124"/>
    <w:rsid w:val="000C5EE5"/>
    <w:rsid w:val="000D0D39"/>
    <w:rsid w:val="000D1A8A"/>
    <w:rsid w:val="000E03D8"/>
    <w:rsid w:val="000E1677"/>
    <w:rsid w:val="000E2D94"/>
    <w:rsid w:val="000E5236"/>
    <w:rsid w:val="000F2635"/>
    <w:rsid w:val="000F54AB"/>
    <w:rsid w:val="000F609B"/>
    <w:rsid w:val="00103C3B"/>
    <w:rsid w:val="0010705A"/>
    <w:rsid w:val="001073F2"/>
    <w:rsid w:val="0011245E"/>
    <w:rsid w:val="0011319D"/>
    <w:rsid w:val="001133AE"/>
    <w:rsid w:val="001147F1"/>
    <w:rsid w:val="00114809"/>
    <w:rsid w:val="001148D0"/>
    <w:rsid w:val="001149FA"/>
    <w:rsid w:val="00115549"/>
    <w:rsid w:val="0012048E"/>
    <w:rsid w:val="00121051"/>
    <w:rsid w:val="0012124B"/>
    <w:rsid w:val="001213D8"/>
    <w:rsid w:val="001262AA"/>
    <w:rsid w:val="00127389"/>
    <w:rsid w:val="001276D2"/>
    <w:rsid w:val="001306D5"/>
    <w:rsid w:val="00132CFD"/>
    <w:rsid w:val="0013427A"/>
    <w:rsid w:val="00134A4A"/>
    <w:rsid w:val="0013522F"/>
    <w:rsid w:val="001474E4"/>
    <w:rsid w:val="00150029"/>
    <w:rsid w:val="00152E5F"/>
    <w:rsid w:val="001607EE"/>
    <w:rsid w:val="00164A1D"/>
    <w:rsid w:val="00176ECF"/>
    <w:rsid w:val="00180A71"/>
    <w:rsid w:val="00182222"/>
    <w:rsid w:val="00182A9C"/>
    <w:rsid w:val="00183C3B"/>
    <w:rsid w:val="001905D9"/>
    <w:rsid w:val="0019184F"/>
    <w:rsid w:val="001967CC"/>
    <w:rsid w:val="001A3A72"/>
    <w:rsid w:val="001B235A"/>
    <w:rsid w:val="001B2888"/>
    <w:rsid w:val="001B3B35"/>
    <w:rsid w:val="001B43CE"/>
    <w:rsid w:val="001B5502"/>
    <w:rsid w:val="001C14F4"/>
    <w:rsid w:val="001C2CC6"/>
    <w:rsid w:val="001C33B1"/>
    <w:rsid w:val="001C430B"/>
    <w:rsid w:val="001D1D7F"/>
    <w:rsid w:val="001D382A"/>
    <w:rsid w:val="001D4889"/>
    <w:rsid w:val="001D697F"/>
    <w:rsid w:val="001E1129"/>
    <w:rsid w:val="001E4884"/>
    <w:rsid w:val="001E4B1E"/>
    <w:rsid w:val="001E661F"/>
    <w:rsid w:val="001F5A77"/>
    <w:rsid w:val="001F7B4B"/>
    <w:rsid w:val="002005F8"/>
    <w:rsid w:val="00202FCA"/>
    <w:rsid w:val="00205F35"/>
    <w:rsid w:val="00210541"/>
    <w:rsid w:val="00234905"/>
    <w:rsid w:val="00236D0B"/>
    <w:rsid w:val="00237484"/>
    <w:rsid w:val="00241DD2"/>
    <w:rsid w:val="0024275E"/>
    <w:rsid w:val="00243067"/>
    <w:rsid w:val="00251CA7"/>
    <w:rsid w:val="00255994"/>
    <w:rsid w:val="002569A1"/>
    <w:rsid w:val="00257614"/>
    <w:rsid w:val="0026074D"/>
    <w:rsid w:val="00262C6B"/>
    <w:rsid w:val="00263304"/>
    <w:rsid w:val="00267F58"/>
    <w:rsid w:val="00271C48"/>
    <w:rsid w:val="002846E1"/>
    <w:rsid w:val="002910FB"/>
    <w:rsid w:val="002925C5"/>
    <w:rsid w:val="002935A9"/>
    <w:rsid w:val="002A19DC"/>
    <w:rsid w:val="002A2FEB"/>
    <w:rsid w:val="002A39F0"/>
    <w:rsid w:val="002A7EAB"/>
    <w:rsid w:val="002B1FB4"/>
    <w:rsid w:val="002C1BFD"/>
    <w:rsid w:val="002C355A"/>
    <w:rsid w:val="002C4874"/>
    <w:rsid w:val="002C4F07"/>
    <w:rsid w:val="002C771A"/>
    <w:rsid w:val="002D1F38"/>
    <w:rsid w:val="002D2458"/>
    <w:rsid w:val="002D2BE4"/>
    <w:rsid w:val="002D3DEB"/>
    <w:rsid w:val="002D7767"/>
    <w:rsid w:val="002E0D19"/>
    <w:rsid w:val="002E104A"/>
    <w:rsid w:val="002E4167"/>
    <w:rsid w:val="002E654A"/>
    <w:rsid w:val="002E700A"/>
    <w:rsid w:val="002F29A3"/>
    <w:rsid w:val="002F300E"/>
    <w:rsid w:val="002F4F13"/>
    <w:rsid w:val="0030399D"/>
    <w:rsid w:val="00304AC5"/>
    <w:rsid w:val="003059CC"/>
    <w:rsid w:val="0031019D"/>
    <w:rsid w:val="00311417"/>
    <w:rsid w:val="00311482"/>
    <w:rsid w:val="00313E86"/>
    <w:rsid w:val="003165F1"/>
    <w:rsid w:val="00317164"/>
    <w:rsid w:val="00322986"/>
    <w:rsid w:val="00325636"/>
    <w:rsid w:val="00332365"/>
    <w:rsid w:val="00335B6B"/>
    <w:rsid w:val="00335B6F"/>
    <w:rsid w:val="00337D84"/>
    <w:rsid w:val="00343A7B"/>
    <w:rsid w:val="00343E42"/>
    <w:rsid w:val="00345C62"/>
    <w:rsid w:val="00350200"/>
    <w:rsid w:val="00354CB1"/>
    <w:rsid w:val="00354D7E"/>
    <w:rsid w:val="0035570E"/>
    <w:rsid w:val="003605E5"/>
    <w:rsid w:val="003642E4"/>
    <w:rsid w:val="00367BDA"/>
    <w:rsid w:val="00370E4D"/>
    <w:rsid w:val="003733DC"/>
    <w:rsid w:val="00373493"/>
    <w:rsid w:val="00374FEE"/>
    <w:rsid w:val="00375DAD"/>
    <w:rsid w:val="00383621"/>
    <w:rsid w:val="003877DD"/>
    <w:rsid w:val="0039093A"/>
    <w:rsid w:val="00391EF7"/>
    <w:rsid w:val="003920D7"/>
    <w:rsid w:val="003930CA"/>
    <w:rsid w:val="003952F6"/>
    <w:rsid w:val="003A416C"/>
    <w:rsid w:val="003B1917"/>
    <w:rsid w:val="003B21CF"/>
    <w:rsid w:val="003B2A50"/>
    <w:rsid w:val="003B3DDB"/>
    <w:rsid w:val="003B63AA"/>
    <w:rsid w:val="003C045C"/>
    <w:rsid w:val="003C1D7C"/>
    <w:rsid w:val="003C3A65"/>
    <w:rsid w:val="003C69C1"/>
    <w:rsid w:val="003D0E74"/>
    <w:rsid w:val="003D0F16"/>
    <w:rsid w:val="003D34E8"/>
    <w:rsid w:val="003E1538"/>
    <w:rsid w:val="003E42FE"/>
    <w:rsid w:val="003E6624"/>
    <w:rsid w:val="003F4730"/>
    <w:rsid w:val="003F64EF"/>
    <w:rsid w:val="00411AE1"/>
    <w:rsid w:val="0041339C"/>
    <w:rsid w:val="004165CA"/>
    <w:rsid w:val="004169B3"/>
    <w:rsid w:val="0041758A"/>
    <w:rsid w:val="00421C44"/>
    <w:rsid w:val="00424826"/>
    <w:rsid w:val="0042660C"/>
    <w:rsid w:val="00426610"/>
    <w:rsid w:val="00440FAE"/>
    <w:rsid w:val="004476C1"/>
    <w:rsid w:val="004545F7"/>
    <w:rsid w:val="00464E22"/>
    <w:rsid w:val="004663C0"/>
    <w:rsid w:val="00467271"/>
    <w:rsid w:val="00470C67"/>
    <w:rsid w:val="00472E25"/>
    <w:rsid w:val="00472F49"/>
    <w:rsid w:val="0047380C"/>
    <w:rsid w:val="00475F1E"/>
    <w:rsid w:val="00476921"/>
    <w:rsid w:val="00476D31"/>
    <w:rsid w:val="004821A0"/>
    <w:rsid w:val="004861FF"/>
    <w:rsid w:val="00492529"/>
    <w:rsid w:val="00492C2F"/>
    <w:rsid w:val="00492DB3"/>
    <w:rsid w:val="00492F78"/>
    <w:rsid w:val="0049783E"/>
    <w:rsid w:val="004A0E89"/>
    <w:rsid w:val="004A2250"/>
    <w:rsid w:val="004A6B8D"/>
    <w:rsid w:val="004B6FAD"/>
    <w:rsid w:val="004B7B57"/>
    <w:rsid w:val="004C1329"/>
    <w:rsid w:val="004C28BF"/>
    <w:rsid w:val="004C3C84"/>
    <w:rsid w:val="004C7172"/>
    <w:rsid w:val="004D1001"/>
    <w:rsid w:val="004D110C"/>
    <w:rsid w:val="004D1295"/>
    <w:rsid w:val="004D259D"/>
    <w:rsid w:val="004D39FD"/>
    <w:rsid w:val="004D723D"/>
    <w:rsid w:val="004E147E"/>
    <w:rsid w:val="004E3D11"/>
    <w:rsid w:val="004E3D98"/>
    <w:rsid w:val="004E4CA4"/>
    <w:rsid w:val="004E5258"/>
    <w:rsid w:val="004E5E4B"/>
    <w:rsid w:val="004E5F9C"/>
    <w:rsid w:val="004F465C"/>
    <w:rsid w:val="004F51A1"/>
    <w:rsid w:val="00500DF2"/>
    <w:rsid w:val="00501064"/>
    <w:rsid w:val="00502ACF"/>
    <w:rsid w:val="005137B6"/>
    <w:rsid w:val="00514BF0"/>
    <w:rsid w:val="005164A0"/>
    <w:rsid w:val="00523E13"/>
    <w:rsid w:val="00525413"/>
    <w:rsid w:val="005276AF"/>
    <w:rsid w:val="00531E45"/>
    <w:rsid w:val="0053254E"/>
    <w:rsid w:val="00536B1F"/>
    <w:rsid w:val="005405CE"/>
    <w:rsid w:val="00550D3F"/>
    <w:rsid w:val="00567DAA"/>
    <w:rsid w:val="005703F4"/>
    <w:rsid w:val="00572031"/>
    <w:rsid w:val="005741AF"/>
    <w:rsid w:val="00575677"/>
    <w:rsid w:val="00575DCA"/>
    <w:rsid w:val="005773F7"/>
    <w:rsid w:val="00581232"/>
    <w:rsid w:val="00582403"/>
    <w:rsid w:val="00584185"/>
    <w:rsid w:val="00586E1B"/>
    <w:rsid w:val="005909BB"/>
    <w:rsid w:val="0059355D"/>
    <w:rsid w:val="005938A7"/>
    <w:rsid w:val="005A09C5"/>
    <w:rsid w:val="005A1995"/>
    <w:rsid w:val="005A275C"/>
    <w:rsid w:val="005A4DE0"/>
    <w:rsid w:val="005A7A68"/>
    <w:rsid w:val="005B135A"/>
    <w:rsid w:val="005B184A"/>
    <w:rsid w:val="005B2E7E"/>
    <w:rsid w:val="005B517E"/>
    <w:rsid w:val="005C5E00"/>
    <w:rsid w:val="005C6CDE"/>
    <w:rsid w:val="005E3BF0"/>
    <w:rsid w:val="005E6508"/>
    <w:rsid w:val="005E6D8B"/>
    <w:rsid w:val="005F2EC0"/>
    <w:rsid w:val="005F75AC"/>
    <w:rsid w:val="00600DD1"/>
    <w:rsid w:val="0060200F"/>
    <w:rsid w:val="006057E9"/>
    <w:rsid w:val="006059A2"/>
    <w:rsid w:val="006066BF"/>
    <w:rsid w:val="006070D0"/>
    <w:rsid w:val="00610A8E"/>
    <w:rsid w:val="006159F8"/>
    <w:rsid w:val="00616657"/>
    <w:rsid w:val="006179AC"/>
    <w:rsid w:val="00624F4F"/>
    <w:rsid w:val="006260DE"/>
    <w:rsid w:val="0064045F"/>
    <w:rsid w:val="00640EEE"/>
    <w:rsid w:val="0064118A"/>
    <w:rsid w:val="00641D39"/>
    <w:rsid w:val="00642849"/>
    <w:rsid w:val="006435CE"/>
    <w:rsid w:val="00644A23"/>
    <w:rsid w:val="00647ADB"/>
    <w:rsid w:val="00656F56"/>
    <w:rsid w:val="00662DF8"/>
    <w:rsid w:val="006705EB"/>
    <w:rsid w:val="006708F1"/>
    <w:rsid w:val="00671846"/>
    <w:rsid w:val="0067476A"/>
    <w:rsid w:val="00675BD9"/>
    <w:rsid w:val="00685C78"/>
    <w:rsid w:val="0069016E"/>
    <w:rsid w:val="0069153A"/>
    <w:rsid w:val="006A13B7"/>
    <w:rsid w:val="006A5167"/>
    <w:rsid w:val="006A61C3"/>
    <w:rsid w:val="006A6996"/>
    <w:rsid w:val="006A78DA"/>
    <w:rsid w:val="006B4A83"/>
    <w:rsid w:val="006C1DEC"/>
    <w:rsid w:val="006C3767"/>
    <w:rsid w:val="006E034D"/>
    <w:rsid w:val="006E3689"/>
    <w:rsid w:val="006E50FE"/>
    <w:rsid w:val="0070388D"/>
    <w:rsid w:val="007073EC"/>
    <w:rsid w:val="0071177B"/>
    <w:rsid w:val="00717761"/>
    <w:rsid w:val="0072468B"/>
    <w:rsid w:val="007275E2"/>
    <w:rsid w:val="00730C77"/>
    <w:rsid w:val="0073322F"/>
    <w:rsid w:val="007333F9"/>
    <w:rsid w:val="007360A0"/>
    <w:rsid w:val="0074465A"/>
    <w:rsid w:val="00750495"/>
    <w:rsid w:val="00750EDA"/>
    <w:rsid w:val="0075655E"/>
    <w:rsid w:val="00763F8A"/>
    <w:rsid w:val="00765591"/>
    <w:rsid w:val="007725E0"/>
    <w:rsid w:val="00772972"/>
    <w:rsid w:val="007832D0"/>
    <w:rsid w:val="00792C06"/>
    <w:rsid w:val="007971C8"/>
    <w:rsid w:val="007A2613"/>
    <w:rsid w:val="007A4264"/>
    <w:rsid w:val="007A688A"/>
    <w:rsid w:val="007B0E80"/>
    <w:rsid w:val="007B35AF"/>
    <w:rsid w:val="007B48C0"/>
    <w:rsid w:val="007B6C0A"/>
    <w:rsid w:val="007C3CCD"/>
    <w:rsid w:val="007C41A4"/>
    <w:rsid w:val="007C7BCD"/>
    <w:rsid w:val="007D028A"/>
    <w:rsid w:val="007D135A"/>
    <w:rsid w:val="007D4D1B"/>
    <w:rsid w:val="007D4DCA"/>
    <w:rsid w:val="007D53EF"/>
    <w:rsid w:val="007D5621"/>
    <w:rsid w:val="007D747F"/>
    <w:rsid w:val="007E4C3F"/>
    <w:rsid w:val="007E5A15"/>
    <w:rsid w:val="007F0914"/>
    <w:rsid w:val="00800F5F"/>
    <w:rsid w:val="00802608"/>
    <w:rsid w:val="00802D16"/>
    <w:rsid w:val="0080766F"/>
    <w:rsid w:val="00807DD8"/>
    <w:rsid w:val="00813A9A"/>
    <w:rsid w:val="00815BE6"/>
    <w:rsid w:val="00817272"/>
    <w:rsid w:val="00821491"/>
    <w:rsid w:val="008334E0"/>
    <w:rsid w:val="00834B9B"/>
    <w:rsid w:val="00836AA1"/>
    <w:rsid w:val="00840BDC"/>
    <w:rsid w:val="008449F2"/>
    <w:rsid w:val="00850AAC"/>
    <w:rsid w:val="00852402"/>
    <w:rsid w:val="00857B65"/>
    <w:rsid w:val="008616BC"/>
    <w:rsid w:val="00866B55"/>
    <w:rsid w:val="00876187"/>
    <w:rsid w:val="008801E4"/>
    <w:rsid w:val="00881702"/>
    <w:rsid w:val="00885335"/>
    <w:rsid w:val="008861A6"/>
    <w:rsid w:val="00890074"/>
    <w:rsid w:val="008A08A5"/>
    <w:rsid w:val="008A3B4B"/>
    <w:rsid w:val="008A5ADC"/>
    <w:rsid w:val="008A6DD6"/>
    <w:rsid w:val="008B0537"/>
    <w:rsid w:val="008B0EF0"/>
    <w:rsid w:val="008B35FA"/>
    <w:rsid w:val="008B62AA"/>
    <w:rsid w:val="008C3F72"/>
    <w:rsid w:val="008D0AEB"/>
    <w:rsid w:val="008D14E5"/>
    <w:rsid w:val="008D408B"/>
    <w:rsid w:val="008D5E3A"/>
    <w:rsid w:val="008D6705"/>
    <w:rsid w:val="008E086F"/>
    <w:rsid w:val="008E19F9"/>
    <w:rsid w:val="008E5778"/>
    <w:rsid w:val="008F19BE"/>
    <w:rsid w:val="008F354B"/>
    <w:rsid w:val="008F5257"/>
    <w:rsid w:val="008F62B1"/>
    <w:rsid w:val="008F6583"/>
    <w:rsid w:val="009026C2"/>
    <w:rsid w:val="009119D9"/>
    <w:rsid w:val="00913DB6"/>
    <w:rsid w:val="009149B8"/>
    <w:rsid w:val="00917049"/>
    <w:rsid w:val="00917D33"/>
    <w:rsid w:val="009203C2"/>
    <w:rsid w:val="00923539"/>
    <w:rsid w:val="00927B36"/>
    <w:rsid w:val="0093185F"/>
    <w:rsid w:val="009411DF"/>
    <w:rsid w:val="00942101"/>
    <w:rsid w:val="00944872"/>
    <w:rsid w:val="00947F24"/>
    <w:rsid w:val="00951603"/>
    <w:rsid w:val="00951E87"/>
    <w:rsid w:val="0096270B"/>
    <w:rsid w:val="00965216"/>
    <w:rsid w:val="0096722E"/>
    <w:rsid w:val="00972530"/>
    <w:rsid w:val="00975B08"/>
    <w:rsid w:val="00977D8F"/>
    <w:rsid w:val="0098286A"/>
    <w:rsid w:val="00985854"/>
    <w:rsid w:val="00986150"/>
    <w:rsid w:val="0098751D"/>
    <w:rsid w:val="00993712"/>
    <w:rsid w:val="00994DE1"/>
    <w:rsid w:val="00995CC0"/>
    <w:rsid w:val="009A4D7F"/>
    <w:rsid w:val="009B13F9"/>
    <w:rsid w:val="009B1EE5"/>
    <w:rsid w:val="009B38E7"/>
    <w:rsid w:val="009C24C5"/>
    <w:rsid w:val="009D1A69"/>
    <w:rsid w:val="009D28F6"/>
    <w:rsid w:val="009D4B08"/>
    <w:rsid w:val="009D5FA8"/>
    <w:rsid w:val="009E489D"/>
    <w:rsid w:val="009E7A00"/>
    <w:rsid w:val="009F02A1"/>
    <w:rsid w:val="009F1289"/>
    <w:rsid w:val="009F1E40"/>
    <w:rsid w:val="009F2F0F"/>
    <w:rsid w:val="009F6FCC"/>
    <w:rsid w:val="009F7436"/>
    <w:rsid w:val="00A00F84"/>
    <w:rsid w:val="00A06C7E"/>
    <w:rsid w:val="00A07A9E"/>
    <w:rsid w:val="00A12D48"/>
    <w:rsid w:val="00A15442"/>
    <w:rsid w:val="00A1712B"/>
    <w:rsid w:val="00A2130D"/>
    <w:rsid w:val="00A22B40"/>
    <w:rsid w:val="00A23678"/>
    <w:rsid w:val="00A24CFE"/>
    <w:rsid w:val="00A252CD"/>
    <w:rsid w:val="00A407B7"/>
    <w:rsid w:val="00A42041"/>
    <w:rsid w:val="00A509D1"/>
    <w:rsid w:val="00A53364"/>
    <w:rsid w:val="00A560FA"/>
    <w:rsid w:val="00A6095D"/>
    <w:rsid w:val="00A61EAD"/>
    <w:rsid w:val="00A64E96"/>
    <w:rsid w:val="00A66983"/>
    <w:rsid w:val="00A6717A"/>
    <w:rsid w:val="00A67997"/>
    <w:rsid w:val="00A7159D"/>
    <w:rsid w:val="00A71EA4"/>
    <w:rsid w:val="00A7216F"/>
    <w:rsid w:val="00A73620"/>
    <w:rsid w:val="00A75F80"/>
    <w:rsid w:val="00A83070"/>
    <w:rsid w:val="00A86456"/>
    <w:rsid w:val="00A962CF"/>
    <w:rsid w:val="00AA5349"/>
    <w:rsid w:val="00AB1A4D"/>
    <w:rsid w:val="00AB51DE"/>
    <w:rsid w:val="00AC0317"/>
    <w:rsid w:val="00AC0FAC"/>
    <w:rsid w:val="00AC500C"/>
    <w:rsid w:val="00AC5049"/>
    <w:rsid w:val="00AD02AB"/>
    <w:rsid w:val="00AD4CDA"/>
    <w:rsid w:val="00AE1531"/>
    <w:rsid w:val="00AE40DE"/>
    <w:rsid w:val="00AF0E7D"/>
    <w:rsid w:val="00B00405"/>
    <w:rsid w:val="00B01E2D"/>
    <w:rsid w:val="00B041DD"/>
    <w:rsid w:val="00B048E6"/>
    <w:rsid w:val="00B05FEF"/>
    <w:rsid w:val="00B06F6B"/>
    <w:rsid w:val="00B10A8E"/>
    <w:rsid w:val="00B12A98"/>
    <w:rsid w:val="00B14BE3"/>
    <w:rsid w:val="00B15562"/>
    <w:rsid w:val="00B16D1C"/>
    <w:rsid w:val="00B175CC"/>
    <w:rsid w:val="00B226DE"/>
    <w:rsid w:val="00B239CC"/>
    <w:rsid w:val="00B24DAF"/>
    <w:rsid w:val="00B27033"/>
    <w:rsid w:val="00B322AB"/>
    <w:rsid w:val="00B47577"/>
    <w:rsid w:val="00B50CB5"/>
    <w:rsid w:val="00B512F4"/>
    <w:rsid w:val="00B53ECD"/>
    <w:rsid w:val="00B550C0"/>
    <w:rsid w:val="00B6096D"/>
    <w:rsid w:val="00B645BC"/>
    <w:rsid w:val="00B64B62"/>
    <w:rsid w:val="00B64E3E"/>
    <w:rsid w:val="00B65429"/>
    <w:rsid w:val="00B75006"/>
    <w:rsid w:val="00B76030"/>
    <w:rsid w:val="00B8020A"/>
    <w:rsid w:val="00B803BA"/>
    <w:rsid w:val="00B80848"/>
    <w:rsid w:val="00B85DAC"/>
    <w:rsid w:val="00B91752"/>
    <w:rsid w:val="00B94FEA"/>
    <w:rsid w:val="00BA4B0E"/>
    <w:rsid w:val="00BB0ED9"/>
    <w:rsid w:val="00BB5C31"/>
    <w:rsid w:val="00BB6AE0"/>
    <w:rsid w:val="00BC1C25"/>
    <w:rsid w:val="00BC1DE6"/>
    <w:rsid w:val="00BC5B2A"/>
    <w:rsid w:val="00BD0B5A"/>
    <w:rsid w:val="00BD33F9"/>
    <w:rsid w:val="00BD41F8"/>
    <w:rsid w:val="00BD4C77"/>
    <w:rsid w:val="00BE5C44"/>
    <w:rsid w:val="00BF5374"/>
    <w:rsid w:val="00BF65B4"/>
    <w:rsid w:val="00BF781D"/>
    <w:rsid w:val="00C1029F"/>
    <w:rsid w:val="00C1493F"/>
    <w:rsid w:val="00C202DF"/>
    <w:rsid w:val="00C228A8"/>
    <w:rsid w:val="00C23DF5"/>
    <w:rsid w:val="00C26C98"/>
    <w:rsid w:val="00C316C4"/>
    <w:rsid w:val="00C3530B"/>
    <w:rsid w:val="00C35C01"/>
    <w:rsid w:val="00C430B4"/>
    <w:rsid w:val="00C4426C"/>
    <w:rsid w:val="00C444AC"/>
    <w:rsid w:val="00C44C7A"/>
    <w:rsid w:val="00C507E5"/>
    <w:rsid w:val="00C563C4"/>
    <w:rsid w:val="00C56BDE"/>
    <w:rsid w:val="00C5742C"/>
    <w:rsid w:val="00C57CE1"/>
    <w:rsid w:val="00C633C0"/>
    <w:rsid w:val="00C652C8"/>
    <w:rsid w:val="00C65590"/>
    <w:rsid w:val="00C658CB"/>
    <w:rsid w:val="00C671BB"/>
    <w:rsid w:val="00C679DF"/>
    <w:rsid w:val="00C75883"/>
    <w:rsid w:val="00C76528"/>
    <w:rsid w:val="00C77F20"/>
    <w:rsid w:val="00C876F2"/>
    <w:rsid w:val="00C96CDA"/>
    <w:rsid w:val="00C96CEE"/>
    <w:rsid w:val="00C97155"/>
    <w:rsid w:val="00C97696"/>
    <w:rsid w:val="00CA2586"/>
    <w:rsid w:val="00CA559C"/>
    <w:rsid w:val="00CA63B9"/>
    <w:rsid w:val="00CB01CA"/>
    <w:rsid w:val="00CB2FA5"/>
    <w:rsid w:val="00CB381E"/>
    <w:rsid w:val="00CB4287"/>
    <w:rsid w:val="00CB72EB"/>
    <w:rsid w:val="00CC16EE"/>
    <w:rsid w:val="00CC25D5"/>
    <w:rsid w:val="00CC3477"/>
    <w:rsid w:val="00CC38AA"/>
    <w:rsid w:val="00CC5E18"/>
    <w:rsid w:val="00CC6220"/>
    <w:rsid w:val="00CC7DEB"/>
    <w:rsid w:val="00CD3AD3"/>
    <w:rsid w:val="00CD3E34"/>
    <w:rsid w:val="00CD6D5B"/>
    <w:rsid w:val="00CE06BD"/>
    <w:rsid w:val="00CE3FD0"/>
    <w:rsid w:val="00CE5CDC"/>
    <w:rsid w:val="00CE604A"/>
    <w:rsid w:val="00CF1CAE"/>
    <w:rsid w:val="00CF6D10"/>
    <w:rsid w:val="00CF7FDA"/>
    <w:rsid w:val="00D00673"/>
    <w:rsid w:val="00D02116"/>
    <w:rsid w:val="00D041E6"/>
    <w:rsid w:val="00D05542"/>
    <w:rsid w:val="00D05A40"/>
    <w:rsid w:val="00D05F47"/>
    <w:rsid w:val="00D1134C"/>
    <w:rsid w:val="00D22B30"/>
    <w:rsid w:val="00D2333A"/>
    <w:rsid w:val="00D36929"/>
    <w:rsid w:val="00D371F7"/>
    <w:rsid w:val="00D401BC"/>
    <w:rsid w:val="00D4349F"/>
    <w:rsid w:val="00D47564"/>
    <w:rsid w:val="00D67515"/>
    <w:rsid w:val="00D67647"/>
    <w:rsid w:val="00D72AC0"/>
    <w:rsid w:val="00D7320A"/>
    <w:rsid w:val="00D742B4"/>
    <w:rsid w:val="00D77187"/>
    <w:rsid w:val="00D83665"/>
    <w:rsid w:val="00D870C7"/>
    <w:rsid w:val="00D93CEE"/>
    <w:rsid w:val="00D95ACC"/>
    <w:rsid w:val="00D97BCE"/>
    <w:rsid w:val="00DA6C71"/>
    <w:rsid w:val="00DB265D"/>
    <w:rsid w:val="00DC28E3"/>
    <w:rsid w:val="00DC7DFE"/>
    <w:rsid w:val="00DD0678"/>
    <w:rsid w:val="00DD1525"/>
    <w:rsid w:val="00DD2CFC"/>
    <w:rsid w:val="00DD3675"/>
    <w:rsid w:val="00DD36C6"/>
    <w:rsid w:val="00DD3BA4"/>
    <w:rsid w:val="00DD4EEA"/>
    <w:rsid w:val="00DD6039"/>
    <w:rsid w:val="00DD6602"/>
    <w:rsid w:val="00DD6E31"/>
    <w:rsid w:val="00DE0760"/>
    <w:rsid w:val="00DE13FC"/>
    <w:rsid w:val="00DE4AC9"/>
    <w:rsid w:val="00DF08AB"/>
    <w:rsid w:val="00DF5826"/>
    <w:rsid w:val="00DF705F"/>
    <w:rsid w:val="00E019CB"/>
    <w:rsid w:val="00E06430"/>
    <w:rsid w:val="00E107C5"/>
    <w:rsid w:val="00E1082F"/>
    <w:rsid w:val="00E11108"/>
    <w:rsid w:val="00E11427"/>
    <w:rsid w:val="00E134C2"/>
    <w:rsid w:val="00E1683A"/>
    <w:rsid w:val="00E16DF0"/>
    <w:rsid w:val="00E21CF3"/>
    <w:rsid w:val="00E23473"/>
    <w:rsid w:val="00E23AF1"/>
    <w:rsid w:val="00E23FCC"/>
    <w:rsid w:val="00E24BCA"/>
    <w:rsid w:val="00E25C56"/>
    <w:rsid w:val="00E302C5"/>
    <w:rsid w:val="00E35D7F"/>
    <w:rsid w:val="00E43356"/>
    <w:rsid w:val="00E45B0D"/>
    <w:rsid w:val="00E465C1"/>
    <w:rsid w:val="00E52F95"/>
    <w:rsid w:val="00E53A57"/>
    <w:rsid w:val="00E53C5D"/>
    <w:rsid w:val="00E5700F"/>
    <w:rsid w:val="00E57BF3"/>
    <w:rsid w:val="00E6194D"/>
    <w:rsid w:val="00E757C0"/>
    <w:rsid w:val="00E76104"/>
    <w:rsid w:val="00E77052"/>
    <w:rsid w:val="00E9003F"/>
    <w:rsid w:val="00E9182D"/>
    <w:rsid w:val="00E93AAB"/>
    <w:rsid w:val="00E96265"/>
    <w:rsid w:val="00EA2CAF"/>
    <w:rsid w:val="00EA41AF"/>
    <w:rsid w:val="00EB0EFB"/>
    <w:rsid w:val="00EB11B7"/>
    <w:rsid w:val="00EB2C04"/>
    <w:rsid w:val="00EB3986"/>
    <w:rsid w:val="00EB3E27"/>
    <w:rsid w:val="00EC0BE5"/>
    <w:rsid w:val="00ED5340"/>
    <w:rsid w:val="00ED6BBE"/>
    <w:rsid w:val="00EE501B"/>
    <w:rsid w:val="00EE5DEE"/>
    <w:rsid w:val="00EE6B6B"/>
    <w:rsid w:val="00EF2FE8"/>
    <w:rsid w:val="00EF548C"/>
    <w:rsid w:val="00EF54E5"/>
    <w:rsid w:val="00EF7307"/>
    <w:rsid w:val="00F01EE5"/>
    <w:rsid w:val="00F06E0A"/>
    <w:rsid w:val="00F202E9"/>
    <w:rsid w:val="00F23CD0"/>
    <w:rsid w:val="00F251DE"/>
    <w:rsid w:val="00F313F4"/>
    <w:rsid w:val="00F317FA"/>
    <w:rsid w:val="00F3221C"/>
    <w:rsid w:val="00F32AF5"/>
    <w:rsid w:val="00F32DD3"/>
    <w:rsid w:val="00F37D75"/>
    <w:rsid w:val="00F37E39"/>
    <w:rsid w:val="00F40684"/>
    <w:rsid w:val="00F42D11"/>
    <w:rsid w:val="00F456BC"/>
    <w:rsid w:val="00F46716"/>
    <w:rsid w:val="00F51E53"/>
    <w:rsid w:val="00F563B7"/>
    <w:rsid w:val="00F61168"/>
    <w:rsid w:val="00F65B29"/>
    <w:rsid w:val="00F70C46"/>
    <w:rsid w:val="00F7244C"/>
    <w:rsid w:val="00F72FC3"/>
    <w:rsid w:val="00F74DC6"/>
    <w:rsid w:val="00F87492"/>
    <w:rsid w:val="00F949F1"/>
    <w:rsid w:val="00F94A2F"/>
    <w:rsid w:val="00FA3841"/>
    <w:rsid w:val="00FA38B6"/>
    <w:rsid w:val="00FA4C22"/>
    <w:rsid w:val="00FA5EFE"/>
    <w:rsid w:val="00FB1171"/>
    <w:rsid w:val="00FB2660"/>
    <w:rsid w:val="00FB5F58"/>
    <w:rsid w:val="00FC18DB"/>
    <w:rsid w:val="00FC334D"/>
    <w:rsid w:val="00FC6782"/>
    <w:rsid w:val="00FC714A"/>
    <w:rsid w:val="00FC7CC2"/>
    <w:rsid w:val="00FD162E"/>
    <w:rsid w:val="00FD392E"/>
    <w:rsid w:val="00FD530E"/>
    <w:rsid w:val="00FE454B"/>
    <w:rsid w:val="00FE6392"/>
    <w:rsid w:val="00FF07AD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5542"/>
    <w:pPr>
      <w:ind w:left="720"/>
      <w:contextualSpacing/>
    </w:pPr>
  </w:style>
  <w:style w:type="table" w:styleId="a4">
    <w:name w:val="Table Grid"/>
    <w:basedOn w:val="a1"/>
    <w:uiPriority w:val="59"/>
    <w:rsid w:val="00670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№5"/>
    <w:basedOn w:val="a"/>
    <w:rsid w:val="00B645B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character" w:styleId="a5">
    <w:name w:val="Hyperlink"/>
    <w:basedOn w:val="a0"/>
    <w:uiPriority w:val="99"/>
    <w:unhideWhenUsed/>
    <w:rsid w:val="00FD3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locked/>
    <w:rsid w:val="00F317FA"/>
    <w:rPr>
      <w:spacing w:val="-8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F317FA"/>
    <w:pPr>
      <w:widowControl w:val="0"/>
      <w:shd w:val="clear" w:color="auto" w:fill="FFFFFF"/>
      <w:spacing w:before="60" w:after="360" w:line="240" w:lineRule="atLeast"/>
      <w:jc w:val="center"/>
    </w:pPr>
    <w:rPr>
      <w:spacing w:val="-8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F317FA"/>
  </w:style>
  <w:style w:type="paragraph" w:styleId="ab">
    <w:name w:val="header"/>
    <w:basedOn w:val="a"/>
    <w:link w:val="ac"/>
    <w:uiPriority w:val="99"/>
    <w:semiHidden/>
    <w:unhideWhenUsed/>
    <w:rsid w:val="001B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235A"/>
  </w:style>
  <w:style w:type="paragraph" w:styleId="ad">
    <w:name w:val="footer"/>
    <w:basedOn w:val="a"/>
    <w:link w:val="ae"/>
    <w:uiPriority w:val="99"/>
    <w:semiHidden/>
    <w:unhideWhenUsed/>
    <w:rsid w:val="001B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8410-754E-4C7E-B9BC-F5EF06FF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24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117</cp:revision>
  <cp:lastPrinted>2017-08-30T13:28:00Z</cp:lastPrinted>
  <dcterms:created xsi:type="dcterms:W3CDTF">2017-08-21T10:17:00Z</dcterms:created>
  <dcterms:modified xsi:type="dcterms:W3CDTF">2017-09-11T06:17:00Z</dcterms:modified>
</cp:coreProperties>
</file>