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5" w:rsidRPr="003C7539" w:rsidRDefault="00C668A3" w:rsidP="005D49C5">
      <w:pPr>
        <w:jc w:val="center"/>
        <w:rPr>
          <w:sz w:val="28"/>
        </w:rPr>
      </w:pPr>
      <w:r w:rsidRPr="00C668A3">
        <w:rPr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C5" w:rsidRDefault="005D49C5" w:rsidP="005D49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5D49C5" w:rsidRDefault="005D49C5" w:rsidP="005D49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5D49C5" w:rsidRDefault="005D49C5" w:rsidP="005D49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5D49C5" w:rsidRDefault="005D49C5" w:rsidP="005D49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5D49C5" w:rsidRDefault="005D49C5" w:rsidP="005D49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A65BA" w:rsidRPr="00B645BC" w:rsidRDefault="000A65BA" w:rsidP="000A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56" w:rsidRDefault="002F4956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Pr="002F4956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5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A65BA" w:rsidRPr="00B645BC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Pr="00B645BC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Pr="00B645BC" w:rsidRDefault="002F4956" w:rsidP="000A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E65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 2017 года                                                                                                    № </w:t>
      </w:r>
      <w:r w:rsidR="004E6518">
        <w:rPr>
          <w:rFonts w:ascii="Times New Roman" w:hAnsi="Times New Roman" w:cs="Times New Roman"/>
          <w:sz w:val="24"/>
          <w:szCs w:val="24"/>
        </w:rPr>
        <w:t>441</w:t>
      </w:r>
    </w:p>
    <w:p w:rsidR="000A65BA" w:rsidRPr="00B645BC" w:rsidRDefault="000A65BA" w:rsidP="000A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56" w:rsidRDefault="002F4956" w:rsidP="009D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D25CF" w:rsidRPr="009D25CF" w:rsidRDefault="009D25CF" w:rsidP="009D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5CF">
        <w:rPr>
          <w:rFonts w:ascii="Times New Roman" w:hAnsi="Times New Roman" w:cs="Times New Roman"/>
          <w:sz w:val="24"/>
          <w:szCs w:val="28"/>
        </w:rPr>
        <w:t xml:space="preserve">Об итогах проведения школьного этапа </w:t>
      </w:r>
    </w:p>
    <w:p w:rsidR="009D25CF" w:rsidRPr="009D25CF" w:rsidRDefault="009D25CF" w:rsidP="009D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5CF">
        <w:rPr>
          <w:rFonts w:ascii="Times New Roman" w:hAnsi="Times New Roman" w:cs="Times New Roman"/>
          <w:sz w:val="24"/>
          <w:szCs w:val="28"/>
        </w:rPr>
        <w:t>всероссийской олимпиады школьников</w:t>
      </w:r>
    </w:p>
    <w:p w:rsidR="009D25CF" w:rsidRPr="009D25CF" w:rsidRDefault="00C668A3" w:rsidP="009D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2017-2018</w:t>
      </w:r>
      <w:r w:rsidR="009D25CF" w:rsidRPr="009D25CF">
        <w:rPr>
          <w:rFonts w:ascii="Times New Roman" w:hAnsi="Times New Roman" w:cs="Times New Roman"/>
          <w:sz w:val="24"/>
          <w:szCs w:val="28"/>
        </w:rPr>
        <w:t xml:space="preserve"> учебном году</w:t>
      </w:r>
    </w:p>
    <w:p w:rsidR="000A65BA" w:rsidRPr="00182A9C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956" w:rsidRDefault="002F4956" w:rsidP="005A0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3C2" w:rsidRDefault="005A03C2" w:rsidP="005D5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</w:t>
      </w:r>
      <w:r w:rsidRPr="00B645BC">
        <w:rPr>
          <w:rFonts w:ascii="Times New Roman" w:hAnsi="Times New Roman" w:cs="Times New Roman"/>
          <w:sz w:val="24"/>
          <w:szCs w:val="24"/>
        </w:rPr>
        <w:t xml:space="preserve">иказом Министерства образования и науки Российской Федерации от  </w:t>
      </w:r>
      <w:r w:rsidRPr="00E23FC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B645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2013г.</w:t>
      </w:r>
      <w:r w:rsidRPr="00B64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1252  «Об утверждении Порядка проведения В</w:t>
      </w:r>
      <w:r w:rsidRPr="00B645BC">
        <w:rPr>
          <w:rFonts w:ascii="Times New Roman" w:hAnsi="Times New Roman" w:cs="Times New Roman"/>
          <w:sz w:val="24"/>
          <w:szCs w:val="24"/>
        </w:rPr>
        <w:t>сероссийской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45BC">
        <w:rPr>
          <w:rFonts w:ascii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45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17.03.2015 г. № 249 «О внесении изменений </w:t>
      </w:r>
      <w:r w:rsidRPr="00802D16">
        <w:rPr>
          <w:rFonts w:ascii="Times New Roman" w:hAnsi="Times New Roman" w:cs="Times New Roman"/>
          <w:sz w:val="24"/>
          <w:szCs w:val="24"/>
        </w:rPr>
        <w:t xml:space="preserve">в Порядок проведения всероссийской олимпиады школьников, утвержденный приказом Министерства образования и науки Российской Федерации от 18 ноября 2013 г 1252», 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B645BC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proofErr w:type="gramEnd"/>
      <w:r w:rsidRPr="00B64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5B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17.12.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№1252», приказом Министерства образования и науки Российской Федерации от 17 ноября 2016 г. №1435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18 ноября 2013 г. №1252»,  приказом Министерства образования Нижегородской области № 1379 от 09.06.2014г «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регионального этапа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сероссийской олимпиады школьников в Нижегородской области»,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Министерства образования Нижегородской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№1755 от 31.07.2017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организации аккредитации граждан в качестве общественных наблюдателей на террито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рии Нижегородской области в 2017-2018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году», письмом Министерства образования Нижегородской области 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08.2017 № 316-01-100-3096/17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-0-0 «О проведении Всероссий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 школьников в 2017-2018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6030">
        <w:rPr>
          <w:rFonts w:ascii="Times New Roman" w:hAnsi="Times New Roman" w:cs="Times New Roman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B7603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образования, культуры, спорта и молодежной политики </w:t>
      </w:r>
      <w:r w:rsidRPr="00B76030">
        <w:rPr>
          <w:rFonts w:ascii="Times New Roman" w:hAnsi="Times New Roman" w:cs="Times New Roman"/>
          <w:sz w:val="24"/>
          <w:szCs w:val="24"/>
        </w:rPr>
        <w:t xml:space="preserve"> администрации Володарского муниципального района Нижегородской области от  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.08.201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159F8">
        <w:rPr>
          <w:rFonts w:ascii="Times New Roman" w:hAnsi="Times New Roman" w:cs="Times New Roman"/>
          <w:color w:val="000000" w:themeColor="text1"/>
          <w:sz w:val="24"/>
          <w:szCs w:val="24"/>
        </w:rPr>
        <w:t>г. №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Порядка</w:t>
      </w:r>
      <w:r w:rsidRPr="00B7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B76030">
        <w:rPr>
          <w:rFonts w:ascii="Times New Roman" w:hAnsi="Times New Roman" w:cs="Times New Roman"/>
          <w:sz w:val="24"/>
          <w:szCs w:val="24"/>
        </w:rPr>
        <w:t xml:space="preserve"> школьного 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этапов В</w:t>
      </w:r>
      <w:r w:rsidRPr="00B76030">
        <w:rPr>
          <w:rFonts w:ascii="Times New Roman" w:hAnsi="Times New Roman" w:cs="Times New Roman"/>
          <w:sz w:val="24"/>
          <w:szCs w:val="24"/>
        </w:rPr>
        <w:t>сероссийской олимпиады школьников в Володарском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области», приказом Отдела образования управления образования, культуры, спорта и молодежной политики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Володарского муниципального района Нижегородской области от 22.08.2017 г. №</w:t>
      </w:r>
      <w:r w:rsidR="002F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356 «О проведении школьного этапа всероссийской олимпиады школьников в 2017-2018 учебном году»</w:t>
      </w:r>
      <w:r w:rsidR="009A75A3">
        <w:rPr>
          <w:rFonts w:ascii="Times New Roman" w:hAnsi="Times New Roman" w:cs="Times New Roman"/>
          <w:sz w:val="24"/>
          <w:szCs w:val="24"/>
        </w:rPr>
        <w:t xml:space="preserve"> с 02 октября по 01 ноября 2017 года состоялся школьный этап всероссийской олимпиады школьников. </w:t>
      </w:r>
      <w:r w:rsidR="005D5521">
        <w:rPr>
          <w:rFonts w:ascii="Times New Roman" w:hAnsi="Times New Roman" w:cs="Times New Roman"/>
          <w:sz w:val="24"/>
          <w:szCs w:val="24"/>
        </w:rPr>
        <w:t xml:space="preserve">Участие в олимпиаде приняли учащиеся </w:t>
      </w:r>
      <w:r w:rsidR="005D5521">
        <w:rPr>
          <w:rFonts w:ascii="Times New Roman" w:hAnsi="Times New Roman" w:cs="Times New Roman"/>
          <w:sz w:val="24"/>
          <w:szCs w:val="24"/>
        </w:rPr>
        <w:t>4-11 класс</w:t>
      </w:r>
      <w:r w:rsidR="005D5521">
        <w:rPr>
          <w:rFonts w:ascii="Times New Roman" w:hAnsi="Times New Roman" w:cs="Times New Roman"/>
          <w:sz w:val="24"/>
          <w:szCs w:val="24"/>
        </w:rPr>
        <w:t xml:space="preserve">ов из 14 общеобразовательных организаций района. </w:t>
      </w:r>
      <w:r w:rsidR="009A75A3">
        <w:rPr>
          <w:rFonts w:ascii="Times New Roman" w:hAnsi="Times New Roman" w:cs="Times New Roman"/>
          <w:sz w:val="24"/>
          <w:szCs w:val="24"/>
        </w:rPr>
        <w:t>Олимпиада проводилась по 17 общеобразовательным предметам</w:t>
      </w:r>
      <w:r w:rsidR="005D5521">
        <w:rPr>
          <w:rFonts w:ascii="Times New Roman" w:hAnsi="Times New Roman" w:cs="Times New Roman"/>
          <w:sz w:val="24"/>
          <w:szCs w:val="24"/>
        </w:rPr>
        <w:t>.</w:t>
      </w:r>
      <w:r w:rsidR="009A7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BA" w:rsidRPr="005D49C5" w:rsidRDefault="005D49C5" w:rsidP="000A65B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D49C5">
        <w:rPr>
          <w:rFonts w:ascii="Times New Roman" w:eastAsia="Times New Roman" w:hAnsi="Times New Roman" w:cs="Times New Roman"/>
          <w:sz w:val="24"/>
          <w:szCs w:val="28"/>
        </w:rPr>
        <w:t xml:space="preserve">По итогам проведения школьного этапа всероссийской олимпиады школьников  </w:t>
      </w:r>
      <w:r w:rsidR="005A03C2">
        <w:rPr>
          <w:rFonts w:ascii="Times New Roman" w:hAnsi="Times New Roman" w:cs="Times New Roman"/>
          <w:sz w:val="24"/>
          <w:szCs w:val="28"/>
        </w:rPr>
        <w:t>в 2017-2018</w:t>
      </w:r>
      <w:r w:rsidRPr="005D49C5">
        <w:rPr>
          <w:rFonts w:ascii="Times New Roman" w:eastAsia="Times New Roman" w:hAnsi="Times New Roman" w:cs="Times New Roman"/>
          <w:sz w:val="24"/>
          <w:szCs w:val="28"/>
        </w:rPr>
        <w:t xml:space="preserve"> учебном году</w:t>
      </w:r>
      <w:r w:rsidR="000A65BA" w:rsidRPr="005D49C5">
        <w:rPr>
          <w:rFonts w:ascii="Times New Roman" w:hAnsi="Times New Roman" w:cs="Times New Roman"/>
          <w:szCs w:val="24"/>
        </w:rPr>
        <w:t xml:space="preserve"> </w:t>
      </w:r>
    </w:p>
    <w:p w:rsidR="000A65BA" w:rsidRPr="00B645BC" w:rsidRDefault="000A65BA" w:rsidP="000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5BA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5BC">
        <w:rPr>
          <w:rFonts w:ascii="Times New Roman" w:hAnsi="Times New Roman" w:cs="Times New Roman"/>
          <w:sz w:val="24"/>
          <w:szCs w:val="24"/>
        </w:rPr>
        <w:t>ПРИКАЗЫВАЮ:</w:t>
      </w:r>
    </w:p>
    <w:p w:rsidR="009A75A3" w:rsidRDefault="009A75A3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9C5" w:rsidRPr="005D49C5" w:rsidRDefault="005D49C5" w:rsidP="005D49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D49C5">
        <w:rPr>
          <w:rFonts w:ascii="Times New Roman" w:eastAsia="Times New Roman" w:hAnsi="Times New Roman" w:cs="Times New Roman"/>
          <w:sz w:val="24"/>
          <w:szCs w:val="28"/>
        </w:rPr>
        <w:t>Утвердить список победителей и призёров школьного этапа всероссийской олимпиады школьников в 201</w:t>
      </w:r>
      <w:r w:rsidR="005A03C2">
        <w:rPr>
          <w:rFonts w:ascii="Times New Roman" w:hAnsi="Times New Roman" w:cs="Times New Roman"/>
          <w:sz w:val="24"/>
          <w:szCs w:val="28"/>
        </w:rPr>
        <w:t>7</w:t>
      </w:r>
      <w:r w:rsidRPr="005D49C5">
        <w:rPr>
          <w:rFonts w:ascii="Times New Roman" w:eastAsia="Times New Roman" w:hAnsi="Times New Roman" w:cs="Times New Roman"/>
          <w:sz w:val="24"/>
          <w:szCs w:val="28"/>
        </w:rPr>
        <w:t>-201</w:t>
      </w:r>
      <w:r w:rsidR="005A03C2">
        <w:rPr>
          <w:rFonts w:ascii="Times New Roman" w:hAnsi="Times New Roman" w:cs="Times New Roman"/>
          <w:sz w:val="24"/>
          <w:szCs w:val="28"/>
        </w:rPr>
        <w:t>8</w:t>
      </w:r>
      <w:r w:rsidRPr="005D49C5">
        <w:rPr>
          <w:rFonts w:ascii="Times New Roman" w:eastAsia="Times New Roman" w:hAnsi="Times New Roman" w:cs="Times New Roman"/>
          <w:sz w:val="24"/>
          <w:szCs w:val="28"/>
        </w:rPr>
        <w:t xml:space="preserve"> учебном году (приложение 1).</w:t>
      </w:r>
    </w:p>
    <w:p w:rsidR="005D49C5" w:rsidRPr="005D49C5" w:rsidRDefault="005D49C5" w:rsidP="005D49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D49C5">
        <w:rPr>
          <w:rFonts w:ascii="Times New Roman" w:eastAsia="Times New Roman" w:hAnsi="Times New Roman" w:cs="Times New Roman"/>
          <w:sz w:val="24"/>
          <w:szCs w:val="28"/>
        </w:rPr>
        <w:t xml:space="preserve">Наградить победителей и призеров олимпиады  дипломом </w:t>
      </w:r>
      <w:r w:rsidR="00BE6147">
        <w:rPr>
          <w:rFonts w:ascii="Times New Roman" w:eastAsia="Times New Roman" w:hAnsi="Times New Roman" w:cs="Times New Roman"/>
          <w:sz w:val="24"/>
          <w:szCs w:val="28"/>
        </w:rPr>
        <w:t>О</w:t>
      </w:r>
      <w:r w:rsidR="00C55D91">
        <w:rPr>
          <w:rFonts w:ascii="Times New Roman" w:hAnsi="Times New Roman" w:cs="Times New Roman"/>
          <w:sz w:val="24"/>
          <w:szCs w:val="28"/>
        </w:rPr>
        <w:t>тдела</w:t>
      </w:r>
      <w:r w:rsidRPr="005D49C5">
        <w:rPr>
          <w:rFonts w:ascii="Times New Roman" w:eastAsia="Times New Roman" w:hAnsi="Times New Roman" w:cs="Times New Roman"/>
          <w:sz w:val="24"/>
          <w:szCs w:val="28"/>
        </w:rPr>
        <w:t xml:space="preserve"> образования</w:t>
      </w:r>
      <w:r w:rsidR="00C55D91">
        <w:rPr>
          <w:rFonts w:ascii="Times New Roman" w:hAnsi="Times New Roman" w:cs="Times New Roman"/>
          <w:sz w:val="24"/>
          <w:szCs w:val="28"/>
        </w:rPr>
        <w:t xml:space="preserve"> управления образования, культуры, спорта и молодежной политики </w:t>
      </w:r>
      <w:r w:rsidRPr="005D49C5">
        <w:rPr>
          <w:rFonts w:ascii="Times New Roman" w:eastAsia="Times New Roman" w:hAnsi="Times New Roman" w:cs="Times New Roman"/>
          <w:sz w:val="24"/>
          <w:szCs w:val="28"/>
        </w:rPr>
        <w:t xml:space="preserve"> администрации Володарского муниципального района Нижегородской области (приложение 2).</w:t>
      </w:r>
    </w:p>
    <w:p w:rsidR="00C55D91" w:rsidRPr="00C55D91" w:rsidRDefault="00C55D91" w:rsidP="00C55D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D91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9A75A3">
        <w:rPr>
          <w:rFonts w:ascii="Times New Roman" w:eastAsia="Times New Roman" w:hAnsi="Times New Roman" w:cs="Times New Roman"/>
          <w:sz w:val="24"/>
          <w:szCs w:val="24"/>
        </w:rPr>
        <w:t xml:space="preserve"> взять под контроль  проведение анализа качества олимпиадных работ школьного этапа.</w:t>
      </w:r>
    </w:p>
    <w:p w:rsidR="00C55D91" w:rsidRPr="00C55D91" w:rsidRDefault="00C55D91" w:rsidP="00C55D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D9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D9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возложить на методиста ИДК  </w:t>
      </w:r>
      <w:proofErr w:type="spellStart"/>
      <w:r w:rsidR="005A03C2">
        <w:rPr>
          <w:rFonts w:ascii="Times New Roman" w:hAnsi="Times New Roman" w:cs="Times New Roman"/>
          <w:sz w:val="24"/>
          <w:szCs w:val="24"/>
        </w:rPr>
        <w:t>Дурневу</w:t>
      </w:r>
      <w:proofErr w:type="spellEnd"/>
      <w:r w:rsidR="005A03C2"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Pr="00C55D91" w:rsidRDefault="00C55D91" w:rsidP="00C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314" w:rsidRDefault="005A03C2" w:rsidP="00C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55D91" w:rsidRPr="00C55D91">
        <w:rPr>
          <w:rFonts w:ascii="Times New Roman" w:eastAsia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5D91">
        <w:rPr>
          <w:rFonts w:ascii="Times New Roman" w:hAnsi="Times New Roman" w:cs="Times New Roman"/>
          <w:sz w:val="24"/>
          <w:szCs w:val="24"/>
        </w:rPr>
        <w:t>тдела</w:t>
      </w:r>
      <w:r w:rsidR="00C55D91" w:rsidRPr="00C55D9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                                   </w:t>
      </w:r>
      <w:r w:rsidR="00C55D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5D91" w:rsidRPr="00C55D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Н.Г. Соловьева</w:t>
      </w: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  <w:sectPr w:rsidR="00C55D91" w:rsidSect="00314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617CC" w:rsidRPr="0084166A" w:rsidRDefault="008617CC" w:rsidP="00356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17CC" w:rsidRPr="0084166A" w:rsidSect="009A75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13B"/>
    <w:multiLevelType w:val="hybridMultilevel"/>
    <w:tmpl w:val="4B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489"/>
    <w:multiLevelType w:val="multilevel"/>
    <w:tmpl w:val="DB166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CCE2678"/>
    <w:multiLevelType w:val="multilevel"/>
    <w:tmpl w:val="2026C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6DDC66A2"/>
    <w:multiLevelType w:val="hybridMultilevel"/>
    <w:tmpl w:val="26A86A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5BA"/>
    <w:rsid w:val="00002925"/>
    <w:rsid w:val="000132D7"/>
    <w:rsid w:val="00020C8C"/>
    <w:rsid w:val="00032AA8"/>
    <w:rsid w:val="00042CBE"/>
    <w:rsid w:val="00056460"/>
    <w:rsid w:val="000877A0"/>
    <w:rsid w:val="00097763"/>
    <w:rsid w:val="000A65BA"/>
    <w:rsid w:val="000B0BF7"/>
    <w:rsid w:val="000C6B5A"/>
    <w:rsid w:val="000F32A1"/>
    <w:rsid w:val="00104F44"/>
    <w:rsid w:val="00107567"/>
    <w:rsid w:val="001273CD"/>
    <w:rsid w:val="00155BAD"/>
    <w:rsid w:val="001652E6"/>
    <w:rsid w:val="00171AD0"/>
    <w:rsid w:val="00175B9E"/>
    <w:rsid w:val="001A2BEF"/>
    <w:rsid w:val="001C1B9C"/>
    <w:rsid w:val="001C2588"/>
    <w:rsid w:val="001C64B3"/>
    <w:rsid w:val="001C6BF7"/>
    <w:rsid w:val="001E1B03"/>
    <w:rsid w:val="001F086F"/>
    <w:rsid w:val="001F59EF"/>
    <w:rsid w:val="002028CE"/>
    <w:rsid w:val="00211C9C"/>
    <w:rsid w:val="00237205"/>
    <w:rsid w:val="00243175"/>
    <w:rsid w:val="002437C1"/>
    <w:rsid w:val="00257FF8"/>
    <w:rsid w:val="00276D61"/>
    <w:rsid w:val="00285493"/>
    <w:rsid w:val="00287286"/>
    <w:rsid w:val="00290030"/>
    <w:rsid w:val="002969F4"/>
    <w:rsid w:val="002A411C"/>
    <w:rsid w:val="002B5F66"/>
    <w:rsid w:val="002C21C2"/>
    <w:rsid w:val="002C5138"/>
    <w:rsid w:val="002C5490"/>
    <w:rsid w:val="002E2AA0"/>
    <w:rsid w:val="002F048B"/>
    <w:rsid w:val="002F4956"/>
    <w:rsid w:val="003013C7"/>
    <w:rsid w:val="00301CDC"/>
    <w:rsid w:val="00303686"/>
    <w:rsid w:val="00310D50"/>
    <w:rsid w:val="00314314"/>
    <w:rsid w:val="00334DFD"/>
    <w:rsid w:val="00340F1B"/>
    <w:rsid w:val="0034670A"/>
    <w:rsid w:val="003508A1"/>
    <w:rsid w:val="003560E2"/>
    <w:rsid w:val="00375ACA"/>
    <w:rsid w:val="003814FE"/>
    <w:rsid w:val="0039184E"/>
    <w:rsid w:val="00392FD3"/>
    <w:rsid w:val="00396969"/>
    <w:rsid w:val="00397847"/>
    <w:rsid w:val="003A7BF1"/>
    <w:rsid w:val="003B463B"/>
    <w:rsid w:val="003B5CA0"/>
    <w:rsid w:val="003C244F"/>
    <w:rsid w:val="003C4599"/>
    <w:rsid w:val="003D3C42"/>
    <w:rsid w:val="003D58EF"/>
    <w:rsid w:val="003D79D5"/>
    <w:rsid w:val="003E4ACB"/>
    <w:rsid w:val="003F28E9"/>
    <w:rsid w:val="003F61A1"/>
    <w:rsid w:val="003F7291"/>
    <w:rsid w:val="00411133"/>
    <w:rsid w:val="00426B62"/>
    <w:rsid w:val="00427386"/>
    <w:rsid w:val="00463210"/>
    <w:rsid w:val="004B4EEA"/>
    <w:rsid w:val="004E330F"/>
    <w:rsid w:val="004E6518"/>
    <w:rsid w:val="004F0D19"/>
    <w:rsid w:val="004F2C09"/>
    <w:rsid w:val="004F7C62"/>
    <w:rsid w:val="005033F1"/>
    <w:rsid w:val="00503646"/>
    <w:rsid w:val="00503B30"/>
    <w:rsid w:val="0050674D"/>
    <w:rsid w:val="005111B6"/>
    <w:rsid w:val="00517AAF"/>
    <w:rsid w:val="005211D7"/>
    <w:rsid w:val="00560496"/>
    <w:rsid w:val="00580E46"/>
    <w:rsid w:val="00583109"/>
    <w:rsid w:val="00592D42"/>
    <w:rsid w:val="00593FDA"/>
    <w:rsid w:val="0059472C"/>
    <w:rsid w:val="005977D2"/>
    <w:rsid w:val="005A03C2"/>
    <w:rsid w:val="005A47B1"/>
    <w:rsid w:val="005B0BF5"/>
    <w:rsid w:val="005B1900"/>
    <w:rsid w:val="005B67BD"/>
    <w:rsid w:val="005B72DB"/>
    <w:rsid w:val="005C044D"/>
    <w:rsid w:val="005D05A8"/>
    <w:rsid w:val="005D0D40"/>
    <w:rsid w:val="005D24D5"/>
    <w:rsid w:val="005D49C5"/>
    <w:rsid w:val="005D5521"/>
    <w:rsid w:val="006124B9"/>
    <w:rsid w:val="006235AD"/>
    <w:rsid w:val="00673DD4"/>
    <w:rsid w:val="00682B04"/>
    <w:rsid w:val="006911C9"/>
    <w:rsid w:val="00691406"/>
    <w:rsid w:val="006B310F"/>
    <w:rsid w:val="006F0341"/>
    <w:rsid w:val="006F0E3F"/>
    <w:rsid w:val="006F3CC3"/>
    <w:rsid w:val="007031C6"/>
    <w:rsid w:val="0070399B"/>
    <w:rsid w:val="00704419"/>
    <w:rsid w:val="007047DC"/>
    <w:rsid w:val="00721B5F"/>
    <w:rsid w:val="00733B94"/>
    <w:rsid w:val="00733F0B"/>
    <w:rsid w:val="0074254C"/>
    <w:rsid w:val="00753715"/>
    <w:rsid w:val="00766B75"/>
    <w:rsid w:val="00767EFD"/>
    <w:rsid w:val="007E4409"/>
    <w:rsid w:val="007F19BD"/>
    <w:rsid w:val="00800E5B"/>
    <w:rsid w:val="0080167C"/>
    <w:rsid w:val="008112BF"/>
    <w:rsid w:val="008254BF"/>
    <w:rsid w:val="00830272"/>
    <w:rsid w:val="00830545"/>
    <w:rsid w:val="0084166A"/>
    <w:rsid w:val="008524E7"/>
    <w:rsid w:val="008617CC"/>
    <w:rsid w:val="008757D1"/>
    <w:rsid w:val="00877118"/>
    <w:rsid w:val="008808FB"/>
    <w:rsid w:val="00891230"/>
    <w:rsid w:val="008969F3"/>
    <w:rsid w:val="008A7448"/>
    <w:rsid w:val="008D2935"/>
    <w:rsid w:val="008D4AB5"/>
    <w:rsid w:val="008D521F"/>
    <w:rsid w:val="008E26FF"/>
    <w:rsid w:val="008E272D"/>
    <w:rsid w:val="008F497E"/>
    <w:rsid w:val="008F525C"/>
    <w:rsid w:val="008F5A12"/>
    <w:rsid w:val="0090309E"/>
    <w:rsid w:val="00904072"/>
    <w:rsid w:val="00906B75"/>
    <w:rsid w:val="00913D5C"/>
    <w:rsid w:val="0092369D"/>
    <w:rsid w:val="009406BA"/>
    <w:rsid w:val="00943B94"/>
    <w:rsid w:val="00951A07"/>
    <w:rsid w:val="00976339"/>
    <w:rsid w:val="0098536D"/>
    <w:rsid w:val="00996CA0"/>
    <w:rsid w:val="009A75A3"/>
    <w:rsid w:val="009C76AF"/>
    <w:rsid w:val="009D2036"/>
    <w:rsid w:val="009D25CF"/>
    <w:rsid w:val="009E2732"/>
    <w:rsid w:val="009F331E"/>
    <w:rsid w:val="00A044DD"/>
    <w:rsid w:val="00A04D3A"/>
    <w:rsid w:val="00A13A93"/>
    <w:rsid w:val="00A23975"/>
    <w:rsid w:val="00A504DF"/>
    <w:rsid w:val="00A72A59"/>
    <w:rsid w:val="00A74BD2"/>
    <w:rsid w:val="00A87AB5"/>
    <w:rsid w:val="00A91939"/>
    <w:rsid w:val="00A92C0D"/>
    <w:rsid w:val="00AA42A2"/>
    <w:rsid w:val="00AA5594"/>
    <w:rsid w:val="00AA6444"/>
    <w:rsid w:val="00AB2140"/>
    <w:rsid w:val="00AB5CBC"/>
    <w:rsid w:val="00AD4C01"/>
    <w:rsid w:val="00AE7819"/>
    <w:rsid w:val="00AF6B81"/>
    <w:rsid w:val="00B04141"/>
    <w:rsid w:val="00B15F41"/>
    <w:rsid w:val="00B15FD6"/>
    <w:rsid w:val="00B32103"/>
    <w:rsid w:val="00B33E16"/>
    <w:rsid w:val="00B447E1"/>
    <w:rsid w:val="00B47947"/>
    <w:rsid w:val="00B65C44"/>
    <w:rsid w:val="00B706FE"/>
    <w:rsid w:val="00B71976"/>
    <w:rsid w:val="00B95E4E"/>
    <w:rsid w:val="00BA3BCF"/>
    <w:rsid w:val="00BA4377"/>
    <w:rsid w:val="00BA59DB"/>
    <w:rsid w:val="00BB3295"/>
    <w:rsid w:val="00BC3C4D"/>
    <w:rsid w:val="00BE6147"/>
    <w:rsid w:val="00BE6A5E"/>
    <w:rsid w:val="00BF289F"/>
    <w:rsid w:val="00BF76C4"/>
    <w:rsid w:val="00C04236"/>
    <w:rsid w:val="00C227FC"/>
    <w:rsid w:val="00C26DCC"/>
    <w:rsid w:val="00C3486C"/>
    <w:rsid w:val="00C45419"/>
    <w:rsid w:val="00C54B77"/>
    <w:rsid w:val="00C55D91"/>
    <w:rsid w:val="00C6483B"/>
    <w:rsid w:val="00C668A3"/>
    <w:rsid w:val="00C91D82"/>
    <w:rsid w:val="00CA7327"/>
    <w:rsid w:val="00CB098F"/>
    <w:rsid w:val="00CB67E1"/>
    <w:rsid w:val="00CB6C21"/>
    <w:rsid w:val="00CC12A2"/>
    <w:rsid w:val="00CD420E"/>
    <w:rsid w:val="00CE1454"/>
    <w:rsid w:val="00D15167"/>
    <w:rsid w:val="00D262F1"/>
    <w:rsid w:val="00D27249"/>
    <w:rsid w:val="00D3416D"/>
    <w:rsid w:val="00D460F7"/>
    <w:rsid w:val="00D53BD6"/>
    <w:rsid w:val="00D540E4"/>
    <w:rsid w:val="00D62625"/>
    <w:rsid w:val="00D7065F"/>
    <w:rsid w:val="00D7226E"/>
    <w:rsid w:val="00DD4B75"/>
    <w:rsid w:val="00DD5084"/>
    <w:rsid w:val="00DE1417"/>
    <w:rsid w:val="00DE7EC1"/>
    <w:rsid w:val="00DF06EC"/>
    <w:rsid w:val="00DF19A0"/>
    <w:rsid w:val="00E2008B"/>
    <w:rsid w:val="00E2231D"/>
    <w:rsid w:val="00E302C9"/>
    <w:rsid w:val="00E34655"/>
    <w:rsid w:val="00E403B3"/>
    <w:rsid w:val="00E53459"/>
    <w:rsid w:val="00E716E4"/>
    <w:rsid w:val="00EB359F"/>
    <w:rsid w:val="00ED5222"/>
    <w:rsid w:val="00F1219A"/>
    <w:rsid w:val="00F20699"/>
    <w:rsid w:val="00F2337F"/>
    <w:rsid w:val="00F3156A"/>
    <w:rsid w:val="00F542C4"/>
    <w:rsid w:val="00F616B0"/>
    <w:rsid w:val="00F70577"/>
    <w:rsid w:val="00F878A3"/>
    <w:rsid w:val="00F922F5"/>
    <w:rsid w:val="00F9561F"/>
    <w:rsid w:val="00FA77CA"/>
    <w:rsid w:val="00FC41D6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0A65B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styleId="a3">
    <w:name w:val="List Paragraph"/>
    <w:basedOn w:val="a"/>
    <w:uiPriority w:val="34"/>
    <w:qFormat/>
    <w:rsid w:val="005D4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2017-09-13T10:46:00Z</dcterms:created>
  <dcterms:modified xsi:type="dcterms:W3CDTF">2017-11-02T12:28:00Z</dcterms:modified>
</cp:coreProperties>
</file>