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F4" w:rsidRPr="00F824F4" w:rsidRDefault="00F824F4" w:rsidP="00F824F4">
      <w:pPr>
        <w:pStyle w:val="a5"/>
        <w:jc w:val="center"/>
        <w:rPr>
          <w:rFonts w:ascii="Times New Roman" w:hAnsi="Times New Roman"/>
          <w:b/>
        </w:rPr>
      </w:pPr>
      <w:r w:rsidRPr="00F824F4">
        <w:rPr>
          <w:rFonts w:ascii="Times New Roman" w:hAnsi="Times New Roman"/>
          <w:b/>
        </w:rPr>
        <w:t>ПРОТОКОЛ</w:t>
      </w:r>
    </w:p>
    <w:p w:rsidR="00F824F4" w:rsidRPr="00F824F4" w:rsidRDefault="00F824F4" w:rsidP="00F824F4">
      <w:pPr>
        <w:pStyle w:val="a5"/>
        <w:jc w:val="center"/>
        <w:rPr>
          <w:rFonts w:ascii="Times New Roman" w:hAnsi="Times New Roman"/>
          <w:b/>
        </w:rPr>
      </w:pPr>
      <w:r w:rsidRPr="00F824F4">
        <w:rPr>
          <w:rFonts w:ascii="Times New Roman" w:hAnsi="Times New Roman"/>
          <w:b/>
        </w:rPr>
        <w:t>муниципального этапа всероссийской олимпиады школьников</w:t>
      </w:r>
    </w:p>
    <w:p w:rsidR="00F824F4" w:rsidRPr="00765DE7" w:rsidRDefault="00F824F4" w:rsidP="00F824F4">
      <w:pPr>
        <w:pStyle w:val="a5"/>
        <w:jc w:val="center"/>
        <w:rPr>
          <w:rFonts w:ascii="Times New Roman" w:hAnsi="Times New Roman"/>
          <w:b/>
          <w:u w:val="single"/>
        </w:rPr>
      </w:pPr>
      <w:r w:rsidRPr="00765DE7">
        <w:rPr>
          <w:rFonts w:ascii="Times New Roman" w:hAnsi="Times New Roman"/>
          <w:b/>
          <w:u w:val="single"/>
        </w:rPr>
        <w:t xml:space="preserve">по  </w:t>
      </w:r>
      <w:r w:rsidR="00167687" w:rsidRPr="00765DE7">
        <w:rPr>
          <w:rFonts w:ascii="Times New Roman" w:hAnsi="Times New Roman"/>
          <w:b/>
          <w:u w:val="single"/>
        </w:rPr>
        <w:t>химии</w:t>
      </w:r>
    </w:p>
    <w:p w:rsidR="00765DE7" w:rsidRDefault="00765DE7" w:rsidP="00F824F4">
      <w:pPr>
        <w:pStyle w:val="a5"/>
        <w:jc w:val="center"/>
        <w:rPr>
          <w:rFonts w:ascii="Times New Roman" w:hAnsi="Times New Roman"/>
          <w:b/>
        </w:rPr>
      </w:pPr>
    </w:p>
    <w:p w:rsidR="00F824F4" w:rsidRPr="00F824F4" w:rsidRDefault="00F824F4" w:rsidP="00F824F4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Pr="00F824F4">
        <w:rPr>
          <w:rFonts w:ascii="Times New Roman" w:hAnsi="Times New Roman"/>
          <w:b/>
        </w:rPr>
        <w:t xml:space="preserve"> класс</w:t>
      </w:r>
    </w:p>
    <w:p w:rsidR="00F824F4" w:rsidRPr="00F824F4" w:rsidRDefault="00F824F4" w:rsidP="00F824F4">
      <w:pPr>
        <w:pStyle w:val="a5"/>
        <w:jc w:val="right"/>
        <w:rPr>
          <w:rFonts w:ascii="Times New Roman" w:hAnsi="Times New Roman"/>
          <w:b/>
        </w:rPr>
      </w:pPr>
      <w:r w:rsidRPr="00F824F4">
        <w:rPr>
          <w:rFonts w:ascii="Times New Roman" w:hAnsi="Times New Roman"/>
          <w:b/>
        </w:rPr>
        <w:t>Максимальное количество баллов за работу ___</w:t>
      </w:r>
      <w:r>
        <w:rPr>
          <w:rFonts w:ascii="Times New Roman" w:hAnsi="Times New Roman"/>
          <w:b/>
        </w:rPr>
        <w:t>100</w:t>
      </w:r>
      <w:r w:rsidRPr="00F824F4">
        <w:rPr>
          <w:rFonts w:ascii="Times New Roman" w:hAnsi="Times New Roman"/>
          <w:b/>
        </w:rPr>
        <w:t>_</w:t>
      </w:r>
    </w:p>
    <w:p w:rsidR="000E71B0" w:rsidRPr="00AD7D1D" w:rsidRDefault="000E71B0" w:rsidP="009C33E1">
      <w:pPr>
        <w:jc w:val="right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6912" w:type="dxa"/>
        <w:tblLook w:val="04A0" w:firstRow="1" w:lastRow="0" w:firstColumn="1" w:lastColumn="0" w:noHBand="0" w:noVBand="1"/>
      </w:tblPr>
      <w:tblGrid>
        <w:gridCol w:w="816"/>
        <w:gridCol w:w="2127"/>
        <w:gridCol w:w="2553"/>
        <w:gridCol w:w="1416"/>
      </w:tblGrid>
      <w:tr w:rsidR="00AE004C" w:rsidTr="00AE004C">
        <w:tc>
          <w:tcPr>
            <w:tcW w:w="0" w:type="auto"/>
          </w:tcPr>
          <w:p w:rsidR="00AE004C" w:rsidRPr="0023460E" w:rsidRDefault="00AE004C" w:rsidP="000D44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6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3460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3460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</w:tcPr>
          <w:p w:rsidR="00AE004C" w:rsidRPr="0023460E" w:rsidRDefault="00AE004C" w:rsidP="000D44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60E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553" w:type="dxa"/>
          </w:tcPr>
          <w:p w:rsidR="00AE004C" w:rsidRPr="0023460E" w:rsidRDefault="00AE004C" w:rsidP="00CD3C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60E">
              <w:rPr>
                <w:rFonts w:ascii="Times New Roman" w:hAnsi="Times New Roman" w:cs="Times New Roman"/>
                <w:b/>
                <w:sz w:val="20"/>
                <w:szCs w:val="20"/>
              </w:rPr>
              <w:t>Кол-во баллов</w:t>
            </w:r>
          </w:p>
        </w:tc>
        <w:tc>
          <w:tcPr>
            <w:tcW w:w="1416" w:type="dxa"/>
          </w:tcPr>
          <w:p w:rsidR="00AE004C" w:rsidRPr="0023460E" w:rsidRDefault="00AE004C" w:rsidP="002B1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6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Рейтинг </w:t>
            </w:r>
          </w:p>
        </w:tc>
      </w:tr>
      <w:tr w:rsidR="00AE004C" w:rsidTr="00AE004C">
        <w:tc>
          <w:tcPr>
            <w:tcW w:w="0" w:type="auto"/>
          </w:tcPr>
          <w:p w:rsidR="00AE004C" w:rsidRPr="0023460E" w:rsidRDefault="00AE004C" w:rsidP="00D30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6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AE004C" w:rsidRPr="0023460E" w:rsidRDefault="00AE004C" w:rsidP="00765D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60E">
              <w:rPr>
                <w:rFonts w:ascii="Times New Roman" w:hAnsi="Times New Roman"/>
                <w:color w:val="000000"/>
                <w:sz w:val="20"/>
                <w:szCs w:val="20"/>
              </w:rPr>
              <w:t>Майорова 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2346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3" w:type="dxa"/>
            <w:vAlign w:val="center"/>
          </w:tcPr>
          <w:p w:rsidR="00AE004C" w:rsidRPr="0023460E" w:rsidRDefault="00AE004C" w:rsidP="00765D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6" w:type="dxa"/>
          </w:tcPr>
          <w:p w:rsidR="00AE004C" w:rsidRPr="0023460E" w:rsidRDefault="00AE004C" w:rsidP="0076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6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004C" w:rsidTr="00AE004C">
        <w:tc>
          <w:tcPr>
            <w:tcW w:w="0" w:type="auto"/>
          </w:tcPr>
          <w:p w:rsidR="00AE004C" w:rsidRPr="0023460E" w:rsidRDefault="00AE004C" w:rsidP="00D30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6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AE004C" w:rsidRPr="0023460E" w:rsidRDefault="00AE004C" w:rsidP="00765D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60E">
              <w:rPr>
                <w:rFonts w:ascii="Times New Roman" w:hAnsi="Times New Roman"/>
                <w:color w:val="000000"/>
                <w:sz w:val="20"/>
                <w:szCs w:val="20"/>
              </w:rPr>
              <w:t>Павленкова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2346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3" w:type="dxa"/>
            <w:vAlign w:val="center"/>
          </w:tcPr>
          <w:p w:rsidR="00AE004C" w:rsidRPr="0023460E" w:rsidRDefault="00AE004C" w:rsidP="00765D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6" w:type="dxa"/>
          </w:tcPr>
          <w:p w:rsidR="00AE004C" w:rsidRPr="0023460E" w:rsidRDefault="00AE004C" w:rsidP="0076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6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004C" w:rsidTr="00AE004C">
        <w:tc>
          <w:tcPr>
            <w:tcW w:w="0" w:type="auto"/>
          </w:tcPr>
          <w:p w:rsidR="00AE004C" w:rsidRPr="0023460E" w:rsidRDefault="00AE004C" w:rsidP="00D30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6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vAlign w:val="center"/>
          </w:tcPr>
          <w:p w:rsidR="00AE004C" w:rsidRPr="0023460E" w:rsidRDefault="00AE004C" w:rsidP="00765D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3460E">
              <w:rPr>
                <w:rFonts w:ascii="Times New Roman" w:hAnsi="Times New Roman"/>
                <w:color w:val="000000"/>
                <w:sz w:val="20"/>
                <w:szCs w:val="20"/>
              </w:rPr>
              <w:t>Юханова</w:t>
            </w:r>
            <w:proofErr w:type="spellEnd"/>
            <w:r w:rsidRPr="002346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2346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3" w:type="dxa"/>
            <w:vAlign w:val="center"/>
          </w:tcPr>
          <w:p w:rsidR="00AE004C" w:rsidRPr="0023460E" w:rsidRDefault="00AE004C" w:rsidP="00765D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6" w:type="dxa"/>
          </w:tcPr>
          <w:p w:rsidR="00AE004C" w:rsidRPr="0023460E" w:rsidRDefault="00AE004C" w:rsidP="0076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6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E004C" w:rsidTr="00AE004C">
        <w:tc>
          <w:tcPr>
            <w:tcW w:w="0" w:type="auto"/>
          </w:tcPr>
          <w:p w:rsidR="00AE004C" w:rsidRPr="0023460E" w:rsidRDefault="00AE004C" w:rsidP="00D30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6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:rsidR="00AE004C" w:rsidRPr="0023460E" w:rsidRDefault="00AE004C" w:rsidP="00765D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60E">
              <w:rPr>
                <w:rFonts w:ascii="Times New Roman" w:hAnsi="Times New Roman"/>
                <w:color w:val="000000"/>
                <w:sz w:val="20"/>
                <w:szCs w:val="20"/>
              </w:rPr>
              <w:t>Борисова 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2346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3" w:type="dxa"/>
            <w:vAlign w:val="center"/>
          </w:tcPr>
          <w:p w:rsidR="00AE004C" w:rsidRPr="0023460E" w:rsidRDefault="00AE004C" w:rsidP="00765D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6" w:type="dxa"/>
          </w:tcPr>
          <w:p w:rsidR="00AE004C" w:rsidRPr="0023460E" w:rsidRDefault="00AE004C" w:rsidP="0076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6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E004C" w:rsidTr="00AE004C">
        <w:tc>
          <w:tcPr>
            <w:tcW w:w="0" w:type="auto"/>
          </w:tcPr>
          <w:p w:rsidR="00AE004C" w:rsidRPr="0023460E" w:rsidRDefault="00AE004C" w:rsidP="00D30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vAlign w:val="center"/>
          </w:tcPr>
          <w:p w:rsidR="00AE004C" w:rsidRPr="0023460E" w:rsidRDefault="00AE004C" w:rsidP="00765D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60E">
              <w:rPr>
                <w:rFonts w:ascii="Times New Roman" w:hAnsi="Times New Roman"/>
                <w:color w:val="000000"/>
                <w:sz w:val="20"/>
                <w:szCs w:val="20"/>
              </w:rPr>
              <w:t>Бондаренко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2346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3" w:type="dxa"/>
            <w:vAlign w:val="center"/>
          </w:tcPr>
          <w:p w:rsidR="00AE004C" w:rsidRPr="0023460E" w:rsidRDefault="00AE004C" w:rsidP="00765D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6" w:type="dxa"/>
          </w:tcPr>
          <w:p w:rsidR="00AE004C" w:rsidRPr="0023460E" w:rsidRDefault="00AE004C" w:rsidP="00765DE7">
            <w:pPr>
              <w:jc w:val="center"/>
              <w:rPr>
                <w:sz w:val="20"/>
                <w:szCs w:val="20"/>
              </w:rPr>
            </w:pPr>
            <w:r w:rsidRPr="0023460E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</w:tr>
      <w:tr w:rsidR="00AE004C" w:rsidTr="00AE004C">
        <w:tc>
          <w:tcPr>
            <w:tcW w:w="0" w:type="auto"/>
          </w:tcPr>
          <w:p w:rsidR="00AE004C" w:rsidRPr="0023460E" w:rsidRDefault="00AE004C" w:rsidP="00D30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vAlign w:val="center"/>
          </w:tcPr>
          <w:p w:rsidR="00AE004C" w:rsidRPr="0023460E" w:rsidRDefault="00AE004C" w:rsidP="00765D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60E">
              <w:rPr>
                <w:rFonts w:ascii="Times New Roman" w:hAnsi="Times New Roman"/>
                <w:color w:val="000000"/>
                <w:sz w:val="20"/>
                <w:szCs w:val="20"/>
              </w:rPr>
              <w:t>Никитина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2346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3" w:type="dxa"/>
            <w:vAlign w:val="center"/>
          </w:tcPr>
          <w:p w:rsidR="00AE004C" w:rsidRPr="0023460E" w:rsidRDefault="00AE004C" w:rsidP="00765D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6" w:type="dxa"/>
          </w:tcPr>
          <w:p w:rsidR="00AE004C" w:rsidRPr="0023460E" w:rsidRDefault="00AE004C" w:rsidP="0076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60E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</w:tr>
      <w:tr w:rsidR="00AE004C" w:rsidTr="00AE004C">
        <w:tc>
          <w:tcPr>
            <w:tcW w:w="0" w:type="auto"/>
          </w:tcPr>
          <w:p w:rsidR="00AE004C" w:rsidRPr="0023460E" w:rsidRDefault="00AE004C" w:rsidP="00D30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vAlign w:val="center"/>
          </w:tcPr>
          <w:p w:rsidR="00AE004C" w:rsidRPr="0023460E" w:rsidRDefault="00AE004C" w:rsidP="00765D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60E">
              <w:rPr>
                <w:rFonts w:ascii="Times New Roman" w:hAnsi="Times New Roman"/>
                <w:color w:val="000000"/>
                <w:sz w:val="20"/>
                <w:szCs w:val="20"/>
              </w:rPr>
              <w:t>Соловьев 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2346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3" w:type="dxa"/>
            <w:vAlign w:val="center"/>
          </w:tcPr>
          <w:p w:rsidR="00AE004C" w:rsidRPr="0023460E" w:rsidRDefault="00AE004C" w:rsidP="00765D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6" w:type="dxa"/>
          </w:tcPr>
          <w:p w:rsidR="00AE004C" w:rsidRPr="0023460E" w:rsidRDefault="00AE004C" w:rsidP="00765DE7">
            <w:pPr>
              <w:jc w:val="center"/>
              <w:rPr>
                <w:sz w:val="20"/>
                <w:szCs w:val="20"/>
              </w:rPr>
            </w:pPr>
            <w:r w:rsidRPr="0023460E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</w:tr>
      <w:tr w:rsidR="00AE004C" w:rsidTr="00AE004C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04C" w:rsidRPr="0023460E" w:rsidRDefault="00AE004C" w:rsidP="0023460E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004C" w:rsidRPr="0023460E" w:rsidRDefault="00AE004C" w:rsidP="00765D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60E">
              <w:rPr>
                <w:rFonts w:ascii="Times New Roman" w:hAnsi="Times New Roman"/>
                <w:color w:val="000000"/>
                <w:sz w:val="20"/>
                <w:szCs w:val="20"/>
              </w:rPr>
              <w:t>Баринова 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2346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3" w:type="dxa"/>
            <w:vAlign w:val="center"/>
          </w:tcPr>
          <w:p w:rsidR="00AE004C" w:rsidRPr="0023460E" w:rsidRDefault="00AE004C" w:rsidP="00765D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</w:tcPr>
          <w:p w:rsidR="00AE004C" w:rsidRPr="0023460E" w:rsidRDefault="00AE004C" w:rsidP="00765DE7">
            <w:pPr>
              <w:jc w:val="center"/>
              <w:rPr>
                <w:sz w:val="20"/>
                <w:szCs w:val="20"/>
              </w:rPr>
            </w:pPr>
            <w:r w:rsidRPr="0023460E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</w:tr>
      <w:tr w:rsidR="00AE004C" w:rsidTr="00AE004C">
        <w:tc>
          <w:tcPr>
            <w:tcW w:w="0" w:type="auto"/>
          </w:tcPr>
          <w:p w:rsidR="00AE004C" w:rsidRPr="0023460E" w:rsidRDefault="00AE004C" w:rsidP="00D30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vAlign w:val="center"/>
          </w:tcPr>
          <w:p w:rsidR="00AE004C" w:rsidRPr="0023460E" w:rsidRDefault="00AE004C" w:rsidP="00765D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3460E">
              <w:rPr>
                <w:rFonts w:ascii="Times New Roman" w:hAnsi="Times New Roman"/>
                <w:color w:val="000000"/>
                <w:sz w:val="20"/>
                <w:szCs w:val="20"/>
              </w:rPr>
              <w:t>Калиберда</w:t>
            </w:r>
            <w:proofErr w:type="spellEnd"/>
            <w:r w:rsidRPr="002346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2346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3" w:type="dxa"/>
            <w:vAlign w:val="center"/>
          </w:tcPr>
          <w:p w:rsidR="00AE004C" w:rsidRPr="0023460E" w:rsidRDefault="00AE004C" w:rsidP="00765D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</w:tcPr>
          <w:p w:rsidR="00AE004C" w:rsidRPr="0023460E" w:rsidRDefault="00AE004C" w:rsidP="00765DE7">
            <w:pPr>
              <w:jc w:val="center"/>
              <w:rPr>
                <w:sz w:val="20"/>
                <w:szCs w:val="20"/>
              </w:rPr>
            </w:pPr>
            <w:r w:rsidRPr="0023460E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</w:tr>
      <w:tr w:rsidR="00AE004C" w:rsidTr="00AE004C">
        <w:tc>
          <w:tcPr>
            <w:tcW w:w="0" w:type="auto"/>
          </w:tcPr>
          <w:p w:rsidR="00AE004C" w:rsidRPr="0023460E" w:rsidRDefault="00AE004C" w:rsidP="00D30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vAlign w:val="center"/>
          </w:tcPr>
          <w:p w:rsidR="00AE004C" w:rsidRPr="0023460E" w:rsidRDefault="00AE004C" w:rsidP="00765D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60E">
              <w:rPr>
                <w:rFonts w:ascii="Times New Roman" w:hAnsi="Times New Roman"/>
                <w:color w:val="000000"/>
                <w:sz w:val="20"/>
                <w:szCs w:val="20"/>
              </w:rPr>
              <w:t>Матюшкин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2346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3" w:type="dxa"/>
            <w:vAlign w:val="center"/>
          </w:tcPr>
          <w:p w:rsidR="00AE004C" w:rsidRPr="0023460E" w:rsidRDefault="00AE004C" w:rsidP="00765D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</w:tcPr>
          <w:p w:rsidR="00AE004C" w:rsidRPr="0023460E" w:rsidRDefault="00AE004C" w:rsidP="0076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60E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</w:tr>
      <w:tr w:rsidR="00AE004C" w:rsidTr="00AE004C">
        <w:tc>
          <w:tcPr>
            <w:tcW w:w="0" w:type="auto"/>
          </w:tcPr>
          <w:p w:rsidR="00AE004C" w:rsidRPr="0023460E" w:rsidRDefault="00AE004C" w:rsidP="00D30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vAlign w:val="center"/>
          </w:tcPr>
          <w:p w:rsidR="00AE004C" w:rsidRPr="0023460E" w:rsidRDefault="00AE004C" w:rsidP="00765D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60E">
              <w:rPr>
                <w:rFonts w:ascii="Times New Roman" w:hAnsi="Times New Roman"/>
                <w:color w:val="000000"/>
                <w:sz w:val="20"/>
                <w:szCs w:val="20"/>
              </w:rPr>
              <w:t>Чекалина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2346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3" w:type="dxa"/>
            <w:vAlign w:val="center"/>
          </w:tcPr>
          <w:p w:rsidR="00AE004C" w:rsidRPr="0023460E" w:rsidRDefault="00AE004C" w:rsidP="00765D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</w:tcPr>
          <w:p w:rsidR="00AE004C" w:rsidRPr="0023460E" w:rsidRDefault="00AE004C" w:rsidP="00765DE7">
            <w:pPr>
              <w:jc w:val="center"/>
              <w:rPr>
                <w:sz w:val="20"/>
                <w:szCs w:val="20"/>
              </w:rPr>
            </w:pPr>
            <w:r w:rsidRPr="0023460E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</w:tr>
    </w:tbl>
    <w:p w:rsidR="00F824F4" w:rsidRPr="00F824F4" w:rsidRDefault="00F824F4" w:rsidP="00F824F4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Pr="00F824F4">
        <w:rPr>
          <w:rFonts w:ascii="Times New Roman" w:hAnsi="Times New Roman"/>
          <w:b/>
        </w:rPr>
        <w:t xml:space="preserve"> класс</w:t>
      </w:r>
    </w:p>
    <w:p w:rsidR="00F824F4" w:rsidRPr="00F824F4" w:rsidRDefault="00F824F4" w:rsidP="00F824F4">
      <w:pPr>
        <w:pStyle w:val="a5"/>
        <w:jc w:val="right"/>
        <w:rPr>
          <w:rFonts w:ascii="Times New Roman" w:hAnsi="Times New Roman"/>
          <w:b/>
        </w:rPr>
      </w:pPr>
      <w:r w:rsidRPr="00F824F4">
        <w:rPr>
          <w:rFonts w:ascii="Times New Roman" w:hAnsi="Times New Roman"/>
          <w:b/>
        </w:rPr>
        <w:t>Максимальное количество баллов за работу ___</w:t>
      </w:r>
      <w:r w:rsidR="0023460E">
        <w:rPr>
          <w:rFonts w:ascii="Times New Roman" w:hAnsi="Times New Roman"/>
          <w:b/>
        </w:rPr>
        <w:t>100</w:t>
      </w:r>
      <w:r w:rsidRPr="00F824F4">
        <w:rPr>
          <w:rFonts w:ascii="Times New Roman" w:hAnsi="Times New Roman"/>
          <w:b/>
        </w:rPr>
        <w:t>____</w:t>
      </w:r>
    </w:p>
    <w:p w:rsidR="00AE0F54" w:rsidRPr="00AD7D1D" w:rsidRDefault="00AE0F54" w:rsidP="00C23247">
      <w:pPr>
        <w:jc w:val="right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6912" w:type="dxa"/>
        <w:tblLook w:val="04A0" w:firstRow="1" w:lastRow="0" w:firstColumn="1" w:lastColumn="0" w:noHBand="0" w:noVBand="1"/>
      </w:tblPr>
      <w:tblGrid>
        <w:gridCol w:w="816"/>
        <w:gridCol w:w="2127"/>
        <w:gridCol w:w="2553"/>
        <w:gridCol w:w="1416"/>
      </w:tblGrid>
      <w:tr w:rsidR="00AE004C" w:rsidRPr="00AD7D1D" w:rsidTr="00AE004C">
        <w:tc>
          <w:tcPr>
            <w:tcW w:w="0" w:type="auto"/>
          </w:tcPr>
          <w:p w:rsidR="00AE004C" w:rsidRPr="0023460E" w:rsidRDefault="00AE004C" w:rsidP="008F2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6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3460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3460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</w:tcPr>
          <w:p w:rsidR="00AE004C" w:rsidRPr="0023460E" w:rsidRDefault="00AE004C" w:rsidP="008F2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60E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553" w:type="dxa"/>
          </w:tcPr>
          <w:p w:rsidR="00AE004C" w:rsidRPr="0023460E" w:rsidRDefault="00AE004C" w:rsidP="008F2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60E">
              <w:rPr>
                <w:rFonts w:ascii="Times New Roman" w:hAnsi="Times New Roman" w:cs="Times New Roman"/>
                <w:b/>
                <w:sz w:val="20"/>
                <w:szCs w:val="20"/>
              </w:rPr>
              <w:t>Кол-во баллов</w:t>
            </w:r>
          </w:p>
        </w:tc>
        <w:tc>
          <w:tcPr>
            <w:tcW w:w="1416" w:type="dxa"/>
          </w:tcPr>
          <w:p w:rsidR="00AE004C" w:rsidRPr="0023460E" w:rsidRDefault="00AE004C" w:rsidP="008F2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6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Рейтинг </w:t>
            </w:r>
          </w:p>
        </w:tc>
      </w:tr>
      <w:tr w:rsidR="00AE004C" w:rsidRPr="00AD7D1D" w:rsidTr="00AE004C">
        <w:tc>
          <w:tcPr>
            <w:tcW w:w="0" w:type="auto"/>
          </w:tcPr>
          <w:p w:rsidR="00AE004C" w:rsidRPr="00765DE7" w:rsidRDefault="00AE004C" w:rsidP="0076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AE004C" w:rsidRPr="00765DE7" w:rsidRDefault="00AE004C" w:rsidP="00765D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DE7">
              <w:rPr>
                <w:rFonts w:ascii="Times New Roman" w:hAnsi="Times New Roman"/>
                <w:color w:val="000000"/>
                <w:sz w:val="20"/>
                <w:szCs w:val="20"/>
              </w:rPr>
              <w:t>Ежова Ю. С.</w:t>
            </w:r>
          </w:p>
        </w:tc>
        <w:tc>
          <w:tcPr>
            <w:tcW w:w="2553" w:type="dxa"/>
            <w:vAlign w:val="center"/>
          </w:tcPr>
          <w:p w:rsidR="00AE004C" w:rsidRPr="00765DE7" w:rsidRDefault="00AE00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6" w:type="dxa"/>
          </w:tcPr>
          <w:p w:rsidR="00AE004C" w:rsidRPr="00765DE7" w:rsidRDefault="00AE004C" w:rsidP="008F2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004C" w:rsidRPr="00AD7D1D" w:rsidTr="00AE004C">
        <w:tc>
          <w:tcPr>
            <w:tcW w:w="0" w:type="auto"/>
          </w:tcPr>
          <w:p w:rsidR="00AE004C" w:rsidRPr="00765DE7" w:rsidRDefault="00AE004C" w:rsidP="0076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AE004C" w:rsidRPr="00765DE7" w:rsidRDefault="00AE004C" w:rsidP="00765D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DE7">
              <w:rPr>
                <w:rFonts w:ascii="Times New Roman" w:hAnsi="Times New Roman"/>
                <w:color w:val="000000"/>
                <w:sz w:val="20"/>
                <w:szCs w:val="20"/>
              </w:rPr>
              <w:t>Зайцев В. В.</w:t>
            </w:r>
          </w:p>
        </w:tc>
        <w:tc>
          <w:tcPr>
            <w:tcW w:w="2553" w:type="dxa"/>
            <w:vAlign w:val="center"/>
          </w:tcPr>
          <w:p w:rsidR="00AE004C" w:rsidRPr="00765DE7" w:rsidRDefault="00AE00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6" w:type="dxa"/>
          </w:tcPr>
          <w:p w:rsidR="00AE004C" w:rsidRPr="00765DE7" w:rsidRDefault="00AE004C" w:rsidP="008F2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004C" w:rsidRPr="00AD7D1D" w:rsidTr="00AE004C">
        <w:tc>
          <w:tcPr>
            <w:tcW w:w="0" w:type="auto"/>
          </w:tcPr>
          <w:p w:rsidR="00AE004C" w:rsidRPr="00765DE7" w:rsidRDefault="00AE004C" w:rsidP="0076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vAlign w:val="center"/>
          </w:tcPr>
          <w:p w:rsidR="00AE004C" w:rsidRPr="00765DE7" w:rsidRDefault="00AE004C" w:rsidP="00765D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D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Миронова У. Г. </w:t>
            </w:r>
          </w:p>
        </w:tc>
        <w:tc>
          <w:tcPr>
            <w:tcW w:w="2553" w:type="dxa"/>
            <w:vAlign w:val="center"/>
          </w:tcPr>
          <w:p w:rsidR="00AE004C" w:rsidRPr="00765DE7" w:rsidRDefault="00AE00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6" w:type="dxa"/>
          </w:tcPr>
          <w:p w:rsidR="00AE004C" w:rsidRPr="00765DE7" w:rsidRDefault="00AE004C" w:rsidP="008F2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E004C" w:rsidRPr="00AD7D1D" w:rsidTr="00AE004C">
        <w:tc>
          <w:tcPr>
            <w:tcW w:w="0" w:type="auto"/>
          </w:tcPr>
          <w:p w:rsidR="00AE004C" w:rsidRPr="00765DE7" w:rsidRDefault="00AE004C" w:rsidP="0076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:rsidR="00AE004C" w:rsidRPr="00765DE7" w:rsidRDefault="00AE004C" w:rsidP="00765D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DE7">
              <w:rPr>
                <w:rFonts w:ascii="Times New Roman" w:hAnsi="Times New Roman"/>
                <w:color w:val="000000"/>
                <w:sz w:val="20"/>
                <w:szCs w:val="20"/>
              </w:rPr>
              <w:t>Тишин В. В.</w:t>
            </w:r>
          </w:p>
        </w:tc>
        <w:tc>
          <w:tcPr>
            <w:tcW w:w="2553" w:type="dxa"/>
            <w:vAlign w:val="center"/>
          </w:tcPr>
          <w:p w:rsidR="00AE004C" w:rsidRPr="00765DE7" w:rsidRDefault="00AE00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6" w:type="dxa"/>
          </w:tcPr>
          <w:p w:rsidR="00AE004C" w:rsidRPr="00765DE7" w:rsidRDefault="00AE004C" w:rsidP="008F2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E004C" w:rsidRPr="00CD3C36" w:rsidTr="00AE004C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04C" w:rsidRPr="00765DE7" w:rsidRDefault="00AE004C" w:rsidP="00765DE7">
            <w:pPr>
              <w:tabs>
                <w:tab w:val="left" w:pos="3267"/>
                <w:tab w:val="left" w:pos="4175"/>
                <w:tab w:val="right" w:pos="9355"/>
              </w:tabs>
              <w:ind w:left="284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004C" w:rsidRPr="00765DE7" w:rsidRDefault="00AE004C" w:rsidP="00765D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DE7">
              <w:rPr>
                <w:rFonts w:ascii="Times New Roman" w:hAnsi="Times New Roman"/>
                <w:color w:val="000000"/>
                <w:sz w:val="20"/>
                <w:szCs w:val="20"/>
              </w:rPr>
              <w:t>Калинина Д. А.</w:t>
            </w:r>
          </w:p>
        </w:tc>
        <w:tc>
          <w:tcPr>
            <w:tcW w:w="2553" w:type="dxa"/>
            <w:vAlign w:val="center"/>
          </w:tcPr>
          <w:p w:rsidR="00AE004C" w:rsidRPr="00765DE7" w:rsidRDefault="00AE00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6" w:type="dxa"/>
          </w:tcPr>
          <w:p w:rsidR="00AE004C" w:rsidRPr="00765DE7" w:rsidRDefault="00AE004C" w:rsidP="00D3062D">
            <w:pPr>
              <w:jc w:val="center"/>
              <w:rPr>
                <w:sz w:val="20"/>
                <w:szCs w:val="20"/>
              </w:rPr>
            </w:pPr>
            <w:r w:rsidRPr="00765DE7">
              <w:rPr>
                <w:rFonts w:ascii="Times New Roman" w:hAnsi="Times New Roman" w:cs="Times New Roman"/>
                <w:sz w:val="20"/>
                <w:szCs w:val="20"/>
              </w:rPr>
              <w:t>5-10</w:t>
            </w:r>
          </w:p>
        </w:tc>
      </w:tr>
      <w:tr w:rsidR="00AE004C" w:rsidRPr="00CD3C36" w:rsidTr="00AE004C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04C" w:rsidRPr="00765DE7" w:rsidRDefault="00AE004C" w:rsidP="00765DE7">
            <w:pPr>
              <w:tabs>
                <w:tab w:val="left" w:pos="3267"/>
                <w:tab w:val="left" w:pos="4175"/>
                <w:tab w:val="right" w:pos="9355"/>
              </w:tabs>
              <w:ind w:left="284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004C" w:rsidRPr="00765DE7" w:rsidRDefault="00AE004C" w:rsidP="00765D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65DE7">
              <w:rPr>
                <w:rFonts w:ascii="Times New Roman" w:hAnsi="Times New Roman"/>
                <w:color w:val="000000"/>
                <w:sz w:val="20"/>
                <w:szCs w:val="20"/>
              </w:rPr>
              <w:t>Кузеева</w:t>
            </w:r>
            <w:proofErr w:type="spellEnd"/>
            <w:r w:rsidRPr="00765D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В. В.</w:t>
            </w:r>
          </w:p>
        </w:tc>
        <w:tc>
          <w:tcPr>
            <w:tcW w:w="2553" w:type="dxa"/>
            <w:vAlign w:val="center"/>
          </w:tcPr>
          <w:p w:rsidR="00AE004C" w:rsidRPr="00765DE7" w:rsidRDefault="00AE00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6" w:type="dxa"/>
          </w:tcPr>
          <w:p w:rsidR="00AE004C" w:rsidRPr="00765DE7" w:rsidRDefault="00AE004C" w:rsidP="00D3062D">
            <w:pPr>
              <w:jc w:val="center"/>
              <w:rPr>
                <w:sz w:val="20"/>
                <w:szCs w:val="20"/>
              </w:rPr>
            </w:pPr>
            <w:r w:rsidRPr="00765DE7">
              <w:rPr>
                <w:rFonts w:ascii="Times New Roman" w:hAnsi="Times New Roman" w:cs="Times New Roman"/>
                <w:sz w:val="20"/>
                <w:szCs w:val="20"/>
              </w:rPr>
              <w:t>5-10</w:t>
            </w:r>
          </w:p>
        </w:tc>
      </w:tr>
      <w:tr w:rsidR="00AE004C" w:rsidRPr="00CD3C36" w:rsidTr="00AE004C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04C" w:rsidRPr="00765DE7" w:rsidRDefault="00AE004C" w:rsidP="00765DE7">
            <w:pPr>
              <w:tabs>
                <w:tab w:val="left" w:pos="3267"/>
                <w:tab w:val="left" w:pos="4175"/>
                <w:tab w:val="right" w:pos="9355"/>
              </w:tabs>
              <w:ind w:left="284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004C" w:rsidRPr="00765DE7" w:rsidRDefault="00AE004C" w:rsidP="00765D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DE7">
              <w:rPr>
                <w:rFonts w:ascii="Times New Roman" w:hAnsi="Times New Roman"/>
                <w:color w:val="000000"/>
                <w:sz w:val="20"/>
                <w:szCs w:val="20"/>
              </w:rPr>
              <w:t>Кузнецова В. В.</w:t>
            </w:r>
          </w:p>
        </w:tc>
        <w:tc>
          <w:tcPr>
            <w:tcW w:w="2553" w:type="dxa"/>
            <w:vAlign w:val="center"/>
          </w:tcPr>
          <w:p w:rsidR="00AE004C" w:rsidRPr="00765DE7" w:rsidRDefault="00AE00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6" w:type="dxa"/>
          </w:tcPr>
          <w:p w:rsidR="00AE004C" w:rsidRPr="00765DE7" w:rsidRDefault="00AE004C" w:rsidP="00D3062D">
            <w:pPr>
              <w:jc w:val="center"/>
              <w:rPr>
                <w:sz w:val="20"/>
                <w:szCs w:val="20"/>
              </w:rPr>
            </w:pPr>
            <w:r w:rsidRPr="00765DE7">
              <w:rPr>
                <w:rFonts w:ascii="Times New Roman" w:hAnsi="Times New Roman" w:cs="Times New Roman"/>
                <w:sz w:val="20"/>
                <w:szCs w:val="20"/>
              </w:rPr>
              <w:t>5-10</w:t>
            </w:r>
          </w:p>
        </w:tc>
      </w:tr>
      <w:tr w:rsidR="00AE004C" w:rsidRPr="00CD3C36" w:rsidTr="00AE004C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04C" w:rsidRPr="00765DE7" w:rsidRDefault="00AE004C" w:rsidP="00765DE7">
            <w:pPr>
              <w:tabs>
                <w:tab w:val="left" w:pos="3267"/>
                <w:tab w:val="left" w:pos="4175"/>
                <w:tab w:val="right" w:pos="9355"/>
              </w:tabs>
              <w:ind w:left="284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004C" w:rsidRPr="00765DE7" w:rsidRDefault="00AE004C" w:rsidP="00765D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DE7">
              <w:rPr>
                <w:rFonts w:ascii="Times New Roman" w:hAnsi="Times New Roman"/>
                <w:color w:val="000000"/>
                <w:sz w:val="20"/>
                <w:szCs w:val="20"/>
              </w:rPr>
              <w:t>Маслова К. А.</w:t>
            </w:r>
          </w:p>
        </w:tc>
        <w:tc>
          <w:tcPr>
            <w:tcW w:w="2553" w:type="dxa"/>
            <w:vAlign w:val="center"/>
          </w:tcPr>
          <w:p w:rsidR="00AE004C" w:rsidRPr="00765DE7" w:rsidRDefault="00AE00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6" w:type="dxa"/>
          </w:tcPr>
          <w:p w:rsidR="00AE004C" w:rsidRPr="00765DE7" w:rsidRDefault="00AE004C" w:rsidP="008F2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E7">
              <w:rPr>
                <w:rFonts w:ascii="Times New Roman" w:hAnsi="Times New Roman" w:cs="Times New Roman"/>
                <w:sz w:val="20"/>
                <w:szCs w:val="20"/>
              </w:rPr>
              <w:t>5-10</w:t>
            </w:r>
          </w:p>
        </w:tc>
      </w:tr>
      <w:tr w:rsidR="00AE004C" w:rsidRPr="00CD3C36" w:rsidTr="00AE004C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04C" w:rsidRPr="00765DE7" w:rsidRDefault="00AE004C" w:rsidP="00765DE7">
            <w:pPr>
              <w:tabs>
                <w:tab w:val="left" w:pos="3267"/>
                <w:tab w:val="left" w:pos="4175"/>
                <w:tab w:val="right" w:pos="9355"/>
              </w:tabs>
              <w:ind w:left="284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004C" w:rsidRPr="00765DE7" w:rsidRDefault="00AE004C" w:rsidP="00765D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DE7">
              <w:rPr>
                <w:rFonts w:ascii="Times New Roman" w:hAnsi="Times New Roman"/>
                <w:color w:val="000000"/>
                <w:sz w:val="20"/>
                <w:szCs w:val="20"/>
              </w:rPr>
              <w:t>Самарина П. В.</w:t>
            </w:r>
          </w:p>
        </w:tc>
        <w:tc>
          <w:tcPr>
            <w:tcW w:w="2553" w:type="dxa"/>
            <w:vAlign w:val="center"/>
          </w:tcPr>
          <w:p w:rsidR="00AE004C" w:rsidRPr="00765DE7" w:rsidRDefault="00AE00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6" w:type="dxa"/>
          </w:tcPr>
          <w:p w:rsidR="00AE004C" w:rsidRPr="00765DE7" w:rsidRDefault="00AE004C" w:rsidP="00D3062D">
            <w:pPr>
              <w:jc w:val="center"/>
              <w:rPr>
                <w:sz w:val="20"/>
                <w:szCs w:val="20"/>
              </w:rPr>
            </w:pPr>
            <w:r w:rsidRPr="00765DE7">
              <w:rPr>
                <w:rFonts w:ascii="Times New Roman" w:hAnsi="Times New Roman" w:cs="Times New Roman"/>
                <w:sz w:val="20"/>
                <w:szCs w:val="20"/>
              </w:rPr>
              <w:t>5-10</w:t>
            </w:r>
          </w:p>
        </w:tc>
      </w:tr>
      <w:tr w:rsidR="00AE004C" w:rsidRPr="00CD3C36" w:rsidTr="00AE004C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04C" w:rsidRPr="00765DE7" w:rsidRDefault="00AE004C" w:rsidP="00765DE7">
            <w:pPr>
              <w:tabs>
                <w:tab w:val="left" w:pos="3267"/>
                <w:tab w:val="left" w:pos="4175"/>
                <w:tab w:val="right" w:pos="9355"/>
              </w:tabs>
              <w:ind w:left="284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004C" w:rsidRPr="00765DE7" w:rsidRDefault="00AE004C" w:rsidP="00765D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DE7">
              <w:rPr>
                <w:rFonts w:ascii="Times New Roman" w:hAnsi="Times New Roman"/>
                <w:color w:val="000000"/>
                <w:sz w:val="20"/>
                <w:szCs w:val="20"/>
              </w:rPr>
              <w:t>Селезнев Д. Е.</w:t>
            </w:r>
          </w:p>
        </w:tc>
        <w:tc>
          <w:tcPr>
            <w:tcW w:w="2553" w:type="dxa"/>
            <w:vAlign w:val="center"/>
          </w:tcPr>
          <w:p w:rsidR="00AE004C" w:rsidRPr="00765DE7" w:rsidRDefault="00AE00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6" w:type="dxa"/>
          </w:tcPr>
          <w:p w:rsidR="00AE004C" w:rsidRPr="00765DE7" w:rsidRDefault="00AE004C" w:rsidP="00D3062D">
            <w:pPr>
              <w:jc w:val="center"/>
              <w:rPr>
                <w:sz w:val="20"/>
                <w:szCs w:val="20"/>
              </w:rPr>
            </w:pPr>
            <w:r w:rsidRPr="00765DE7">
              <w:rPr>
                <w:rFonts w:ascii="Times New Roman" w:hAnsi="Times New Roman" w:cs="Times New Roman"/>
                <w:sz w:val="20"/>
                <w:szCs w:val="20"/>
              </w:rPr>
              <w:t>5-10</w:t>
            </w:r>
          </w:p>
        </w:tc>
      </w:tr>
      <w:tr w:rsidR="00AE004C" w:rsidRPr="00CD3C36" w:rsidTr="00AE004C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04C" w:rsidRPr="00765DE7" w:rsidRDefault="00AE004C" w:rsidP="00765DE7">
            <w:pPr>
              <w:tabs>
                <w:tab w:val="left" w:pos="3267"/>
                <w:tab w:val="left" w:pos="4175"/>
                <w:tab w:val="right" w:pos="9355"/>
              </w:tabs>
              <w:ind w:left="284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004C" w:rsidRPr="00765DE7" w:rsidRDefault="00AE004C" w:rsidP="00765D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65DE7">
              <w:rPr>
                <w:rFonts w:ascii="Times New Roman" w:hAnsi="Times New Roman"/>
                <w:color w:val="000000"/>
                <w:sz w:val="20"/>
                <w:szCs w:val="20"/>
              </w:rPr>
              <w:t>Савушина</w:t>
            </w:r>
            <w:proofErr w:type="spellEnd"/>
            <w:r w:rsidRPr="00765D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 М.</w:t>
            </w:r>
          </w:p>
        </w:tc>
        <w:tc>
          <w:tcPr>
            <w:tcW w:w="2553" w:type="dxa"/>
            <w:vAlign w:val="center"/>
          </w:tcPr>
          <w:p w:rsidR="00AE004C" w:rsidRPr="00765DE7" w:rsidRDefault="00AE00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6" w:type="dxa"/>
          </w:tcPr>
          <w:p w:rsidR="00AE004C" w:rsidRPr="00765DE7" w:rsidRDefault="00AE004C" w:rsidP="008F2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E004C" w:rsidRPr="00CD3C36" w:rsidTr="00AE004C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04C" w:rsidRPr="00765DE7" w:rsidRDefault="00AE004C" w:rsidP="00765DE7">
            <w:pPr>
              <w:tabs>
                <w:tab w:val="left" w:pos="3267"/>
                <w:tab w:val="left" w:pos="4175"/>
                <w:tab w:val="right" w:pos="9355"/>
              </w:tabs>
              <w:ind w:left="284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004C" w:rsidRPr="00765DE7" w:rsidRDefault="00AE004C" w:rsidP="00765D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DE7">
              <w:rPr>
                <w:rFonts w:ascii="Times New Roman" w:hAnsi="Times New Roman"/>
                <w:color w:val="000000"/>
                <w:sz w:val="20"/>
                <w:szCs w:val="20"/>
              </w:rPr>
              <w:t>Богданова Д. А.</w:t>
            </w:r>
          </w:p>
        </w:tc>
        <w:tc>
          <w:tcPr>
            <w:tcW w:w="2553" w:type="dxa"/>
            <w:vAlign w:val="center"/>
          </w:tcPr>
          <w:p w:rsidR="00AE004C" w:rsidRPr="00765DE7" w:rsidRDefault="00AE00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</w:tcPr>
          <w:p w:rsidR="00AE004C" w:rsidRPr="00765DE7" w:rsidRDefault="00AE004C" w:rsidP="008F2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E7">
              <w:rPr>
                <w:rFonts w:ascii="Times New Roman" w:hAnsi="Times New Roman" w:cs="Times New Roman"/>
                <w:sz w:val="20"/>
                <w:szCs w:val="20"/>
              </w:rPr>
              <w:t>12-20</w:t>
            </w:r>
          </w:p>
        </w:tc>
      </w:tr>
      <w:tr w:rsidR="00AE004C" w:rsidTr="00AE004C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04C" w:rsidRPr="00765DE7" w:rsidRDefault="00AE004C" w:rsidP="00765DE7">
            <w:pPr>
              <w:tabs>
                <w:tab w:val="left" w:pos="3267"/>
                <w:tab w:val="left" w:pos="4175"/>
                <w:tab w:val="right" w:pos="9355"/>
              </w:tabs>
              <w:ind w:left="284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004C" w:rsidRPr="00765DE7" w:rsidRDefault="00AE004C" w:rsidP="00765D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65DE7">
              <w:rPr>
                <w:rFonts w:ascii="Times New Roman" w:hAnsi="Times New Roman"/>
                <w:color w:val="000000"/>
                <w:sz w:val="20"/>
                <w:szCs w:val="20"/>
              </w:rPr>
              <w:t>Еремеева</w:t>
            </w:r>
            <w:proofErr w:type="spellEnd"/>
            <w:r w:rsidRPr="00765D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 О.</w:t>
            </w:r>
          </w:p>
        </w:tc>
        <w:tc>
          <w:tcPr>
            <w:tcW w:w="2553" w:type="dxa"/>
            <w:vAlign w:val="center"/>
          </w:tcPr>
          <w:p w:rsidR="00AE004C" w:rsidRPr="00765DE7" w:rsidRDefault="00AE00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</w:tcPr>
          <w:p w:rsidR="00AE004C" w:rsidRPr="00765DE7" w:rsidRDefault="00AE004C" w:rsidP="007E56C0">
            <w:pPr>
              <w:jc w:val="center"/>
              <w:rPr>
                <w:sz w:val="20"/>
                <w:szCs w:val="20"/>
              </w:rPr>
            </w:pPr>
            <w:r w:rsidRPr="00765DE7">
              <w:rPr>
                <w:rFonts w:ascii="Times New Roman" w:hAnsi="Times New Roman" w:cs="Times New Roman"/>
                <w:sz w:val="20"/>
                <w:szCs w:val="20"/>
              </w:rPr>
              <w:t>12-20</w:t>
            </w:r>
          </w:p>
        </w:tc>
      </w:tr>
      <w:tr w:rsidR="00AE004C" w:rsidRPr="00CD3C36" w:rsidTr="00AE004C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04C" w:rsidRPr="00765DE7" w:rsidRDefault="00AE004C" w:rsidP="00765DE7">
            <w:pPr>
              <w:tabs>
                <w:tab w:val="left" w:pos="3267"/>
                <w:tab w:val="left" w:pos="4175"/>
                <w:tab w:val="right" w:pos="9355"/>
              </w:tabs>
              <w:ind w:left="284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004C" w:rsidRPr="00765DE7" w:rsidRDefault="00AE004C" w:rsidP="00765D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65DE7">
              <w:rPr>
                <w:rFonts w:ascii="Times New Roman" w:hAnsi="Times New Roman"/>
                <w:color w:val="000000"/>
                <w:sz w:val="20"/>
                <w:szCs w:val="20"/>
              </w:rPr>
              <w:t>Заболонков</w:t>
            </w:r>
            <w:proofErr w:type="spellEnd"/>
            <w:r w:rsidRPr="00765D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О. С.</w:t>
            </w:r>
          </w:p>
        </w:tc>
        <w:tc>
          <w:tcPr>
            <w:tcW w:w="2553" w:type="dxa"/>
            <w:vAlign w:val="center"/>
          </w:tcPr>
          <w:p w:rsidR="00AE004C" w:rsidRPr="00765DE7" w:rsidRDefault="00AE00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</w:tcPr>
          <w:p w:rsidR="00AE004C" w:rsidRPr="00765DE7" w:rsidRDefault="00AE004C" w:rsidP="007E56C0">
            <w:pPr>
              <w:jc w:val="center"/>
              <w:rPr>
                <w:sz w:val="20"/>
                <w:szCs w:val="20"/>
              </w:rPr>
            </w:pPr>
            <w:r w:rsidRPr="00765DE7">
              <w:rPr>
                <w:rFonts w:ascii="Times New Roman" w:hAnsi="Times New Roman" w:cs="Times New Roman"/>
                <w:sz w:val="20"/>
                <w:szCs w:val="20"/>
              </w:rPr>
              <w:t>12-20</w:t>
            </w:r>
          </w:p>
        </w:tc>
      </w:tr>
      <w:tr w:rsidR="00AE004C" w:rsidRPr="00CD3C36" w:rsidTr="00AE004C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04C" w:rsidRPr="00765DE7" w:rsidRDefault="00AE004C" w:rsidP="00765DE7">
            <w:pPr>
              <w:tabs>
                <w:tab w:val="left" w:pos="3267"/>
                <w:tab w:val="left" w:pos="4175"/>
                <w:tab w:val="right" w:pos="9355"/>
              </w:tabs>
              <w:ind w:left="284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004C" w:rsidRPr="00765DE7" w:rsidRDefault="00AE004C" w:rsidP="00765D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65DE7">
              <w:rPr>
                <w:rFonts w:ascii="Times New Roman" w:hAnsi="Times New Roman"/>
                <w:color w:val="000000"/>
                <w:sz w:val="20"/>
                <w:szCs w:val="20"/>
              </w:rPr>
              <w:t>Кирияк</w:t>
            </w:r>
            <w:proofErr w:type="spellEnd"/>
            <w:r w:rsidRPr="00765D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И.А.</w:t>
            </w:r>
          </w:p>
        </w:tc>
        <w:tc>
          <w:tcPr>
            <w:tcW w:w="2553" w:type="dxa"/>
            <w:vAlign w:val="center"/>
          </w:tcPr>
          <w:p w:rsidR="00AE004C" w:rsidRPr="00765DE7" w:rsidRDefault="00AE00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</w:tcPr>
          <w:p w:rsidR="00AE004C" w:rsidRPr="00765DE7" w:rsidRDefault="00AE004C" w:rsidP="007E56C0">
            <w:pPr>
              <w:jc w:val="center"/>
              <w:rPr>
                <w:sz w:val="20"/>
                <w:szCs w:val="20"/>
              </w:rPr>
            </w:pPr>
            <w:r w:rsidRPr="00765DE7">
              <w:rPr>
                <w:rFonts w:ascii="Times New Roman" w:hAnsi="Times New Roman" w:cs="Times New Roman"/>
                <w:sz w:val="20"/>
                <w:szCs w:val="20"/>
              </w:rPr>
              <w:t>12-20</w:t>
            </w:r>
          </w:p>
        </w:tc>
      </w:tr>
      <w:tr w:rsidR="00AE004C" w:rsidTr="00AE004C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04C" w:rsidRPr="00765DE7" w:rsidRDefault="00AE004C" w:rsidP="00765DE7">
            <w:pPr>
              <w:tabs>
                <w:tab w:val="left" w:pos="3267"/>
                <w:tab w:val="left" w:pos="4175"/>
                <w:tab w:val="right" w:pos="9355"/>
              </w:tabs>
              <w:ind w:left="284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004C" w:rsidRPr="00765DE7" w:rsidRDefault="00AE004C" w:rsidP="00765D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DE7">
              <w:rPr>
                <w:rFonts w:ascii="Times New Roman" w:hAnsi="Times New Roman"/>
                <w:color w:val="000000"/>
                <w:sz w:val="20"/>
                <w:szCs w:val="20"/>
              </w:rPr>
              <w:t>Лазарева М. А.</w:t>
            </w:r>
          </w:p>
        </w:tc>
        <w:tc>
          <w:tcPr>
            <w:tcW w:w="2553" w:type="dxa"/>
            <w:vAlign w:val="center"/>
          </w:tcPr>
          <w:p w:rsidR="00AE004C" w:rsidRPr="00765DE7" w:rsidRDefault="00AE00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</w:tcPr>
          <w:p w:rsidR="00AE004C" w:rsidRPr="00765DE7" w:rsidRDefault="00AE004C" w:rsidP="007E56C0">
            <w:pPr>
              <w:jc w:val="center"/>
              <w:rPr>
                <w:sz w:val="20"/>
                <w:szCs w:val="20"/>
              </w:rPr>
            </w:pPr>
            <w:r w:rsidRPr="00765DE7">
              <w:rPr>
                <w:rFonts w:ascii="Times New Roman" w:hAnsi="Times New Roman" w:cs="Times New Roman"/>
                <w:sz w:val="20"/>
                <w:szCs w:val="20"/>
              </w:rPr>
              <w:t>12-20</w:t>
            </w:r>
          </w:p>
        </w:tc>
      </w:tr>
      <w:tr w:rsidR="00AE004C" w:rsidTr="00AE004C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04C" w:rsidRPr="00765DE7" w:rsidRDefault="00AE004C" w:rsidP="00765DE7">
            <w:pPr>
              <w:tabs>
                <w:tab w:val="left" w:pos="3267"/>
                <w:tab w:val="left" w:pos="4175"/>
                <w:tab w:val="right" w:pos="9355"/>
              </w:tabs>
              <w:ind w:left="284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004C" w:rsidRPr="00765DE7" w:rsidRDefault="00AE004C" w:rsidP="00765D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DE7">
              <w:rPr>
                <w:rFonts w:ascii="Times New Roman" w:hAnsi="Times New Roman"/>
                <w:color w:val="000000"/>
                <w:sz w:val="20"/>
                <w:szCs w:val="20"/>
              </w:rPr>
              <w:t>Сергеев С. С.</w:t>
            </w:r>
          </w:p>
        </w:tc>
        <w:tc>
          <w:tcPr>
            <w:tcW w:w="2553" w:type="dxa"/>
            <w:vAlign w:val="center"/>
          </w:tcPr>
          <w:p w:rsidR="00AE004C" w:rsidRPr="00765DE7" w:rsidRDefault="00AE00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</w:tcPr>
          <w:p w:rsidR="00AE004C" w:rsidRPr="00765DE7" w:rsidRDefault="00AE004C" w:rsidP="007E56C0">
            <w:pPr>
              <w:jc w:val="center"/>
              <w:rPr>
                <w:sz w:val="20"/>
                <w:szCs w:val="20"/>
              </w:rPr>
            </w:pPr>
            <w:r w:rsidRPr="00765DE7">
              <w:rPr>
                <w:rFonts w:ascii="Times New Roman" w:hAnsi="Times New Roman" w:cs="Times New Roman"/>
                <w:sz w:val="20"/>
                <w:szCs w:val="20"/>
              </w:rPr>
              <w:t>12-20</w:t>
            </w:r>
          </w:p>
        </w:tc>
      </w:tr>
      <w:tr w:rsidR="00AE004C" w:rsidTr="00AE004C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04C" w:rsidRPr="00765DE7" w:rsidRDefault="00AE004C" w:rsidP="00765DE7">
            <w:pPr>
              <w:tabs>
                <w:tab w:val="left" w:pos="3267"/>
                <w:tab w:val="left" w:pos="4175"/>
                <w:tab w:val="right" w:pos="9355"/>
              </w:tabs>
              <w:ind w:left="284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004C" w:rsidRPr="00765DE7" w:rsidRDefault="00AE004C" w:rsidP="00765D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DE7">
              <w:rPr>
                <w:rFonts w:ascii="Times New Roman" w:hAnsi="Times New Roman"/>
                <w:color w:val="000000"/>
                <w:sz w:val="20"/>
                <w:szCs w:val="20"/>
              </w:rPr>
              <w:t>Солодухин С. А.</w:t>
            </w:r>
          </w:p>
        </w:tc>
        <w:tc>
          <w:tcPr>
            <w:tcW w:w="2553" w:type="dxa"/>
            <w:vAlign w:val="center"/>
          </w:tcPr>
          <w:p w:rsidR="00AE004C" w:rsidRPr="00765DE7" w:rsidRDefault="00AE00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</w:tcPr>
          <w:p w:rsidR="00AE004C" w:rsidRPr="00765DE7" w:rsidRDefault="00AE004C" w:rsidP="007E56C0">
            <w:pPr>
              <w:jc w:val="center"/>
              <w:rPr>
                <w:sz w:val="20"/>
                <w:szCs w:val="20"/>
              </w:rPr>
            </w:pPr>
            <w:r w:rsidRPr="00765DE7">
              <w:rPr>
                <w:rFonts w:ascii="Times New Roman" w:hAnsi="Times New Roman" w:cs="Times New Roman"/>
                <w:sz w:val="20"/>
                <w:szCs w:val="20"/>
              </w:rPr>
              <w:t>12-20</w:t>
            </w:r>
          </w:p>
        </w:tc>
      </w:tr>
      <w:tr w:rsidR="00AE004C" w:rsidRPr="00CD3C36" w:rsidTr="00AE004C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04C" w:rsidRPr="00765DE7" w:rsidRDefault="00AE004C" w:rsidP="00765DE7">
            <w:pPr>
              <w:tabs>
                <w:tab w:val="left" w:pos="3267"/>
                <w:tab w:val="left" w:pos="4175"/>
                <w:tab w:val="right" w:pos="9355"/>
              </w:tabs>
              <w:ind w:left="284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004C" w:rsidRPr="00765DE7" w:rsidRDefault="00AE004C" w:rsidP="00765D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DE7">
              <w:rPr>
                <w:rFonts w:ascii="Times New Roman" w:hAnsi="Times New Roman"/>
                <w:color w:val="000000"/>
                <w:sz w:val="20"/>
                <w:szCs w:val="20"/>
              </w:rPr>
              <w:t>Тараканов А. В.</w:t>
            </w:r>
          </w:p>
        </w:tc>
        <w:tc>
          <w:tcPr>
            <w:tcW w:w="2553" w:type="dxa"/>
            <w:vAlign w:val="center"/>
          </w:tcPr>
          <w:p w:rsidR="00AE004C" w:rsidRPr="00765DE7" w:rsidRDefault="00AE00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</w:tcPr>
          <w:p w:rsidR="00AE004C" w:rsidRPr="00765DE7" w:rsidRDefault="00AE004C" w:rsidP="007E56C0">
            <w:pPr>
              <w:jc w:val="center"/>
              <w:rPr>
                <w:sz w:val="20"/>
                <w:szCs w:val="20"/>
              </w:rPr>
            </w:pPr>
            <w:r w:rsidRPr="00765DE7">
              <w:rPr>
                <w:rFonts w:ascii="Times New Roman" w:hAnsi="Times New Roman" w:cs="Times New Roman"/>
                <w:sz w:val="20"/>
                <w:szCs w:val="20"/>
              </w:rPr>
              <w:t>12-20</w:t>
            </w:r>
          </w:p>
        </w:tc>
      </w:tr>
      <w:tr w:rsidR="00AE004C" w:rsidRPr="00CD3C36" w:rsidTr="00AE004C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04C" w:rsidRPr="00765DE7" w:rsidRDefault="00AE004C" w:rsidP="00765DE7">
            <w:pPr>
              <w:tabs>
                <w:tab w:val="left" w:pos="3267"/>
                <w:tab w:val="left" w:pos="4175"/>
                <w:tab w:val="right" w:pos="9355"/>
              </w:tabs>
              <w:ind w:left="284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004C" w:rsidRPr="00765DE7" w:rsidRDefault="00AE004C" w:rsidP="00765D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65DE7">
              <w:rPr>
                <w:rFonts w:ascii="Times New Roman" w:hAnsi="Times New Roman"/>
                <w:color w:val="000000"/>
                <w:sz w:val="20"/>
                <w:szCs w:val="20"/>
              </w:rPr>
              <w:t>Шайдуллин</w:t>
            </w:r>
            <w:proofErr w:type="spellEnd"/>
            <w:r w:rsidRPr="00765D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 Д.</w:t>
            </w:r>
          </w:p>
        </w:tc>
        <w:tc>
          <w:tcPr>
            <w:tcW w:w="2553" w:type="dxa"/>
            <w:vAlign w:val="center"/>
          </w:tcPr>
          <w:p w:rsidR="00AE004C" w:rsidRPr="00765DE7" w:rsidRDefault="00AE00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</w:tcPr>
          <w:p w:rsidR="00AE004C" w:rsidRPr="00765DE7" w:rsidRDefault="00AE004C" w:rsidP="007E56C0">
            <w:pPr>
              <w:jc w:val="center"/>
              <w:rPr>
                <w:sz w:val="20"/>
                <w:szCs w:val="20"/>
              </w:rPr>
            </w:pPr>
            <w:r w:rsidRPr="00765DE7">
              <w:rPr>
                <w:rFonts w:ascii="Times New Roman" w:hAnsi="Times New Roman" w:cs="Times New Roman"/>
                <w:sz w:val="20"/>
                <w:szCs w:val="20"/>
              </w:rPr>
              <w:t>12-20</w:t>
            </w:r>
          </w:p>
        </w:tc>
      </w:tr>
    </w:tbl>
    <w:p w:rsidR="00F824F4" w:rsidRPr="00F824F4" w:rsidRDefault="00F824F4" w:rsidP="00F824F4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</w:t>
      </w:r>
      <w:r w:rsidRPr="00F824F4">
        <w:rPr>
          <w:rFonts w:ascii="Times New Roman" w:hAnsi="Times New Roman"/>
          <w:b/>
        </w:rPr>
        <w:t xml:space="preserve"> класс</w:t>
      </w:r>
    </w:p>
    <w:p w:rsidR="00F824F4" w:rsidRPr="00F824F4" w:rsidRDefault="00F824F4" w:rsidP="00F824F4">
      <w:pPr>
        <w:pStyle w:val="a5"/>
        <w:jc w:val="right"/>
        <w:rPr>
          <w:rFonts w:ascii="Times New Roman" w:hAnsi="Times New Roman"/>
          <w:b/>
        </w:rPr>
      </w:pPr>
      <w:r w:rsidRPr="00F824F4">
        <w:rPr>
          <w:rFonts w:ascii="Times New Roman" w:hAnsi="Times New Roman"/>
          <w:b/>
        </w:rPr>
        <w:t>Максимальное количество баллов за работу __</w:t>
      </w:r>
      <w:r w:rsidR="0023460E">
        <w:rPr>
          <w:rFonts w:ascii="Times New Roman" w:hAnsi="Times New Roman"/>
          <w:b/>
        </w:rPr>
        <w:t>100</w:t>
      </w:r>
      <w:r w:rsidRPr="00F824F4">
        <w:rPr>
          <w:rFonts w:ascii="Times New Roman" w:hAnsi="Times New Roman"/>
          <w:b/>
        </w:rPr>
        <w:t>__</w:t>
      </w:r>
    </w:p>
    <w:p w:rsidR="000E71B0" w:rsidRPr="00AD7D1D" w:rsidRDefault="000E71B0" w:rsidP="00C23247">
      <w:pPr>
        <w:jc w:val="right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6877" w:type="dxa"/>
        <w:tblLook w:val="04A0" w:firstRow="1" w:lastRow="0" w:firstColumn="1" w:lastColumn="0" w:noHBand="0" w:noVBand="1"/>
      </w:tblPr>
      <w:tblGrid>
        <w:gridCol w:w="816"/>
        <w:gridCol w:w="2127"/>
        <w:gridCol w:w="2552"/>
        <w:gridCol w:w="1382"/>
      </w:tblGrid>
      <w:tr w:rsidR="00AE004C" w:rsidTr="00AE004C">
        <w:tc>
          <w:tcPr>
            <w:tcW w:w="816" w:type="dxa"/>
          </w:tcPr>
          <w:p w:rsidR="00AE004C" w:rsidRPr="0023460E" w:rsidRDefault="00AE004C" w:rsidP="008F2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6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3460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3460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</w:tcPr>
          <w:p w:rsidR="00AE004C" w:rsidRPr="0023460E" w:rsidRDefault="00AE004C" w:rsidP="008F2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60E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552" w:type="dxa"/>
          </w:tcPr>
          <w:p w:rsidR="00AE004C" w:rsidRPr="0023460E" w:rsidRDefault="00AE004C" w:rsidP="008F2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60E">
              <w:rPr>
                <w:rFonts w:ascii="Times New Roman" w:hAnsi="Times New Roman" w:cs="Times New Roman"/>
                <w:b/>
                <w:sz w:val="20"/>
                <w:szCs w:val="20"/>
              </w:rPr>
              <w:t>Кол-во баллов</w:t>
            </w:r>
          </w:p>
        </w:tc>
        <w:tc>
          <w:tcPr>
            <w:tcW w:w="1382" w:type="dxa"/>
          </w:tcPr>
          <w:p w:rsidR="00AE004C" w:rsidRPr="0023460E" w:rsidRDefault="00AE004C" w:rsidP="008F2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6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Рейтинг </w:t>
            </w:r>
          </w:p>
        </w:tc>
      </w:tr>
      <w:tr w:rsidR="00AE004C" w:rsidTr="00AE004C">
        <w:tc>
          <w:tcPr>
            <w:tcW w:w="816" w:type="dxa"/>
          </w:tcPr>
          <w:p w:rsidR="00AE004C" w:rsidRPr="009A1DAB" w:rsidRDefault="00AE004C" w:rsidP="008F2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D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AE004C" w:rsidRPr="0023460E" w:rsidRDefault="00AE004C" w:rsidP="00765D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3460E">
              <w:rPr>
                <w:rFonts w:ascii="Times New Roman" w:hAnsi="Times New Roman"/>
                <w:color w:val="000000"/>
                <w:sz w:val="20"/>
                <w:szCs w:val="20"/>
              </w:rPr>
              <w:t>Павлышина</w:t>
            </w:r>
            <w:proofErr w:type="spellEnd"/>
            <w:r w:rsidRPr="002346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2346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:rsidR="00AE004C" w:rsidRPr="0023460E" w:rsidRDefault="00AE00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82" w:type="dxa"/>
          </w:tcPr>
          <w:p w:rsidR="00AE004C" w:rsidRPr="00167687" w:rsidRDefault="00AE004C" w:rsidP="008F2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6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004C" w:rsidTr="00AE004C">
        <w:tc>
          <w:tcPr>
            <w:tcW w:w="8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04C" w:rsidRPr="0023460E" w:rsidRDefault="00AE004C" w:rsidP="008F2D14">
            <w:pPr>
              <w:tabs>
                <w:tab w:val="left" w:pos="3267"/>
                <w:tab w:val="left" w:pos="4175"/>
                <w:tab w:val="right" w:pos="9355"/>
              </w:tabs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004C" w:rsidRPr="0023460E" w:rsidRDefault="00AE004C" w:rsidP="009A1DAB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60E">
              <w:rPr>
                <w:rFonts w:ascii="Times New Roman" w:hAnsi="Times New Roman"/>
                <w:color w:val="000000"/>
                <w:sz w:val="20"/>
                <w:szCs w:val="20"/>
              </w:rPr>
              <w:t>Гусев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2346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:rsidR="00AE004C" w:rsidRPr="0023460E" w:rsidRDefault="00AE00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AE004C" w:rsidRPr="0023460E" w:rsidRDefault="00AE004C" w:rsidP="007E56C0">
            <w:pPr>
              <w:jc w:val="center"/>
              <w:rPr>
                <w:sz w:val="20"/>
                <w:szCs w:val="20"/>
              </w:rPr>
            </w:pPr>
            <w:r w:rsidRPr="0023460E">
              <w:rPr>
                <w:rFonts w:ascii="Times New Roman" w:hAnsi="Times New Roman" w:cs="Times New Roman"/>
                <w:sz w:val="20"/>
                <w:szCs w:val="20"/>
              </w:rPr>
              <w:t>2-6</w:t>
            </w:r>
          </w:p>
        </w:tc>
      </w:tr>
      <w:tr w:rsidR="00AE004C" w:rsidTr="00AE004C">
        <w:tc>
          <w:tcPr>
            <w:tcW w:w="8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04C" w:rsidRPr="0023460E" w:rsidRDefault="00AE004C" w:rsidP="008F2D14">
            <w:pPr>
              <w:tabs>
                <w:tab w:val="left" w:pos="3267"/>
                <w:tab w:val="left" w:pos="4175"/>
                <w:tab w:val="right" w:pos="9355"/>
              </w:tabs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004C" w:rsidRPr="0023460E" w:rsidRDefault="00AE004C" w:rsidP="009A1DAB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60E">
              <w:rPr>
                <w:rFonts w:ascii="Times New Roman" w:hAnsi="Times New Roman"/>
                <w:color w:val="000000"/>
                <w:sz w:val="20"/>
                <w:szCs w:val="20"/>
              </w:rPr>
              <w:t>Лукичев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2346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:rsidR="00AE004C" w:rsidRPr="0023460E" w:rsidRDefault="00AE00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AE004C" w:rsidRPr="0023460E" w:rsidRDefault="00AE004C" w:rsidP="007E56C0">
            <w:pPr>
              <w:jc w:val="center"/>
              <w:rPr>
                <w:sz w:val="20"/>
                <w:szCs w:val="20"/>
              </w:rPr>
            </w:pPr>
            <w:r w:rsidRPr="0023460E">
              <w:rPr>
                <w:rFonts w:ascii="Times New Roman" w:hAnsi="Times New Roman" w:cs="Times New Roman"/>
                <w:sz w:val="20"/>
                <w:szCs w:val="20"/>
              </w:rPr>
              <w:t>2-6</w:t>
            </w:r>
          </w:p>
        </w:tc>
      </w:tr>
      <w:tr w:rsidR="00AE004C" w:rsidTr="00AE004C">
        <w:tc>
          <w:tcPr>
            <w:tcW w:w="8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04C" w:rsidRPr="0023460E" w:rsidRDefault="00AE004C" w:rsidP="008F2D14">
            <w:pPr>
              <w:tabs>
                <w:tab w:val="left" w:pos="3267"/>
                <w:tab w:val="left" w:pos="4175"/>
                <w:tab w:val="right" w:pos="9355"/>
              </w:tabs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004C" w:rsidRPr="0023460E" w:rsidRDefault="00AE004C" w:rsidP="009A1D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3460E">
              <w:rPr>
                <w:rFonts w:ascii="Times New Roman" w:hAnsi="Times New Roman"/>
                <w:color w:val="000000"/>
                <w:sz w:val="20"/>
                <w:szCs w:val="20"/>
              </w:rPr>
              <w:t>Пайтян</w:t>
            </w:r>
            <w:proofErr w:type="spellEnd"/>
            <w:r w:rsidRPr="002346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2346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:rsidR="00AE004C" w:rsidRPr="0023460E" w:rsidRDefault="00AE00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AE004C" w:rsidRPr="0023460E" w:rsidRDefault="00AE004C" w:rsidP="007E56C0">
            <w:pPr>
              <w:jc w:val="center"/>
              <w:rPr>
                <w:sz w:val="20"/>
                <w:szCs w:val="20"/>
              </w:rPr>
            </w:pPr>
            <w:r w:rsidRPr="0023460E">
              <w:rPr>
                <w:rFonts w:ascii="Times New Roman" w:hAnsi="Times New Roman" w:cs="Times New Roman"/>
                <w:sz w:val="20"/>
                <w:szCs w:val="20"/>
              </w:rPr>
              <w:t>2-6</w:t>
            </w:r>
          </w:p>
        </w:tc>
      </w:tr>
      <w:tr w:rsidR="00AE004C" w:rsidTr="00AE004C">
        <w:tc>
          <w:tcPr>
            <w:tcW w:w="8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04C" w:rsidRPr="0023460E" w:rsidRDefault="00AE004C" w:rsidP="008F2D14">
            <w:pPr>
              <w:tabs>
                <w:tab w:val="left" w:pos="3267"/>
                <w:tab w:val="left" w:pos="4175"/>
                <w:tab w:val="right" w:pos="9355"/>
              </w:tabs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004C" w:rsidRPr="0023460E" w:rsidRDefault="00AE004C" w:rsidP="009A1D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60E">
              <w:rPr>
                <w:rFonts w:ascii="Times New Roman" w:hAnsi="Times New Roman"/>
                <w:color w:val="000000"/>
                <w:sz w:val="20"/>
                <w:szCs w:val="20"/>
              </w:rPr>
              <w:t>Стариков 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2346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:rsidR="00AE004C" w:rsidRPr="0023460E" w:rsidRDefault="00AE00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AE004C" w:rsidRPr="0023460E" w:rsidRDefault="00AE004C" w:rsidP="008F2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60E">
              <w:rPr>
                <w:rFonts w:ascii="Times New Roman" w:hAnsi="Times New Roman" w:cs="Times New Roman"/>
                <w:sz w:val="20"/>
                <w:szCs w:val="20"/>
              </w:rPr>
              <w:t>2-6</w:t>
            </w:r>
          </w:p>
        </w:tc>
      </w:tr>
      <w:tr w:rsidR="00AE004C" w:rsidTr="00AE004C">
        <w:tc>
          <w:tcPr>
            <w:tcW w:w="8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04C" w:rsidRPr="0023460E" w:rsidRDefault="00AE004C" w:rsidP="008F2D14">
            <w:pPr>
              <w:tabs>
                <w:tab w:val="left" w:pos="3267"/>
                <w:tab w:val="left" w:pos="4175"/>
                <w:tab w:val="right" w:pos="9355"/>
              </w:tabs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004C" w:rsidRPr="0023460E" w:rsidRDefault="00AE004C" w:rsidP="009A1DAB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60E">
              <w:rPr>
                <w:rFonts w:ascii="Times New Roman" w:hAnsi="Times New Roman"/>
                <w:color w:val="000000"/>
                <w:sz w:val="20"/>
                <w:szCs w:val="20"/>
              </w:rPr>
              <w:t>Ухова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2346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:rsidR="00AE004C" w:rsidRPr="0023460E" w:rsidRDefault="00AE00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AE004C" w:rsidRPr="0023460E" w:rsidRDefault="00AE004C" w:rsidP="007E56C0">
            <w:pPr>
              <w:jc w:val="center"/>
              <w:rPr>
                <w:sz w:val="20"/>
                <w:szCs w:val="20"/>
              </w:rPr>
            </w:pPr>
            <w:r w:rsidRPr="0023460E">
              <w:rPr>
                <w:rFonts w:ascii="Times New Roman" w:hAnsi="Times New Roman" w:cs="Times New Roman"/>
                <w:sz w:val="20"/>
                <w:szCs w:val="20"/>
              </w:rPr>
              <w:t>2-6</w:t>
            </w:r>
          </w:p>
        </w:tc>
      </w:tr>
    </w:tbl>
    <w:p w:rsidR="00201929" w:rsidRDefault="00201929" w:rsidP="00177B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1929" w:rsidRDefault="00201929" w:rsidP="00177B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1DAB" w:rsidRDefault="009A1DAB" w:rsidP="00F824F4">
      <w:pPr>
        <w:pStyle w:val="a5"/>
        <w:jc w:val="center"/>
        <w:rPr>
          <w:rFonts w:ascii="Times New Roman" w:hAnsi="Times New Roman"/>
          <w:b/>
        </w:rPr>
      </w:pPr>
    </w:p>
    <w:p w:rsidR="00F824F4" w:rsidRPr="00F824F4" w:rsidRDefault="00F824F4" w:rsidP="00F824F4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11</w:t>
      </w:r>
      <w:r w:rsidRPr="00F824F4">
        <w:rPr>
          <w:rFonts w:ascii="Times New Roman" w:hAnsi="Times New Roman"/>
          <w:b/>
        </w:rPr>
        <w:t xml:space="preserve"> класс</w:t>
      </w:r>
    </w:p>
    <w:p w:rsidR="00F824F4" w:rsidRPr="00F824F4" w:rsidRDefault="00F824F4" w:rsidP="00F824F4">
      <w:pPr>
        <w:pStyle w:val="a5"/>
        <w:jc w:val="right"/>
        <w:rPr>
          <w:rFonts w:ascii="Times New Roman" w:hAnsi="Times New Roman"/>
          <w:b/>
        </w:rPr>
      </w:pPr>
      <w:r w:rsidRPr="00F824F4">
        <w:rPr>
          <w:rFonts w:ascii="Times New Roman" w:hAnsi="Times New Roman"/>
          <w:b/>
        </w:rPr>
        <w:t>Максимальное количество баллов за работу _</w:t>
      </w:r>
      <w:r w:rsidR="0023460E">
        <w:rPr>
          <w:rFonts w:ascii="Times New Roman" w:hAnsi="Times New Roman"/>
          <w:b/>
        </w:rPr>
        <w:t>100</w:t>
      </w:r>
      <w:r w:rsidRPr="00F824F4">
        <w:rPr>
          <w:rFonts w:ascii="Times New Roman" w:hAnsi="Times New Roman"/>
          <w:b/>
        </w:rPr>
        <w:t>_</w:t>
      </w:r>
    </w:p>
    <w:p w:rsidR="0060782E" w:rsidRPr="00AD7D1D" w:rsidRDefault="0060782E" w:rsidP="00C23247">
      <w:pPr>
        <w:jc w:val="right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6912" w:type="dxa"/>
        <w:tblLook w:val="04A0" w:firstRow="1" w:lastRow="0" w:firstColumn="1" w:lastColumn="0" w:noHBand="0" w:noVBand="1"/>
      </w:tblPr>
      <w:tblGrid>
        <w:gridCol w:w="807"/>
        <w:gridCol w:w="2136"/>
        <w:gridCol w:w="2552"/>
        <w:gridCol w:w="1417"/>
      </w:tblGrid>
      <w:tr w:rsidR="00AE004C" w:rsidTr="00AE004C">
        <w:tc>
          <w:tcPr>
            <w:tcW w:w="0" w:type="auto"/>
          </w:tcPr>
          <w:p w:rsidR="00AE004C" w:rsidRPr="0023460E" w:rsidRDefault="00AE004C" w:rsidP="008F2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6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3460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3460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36" w:type="dxa"/>
          </w:tcPr>
          <w:p w:rsidR="00AE004C" w:rsidRPr="0023460E" w:rsidRDefault="00AE004C" w:rsidP="008F2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60E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552" w:type="dxa"/>
          </w:tcPr>
          <w:p w:rsidR="00AE004C" w:rsidRPr="0023460E" w:rsidRDefault="00AE004C" w:rsidP="008F2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23460E">
              <w:rPr>
                <w:rFonts w:ascii="Times New Roman" w:hAnsi="Times New Roman" w:cs="Times New Roman"/>
                <w:b/>
                <w:sz w:val="20"/>
                <w:szCs w:val="20"/>
              </w:rPr>
              <w:t>Кол-во баллов</w:t>
            </w:r>
          </w:p>
        </w:tc>
        <w:tc>
          <w:tcPr>
            <w:tcW w:w="1417" w:type="dxa"/>
          </w:tcPr>
          <w:p w:rsidR="00AE004C" w:rsidRPr="0023460E" w:rsidRDefault="00AE004C" w:rsidP="008F2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6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Рейтинг </w:t>
            </w:r>
          </w:p>
        </w:tc>
      </w:tr>
      <w:tr w:rsidR="00AE004C" w:rsidTr="00AE004C">
        <w:tc>
          <w:tcPr>
            <w:tcW w:w="0" w:type="auto"/>
          </w:tcPr>
          <w:p w:rsidR="00AE004C" w:rsidRPr="0023460E" w:rsidRDefault="00AE004C" w:rsidP="00234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6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6" w:type="dxa"/>
            <w:vAlign w:val="center"/>
          </w:tcPr>
          <w:p w:rsidR="00AE004C" w:rsidRPr="0023460E" w:rsidRDefault="00AE004C" w:rsidP="009A1D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60E">
              <w:rPr>
                <w:rFonts w:ascii="Times New Roman" w:hAnsi="Times New Roman"/>
                <w:color w:val="000000"/>
                <w:sz w:val="20"/>
                <w:szCs w:val="20"/>
              </w:rPr>
              <w:t>Зайцев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2346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:rsidR="00AE004C" w:rsidRPr="0023460E" w:rsidRDefault="00AE00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AE004C" w:rsidRPr="0023460E" w:rsidRDefault="00AE004C" w:rsidP="008F2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6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004C" w:rsidTr="00AE004C">
        <w:tc>
          <w:tcPr>
            <w:tcW w:w="0" w:type="auto"/>
          </w:tcPr>
          <w:p w:rsidR="00AE004C" w:rsidRPr="0023460E" w:rsidRDefault="00AE004C" w:rsidP="00234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6" w:type="dxa"/>
            <w:vAlign w:val="center"/>
          </w:tcPr>
          <w:p w:rsidR="00AE004C" w:rsidRPr="0023460E" w:rsidRDefault="00AE004C" w:rsidP="009A1D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3460E">
              <w:rPr>
                <w:rFonts w:ascii="Times New Roman" w:hAnsi="Times New Roman"/>
                <w:color w:val="000000"/>
                <w:sz w:val="20"/>
                <w:szCs w:val="20"/>
              </w:rPr>
              <w:t>Кобликов</w:t>
            </w:r>
            <w:proofErr w:type="spellEnd"/>
            <w:r w:rsidRPr="002346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2346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:rsidR="00AE004C" w:rsidRPr="0023460E" w:rsidRDefault="00AE00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AE004C" w:rsidRPr="0023460E" w:rsidRDefault="00AE004C" w:rsidP="008F2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60E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</w:tr>
      <w:tr w:rsidR="00AE004C" w:rsidTr="00AE004C">
        <w:tc>
          <w:tcPr>
            <w:tcW w:w="0" w:type="auto"/>
          </w:tcPr>
          <w:p w:rsidR="00AE004C" w:rsidRPr="0023460E" w:rsidRDefault="00AE004C" w:rsidP="00234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6" w:type="dxa"/>
            <w:vAlign w:val="center"/>
          </w:tcPr>
          <w:p w:rsidR="00AE004C" w:rsidRPr="0023460E" w:rsidRDefault="00AE004C" w:rsidP="009A1D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60E">
              <w:rPr>
                <w:rFonts w:ascii="Times New Roman" w:hAnsi="Times New Roman"/>
                <w:color w:val="000000"/>
                <w:sz w:val="20"/>
                <w:szCs w:val="20"/>
              </w:rPr>
              <w:t>Макаров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2346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:rsidR="00AE004C" w:rsidRPr="0023460E" w:rsidRDefault="00AE00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AE004C" w:rsidRPr="0023460E" w:rsidRDefault="00AE004C" w:rsidP="008F2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60E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</w:tr>
      <w:tr w:rsidR="00AE004C" w:rsidTr="00AE004C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04C" w:rsidRPr="0023460E" w:rsidRDefault="00AE004C" w:rsidP="0023460E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E004C" w:rsidRPr="0023460E" w:rsidRDefault="00AE004C" w:rsidP="009A1D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60E">
              <w:rPr>
                <w:rFonts w:ascii="Times New Roman" w:hAnsi="Times New Roman"/>
                <w:color w:val="000000"/>
                <w:sz w:val="20"/>
                <w:szCs w:val="20"/>
              </w:rPr>
              <w:t>Воронин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2346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:rsidR="00AE004C" w:rsidRPr="0023460E" w:rsidRDefault="00AE00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AE004C" w:rsidRPr="0023460E" w:rsidRDefault="00AE004C" w:rsidP="008F2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60E">
              <w:rPr>
                <w:rFonts w:ascii="Times New Roman" w:hAnsi="Times New Roman" w:cs="Times New Roman"/>
                <w:sz w:val="20"/>
                <w:szCs w:val="20"/>
              </w:rPr>
              <w:t>4-6</w:t>
            </w:r>
          </w:p>
        </w:tc>
      </w:tr>
      <w:tr w:rsidR="00AE004C" w:rsidTr="00AE004C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04C" w:rsidRPr="0023460E" w:rsidRDefault="00AE004C" w:rsidP="0023460E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E004C" w:rsidRPr="0023460E" w:rsidRDefault="00AE004C" w:rsidP="009A1D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3460E">
              <w:rPr>
                <w:rFonts w:ascii="Times New Roman" w:hAnsi="Times New Roman"/>
                <w:color w:val="000000"/>
                <w:sz w:val="20"/>
                <w:szCs w:val="20"/>
              </w:rPr>
              <w:t>Корнюшина</w:t>
            </w:r>
            <w:proofErr w:type="spellEnd"/>
            <w:r w:rsidRPr="002346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2346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:rsidR="00AE004C" w:rsidRPr="0023460E" w:rsidRDefault="00AE00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AE004C" w:rsidRPr="0023460E" w:rsidRDefault="00AE004C" w:rsidP="007E56C0">
            <w:pPr>
              <w:jc w:val="center"/>
              <w:rPr>
                <w:sz w:val="20"/>
                <w:szCs w:val="20"/>
              </w:rPr>
            </w:pPr>
            <w:r w:rsidRPr="0023460E">
              <w:rPr>
                <w:rFonts w:ascii="Times New Roman" w:hAnsi="Times New Roman" w:cs="Times New Roman"/>
                <w:sz w:val="20"/>
                <w:szCs w:val="20"/>
              </w:rPr>
              <w:t>4-6</w:t>
            </w:r>
          </w:p>
        </w:tc>
      </w:tr>
      <w:tr w:rsidR="00AE004C" w:rsidTr="00AE004C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04C" w:rsidRPr="0023460E" w:rsidRDefault="00AE004C" w:rsidP="0023460E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E004C" w:rsidRPr="0023460E" w:rsidRDefault="00AE004C" w:rsidP="009A1D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3460E">
              <w:rPr>
                <w:rFonts w:ascii="Times New Roman" w:hAnsi="Times New Roman"/>
                <w:color w:val="000000"/>
                <w:sz w:val="20"/>
                <w:szCs w:val="20"/>
              </w:rPr>
              <w:t>Пашаян</w:t>
            </w:r>
            <w:proofErr w:type="spellEnd"/>
            <w:r w:rsidRPr="002346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2346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:rsidR="00AE004C" w:rsidRPr="0023460E" w:rsidRDefault="00AE00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AE004C" w:rsidRPr="0023460E" w:rsidRDefault="00AE004C" w:rsidP="007E56C0">
            <w:pPr>
              <w:jc w:val="center"/>
              <w:rPr>
                <w:sz w:val="20"/>
                <w:szCs w:val="20"/>
              </w:rPr>
            </w:pPr>
            <w:r w:rsidRPr="0023460E">
              <w:rPr>
                <w:rFonts w:ascii="Times New Roman" w:hAnsi="Times New Roman" w:cs="Times New Roman"/>
                <w:sz w:val="20"/>
                <w:szCs w:val="20"/>
              </w:rPr>
              <w:t>4-6</w:t>
            </w:r>
          </w:p>
        </w:tc>
      </w:tr>
    </w:tbl>
    <w:p w:rsidR="0060782E" w:rsidRDefault="0060782E" w:rsidP="0052537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782E" w:rsidRDefault="0060782E" w:rsidP="0052537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0782E" w:rsidSect="0031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82BAA"/>
    <w:multiLevelType w:val="hybridMultilevel"/>
    <w:tmpl w:val="B5A03FAC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45641"/>
    <w:multiLevelType w:val="hybridMultilevel"/>
    <w:tmpl w:val="75C6C4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44678F"/>
    <w:multiLevelType w:val="hybridMultilevel"/>
    <w:tmpl w:val="B6DE00A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33619"/>
    <w:multiLevelType w:val="hybridMultilevel"/>
    <w:tmpl w:val="B6DE00A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93B34"/>
    <w:multiLevelType w:val="hybridMultilevel"/>
    <w:tmpl w:val="AE684C4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01F0A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F3C75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67092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B52092"/>
    <w:multiLevelType w:val="hybridMultilevel"/>
    <w:tmpl w:val="AE684C4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D56C0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E602A"/>
    <w:multiLevelType w:val="hybridMultilevel"/>
    <w:tmpl w:val="E92E2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7D1D"/>
    <w:rsid w:val="000B0CC3"/>
    <w:rsid w:val="000D768E"/>
    <w:rsid w:val="000E71B0"/>
    <w:rsid w:val="00167687"/>
    <w:rsid w:val="00177B5A"/>
    <w:rsid w:val="001B11CF"/>
    <w:rsid w:val="001F5892"/>
    <w:rsid w:val="00201929"/>
    <w:rsid w:val="002029C8"/>
    <w:rsid w:val="0023460E"/>
    <w:rsid w:val="002B1D35"/>
    <w:rsid w:val="002E0B4D"/>
    <w:rsid w:val="00314BE6"/>
    <w:rsid w:val="00442227"/>
    <w:rsid w:val="004871F9"/>
    <w:rsid w:val="004C1D08"/>
    <w:rsid w:val="004F2052"/>
    <w:rsid w:val="00525373"/>
    <w:rsid w:val="005502EB"/>
    <w:rsid w:val="00590650"/>
    <w:rsid w:val="005D67F4"/>
    <w:rsid w:val="005D746A"/>
    <w:rsid w:val="0060782E"/>
    <w:rsid w:val="006A4698"/>
    <w:rsid w:val="00765DE7"/>
    <w:rsid w:val="007A7BEF"/>
    <w:rsid w:val="007C48F9"/>
    <w:rsid w:val="007E56C0"/>
    <w:rsid w:val="009A1DAB"/>
    <w:rsid w:val="009A7830"/>
    <w:rsid w:val="009C33E1"/>
    <w:rsid w:val="00AD7D1D"/>
    <w:rsid w:val="00AE004C"/>
    <w:rsid w:val="00AE0F54"/>
    <w:rsid w:val="00B104BF"/>
    <w:rsid w:val="00C23247"/>
    <w:rsid w:val="00C65150"/>
    <w:rsid w:val="00C9430D"/>
    <w:rsid w:val="00CD0762"/>
    <w:rsid w:val="00CD3C36"/>
    <w:rsid w:val="00D038EE"/>
    <w:rsid w:val="00D3062D"/>
    <w:rsid w:val="00D40420"/>
    <w:rsid w:val="00D647B4"/>
    <w:rsid w:val="00DC1071"/>
    <w:rsid w:val="00E17DC4"/>
    <w:rsid w:val="00E248EF"/>
    <w:rsid w:val="00E811C6"/>
    <w:rsid w:val="00ED49A0"/>
    <w:rsid w:val="00F0734C"/>
    <w:rsid w:val="00F824F4"/>
    <w:rsid w:val="00F9692C"/>
    <w:rsid w:val="00FB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7D1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2029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5">
    <w:name w:val="Заголовок №5"/>
    <w:basedOn w:val="a"/>
    <w:rsid w:val="00F0734C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734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F0734C"/>
    <w:rPr>
      <w:rFonts w:ascii="Tahoma" w:eastAsia="Times New Roman" w:hAnsi="Tahoma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33</cp:revision>
  <cp:lastPrinted>2019-11-20T13:37:00Z</cp:lastPrinted>
  <dcterms:created xsi:type="dcterms:W3CDTF">2017-11-06T10:52:00Z</dcterms:created>
  <dcterms:modified xsi:type="dcterms:W3CDTF">2022-01-11T08:12:00Z</dcterms:modified>
</cp:coreProperties>
</file>