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E1" w:rsidRPr="00D67573" w:rsidRDefault="009C33E1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ПРОТОКОЛ</w:t>
      </w:r>
    </w:p>
    <w:p w:rsidR="009C33E1" w:rsidRPr="00D67573" w:rsidRDefault="009C33E1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муниципального этапа всероссийской олимпиады школьников</w:t>
      </w:r>
    </w:p>
    <w:p w:rsidR="009C33E1" w:rsidRPr="002C576F" w:rsidRDefault="009C33E1" w:rsidP="00D67573">
      <w:pPr>
        <w:pStyle w:val="a5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2C576F">
        <w:rPr>
          <w:rFonts w:ascii="Times New Roman" w:hAnsi="Times New Roman"/>
          <w:b/>
          <w:sz w:val="20"/>
          <w:szCs w:val="20"/>
          <w:u w:val="single"/>
        </w:rPr>
        <w:t xml:space="preserve">по  </w:t>
      </w:r>
      <w:r w:rsidR="004C1D08" w:rsidRPr="002C576F">
        <w:rPr>
          <w:rFonts w:ascii="Times New Roman" w:hAnsi="Times New Roman"/>
          <w:b/>
          <w:sz w:val="20"/>
          <w:szCs w:val="20"/>
          <w:u w:val="single"/>
        </w:rPr>
        <w:t>физике</w:t>
      </w:r>
    </w:p>
    <w:p w:rsidR="002C576F" w:rsidRDefault="002C576F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9C33E1" w:rsidRPr="00D67573" w:rsidRDefault="009C33E1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7 класс</w:t>
      </w:r>
    </w:p>
    <w:p w:rsidR="002C576F" w:rsidRDefault="002C576F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9C33E1" w:rsidRPr="00D67573" w:rsidRDefault="009C33E1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Максимальное количество баллов за работу __</w:t>
      </w:r>
      <w:r w:rsidR="00B104BF" w:rsidRPr="00D67573">
        <w:rPr>
          <w:rFonts w:ascii="Times New Roman" w:hAnsi="Times New Roman"/>
          <w:b/>
          <w:sz w:val="20"/>
          <w:szCs w:val="20"/>
        </w:rPr>
        <w:t>40</w:t>
      </w:r>
      <w:r w:rsidRPr="00D67573">
        <w:rPr>
          <w:rFonts w:ascii="Times New Roman" w:hAnsi="Times New Roman"/>
          <w:b/>
          <w:sz w:val="20"/>
          <w:szCs w:val="20"/>
        </w:rPr>
        <w:t>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2705"/>
        <w:gridCol w:w="1872"/>
        <w:gridCol w:w="1212"/>
      </w:tblGrid>
      <w:tr w:rsidR="003B590F" w:rsidTr="002C576F">
        <w:tc>
          <w:tcPr>
            <w:tcW w:w="664" w:type="dxa"/>
          </w:tcPr>
          <w:p w:rsidR="003B590F" w:rsidRPr="00AD7D1D" w:rsidRDefault="003B590F" w:rsidP="004C1D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D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705" w:type="dxa"/>
          </w:tcPr>
          <w:p w:rsidR="003B590F" w:rsidRPr="00AD7D1D" w:rsidRDefault="003B590F" w:rsidP="004C1D0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872" w:type="dxa"/>
          </w:tcPr>
          <w:p w:rsidR="003B590F" w:rsidRPr="00AD7D1D" w:rsidRDefault="003B590F" w:rsidP="00FB13E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D7D1D">
              <w:rPr>
                <w:rFonts w:ascii="Times New Roman" w:hAnsi="Times New Roman" w:cs="Times New Roman"/>
                <w:b/>
              </w:rPr>
              <w:t>во баллов</w:t>
            </w:r>
          </w:p>
        </w:tc>
        <w:tc>
          <w:tcPr>
            <w:tcW w:w="1212" w:type="dxa"/>
          </w:tcPr>
          <w:p w:rsidR="003B590F" w:rsidRPr="00AD7D1D" w:rsidRDefault="003B590F" w:rsidP="00D4042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Романов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2" w:type="dxa"/>
          </w:tcPr>
          <w:p w:rsidR="003B590F" w:rsidRPr="00312FCA" w:rsidRDefault="003B590F" w:rsidP="002B1D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Антонова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Сальников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" w:type="dxa"/>
          </w:tcPr>
          <w:p w:rsidR="003B590F" w:rsidRPr="00312FCA" w:rsidRDefault="003B590F" w:rsidP="002B1D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Громова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Зайнулина</w:t>
            </w:r>
            <w:proofErr w:type="spellEnd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Королев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Кутузов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B590F" w:rsidRPr="00312FCA" w:rsidRDefault="003B590F" w:rsidP="002B1D3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  <w:tr w:rsidR="003B590F" w:rsidTr="002C576F"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20E06" w:rsidRDefault="003B590F" w:rsidP="004C1D08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Сонина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2" w:type="dxa"/>
            <w:vAlign w:val="center"/>
          </w:tcPr>
          <w:p w:rsidR="003B590F" w:rsidRPr="00312FCA" w:rsidRDefault="003B59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2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</w:tr>
    </w:tbl>
    <w:p w:rsidR="00D67573" w:rsidRPr="00D67573" w:rsidRDefault="00D67573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</w:t>
      </w:r>
      <w:r w:rsidRPr="00D67573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2C576F" w:rsidRDefault="002C576F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67573" w:rsidRPr="00D67573" w:rsidRDefault="00D67573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Максимальное количество баллов за работу __40_____</w:t>
      </w:r>
    </w:p>
    <w:tbl>
      <w:tblPr>
        <w:tblStyle w:val="a3"/>
        <w:tblW w:w="6488" w:type="dxa"/>
        <w:tblLook w:val="04A0" w:firstRow="1" w:lastRow="0" w:firstColumn="1" w:lastColumn="0" w:noHBand="0" w:noVBand="1"/>
      </w:tblPr>
      <w:tblGrid>
        <w:gridCol w:w="807"/>
        <w:gridCol w:w="2562"/>
        <w:gridCol w:w="1843"/>
        <w:gridCol w:w="1276"/>
      </w:tblGrid>
      <w:tr w:rsidR="003B590F" w:rsidTr="003B590F">
        <w:tc>
          <w:tcPr>
            <w:tcW w:w="0" w:type="auto"/>
          </w:tcPr>
          <w:p w:rsidR="003B590F" w:rsidRPr="00AD7D1D" w:rsidRDefault="003B590F" w:rsidP="000D4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D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62" w:type="dxa"/>
          </w:tcPr>
          <w:p w:rsidR="003B590F" w:rsidRPr="00AD7D1D" w:rsidRDefault="003B590F" w:rsidP="000D44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843" w:type="dxa"/>
          </w:tcPr>
          <w:p w:rsidR="003B590F" w:rsidRPr="00AD7D1D" w:rsidRDefault="003B590F" w:rsidP="00CD3C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-в</w:t>
            </w:r>
            <w:r w:rsidRPr="00AD7D1D">
              <w:rPr>
                <w:rFonts w:ascii="Times New Roman" w:hAnsi="Times New Roman" w:cs="Times New Roman"/>
                <w:b/>
              </w:rPr>
              <w:t>о баллов</w:t>
            </w:r>
          </w:p>
        </w:tc>
        <w:tc>
          <w:tcPr>
            <w:tcW w:w="1276" w:type="dxa"/>
          </w:tcPr>
          <w:p w:rsidR="003B590F" w:rsidRPr="00AD7D1D" w:rsidRDefault="003B590F" w:rsidP="002B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Default="003B590F" w:rsidP="009C33E1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Багров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B590F" w:rsidRPr="00312FCA" w:rsidRDefault="003B590F">
            <w:pPr>
              <w:jc w:val="center"/>
              <w:rPr>
                <w:color w:val="000000"/>
                <w:sz w:val="20"/>
                <w:szCs w:val="20"/>
              </w:rPr>
            </w:pPr>
            <w:r w:rsidRPr="00312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Default="003B590F" w:rsidP="009C33E1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Ковалева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B590F" w:rsidRPr="00312FCA" w:rsidRDefault="003B590F">
            <w:pPr>
              <w:jc w:val="center"/>
              <w:rPr>
                <w:color w:val="000000"/>
                <w:sz w:val="20"/>
                <w:szCs w:val="20"/>
              </w:rPr>
            </w:pPr>
            <w:r w:rsidRPr="00312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C33E1" w:rsidRDefault="003B590F" w:rsidP="009C33E1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Лебедева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B590F" w:rsidRPr="00312FCA" w:rsidRDefault="003B590F">
            <w:pPr>
              <w:jc w:val="center"/>
              <w:rPr>
                <w:color w:val="000000"/>
                <w:sz w:val="20"/>
                <w:szCs w:val="20"/>
              </w:rPr>
            </w:pPr>
            <w:r w:rsidRPr="00312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C33E1" w:rsidRDefault="003B590F" w:rsidP="009C33E1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Никитина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B590F" w:rsidRPr="00312FCA" w:rsidRDefault="003B590F">
            <w:pPr>
              <w:jc w:val="center"/>
              <w:rPr>
                <w:color w:val="000000"/>
                <w:sz w:val="20"/>
                <w:szCs w:val="20"/>
              </w:rPr>
            </w:pPr>
            <w:r w:rsidRPr="00312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Default="003B590F" w:rsidP="009C33E1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Полякова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B590F" w:rsidRPr="00312FCA" w:rsidRDefault="003B590F">
            <w:pPr>
              <w:jc w:val="center"/>
              <w:rPr>
                <w:color w:val="000000"/>
                <w:sz w:val="20"/>
                <w:szCs w:val="20"/>
              </w:rPr>
            </w:pPr>
            <w:r w:rsidRPr="00312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Default="003B590F" w:rsidP="009C33E1">
            <w:pPr>
              <w:tabs>
                <w:tab w:val="left" w:pos="3267"/>
                <w:tab w:val="left" w:pos="4175"/>
                <w:tab w:val="right" w:pos="9355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Тарасов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3B590F" w:rsidRPr="00312FCA" w:rsidRDefault="003B590F">
            <w:pPr>
              <w:jc w:val="center"/>
              <w:rPr>
                <w:color w:val="000000"/>
                <w:sz w:val="20"/>
                <w:szCs w:val="20"/>
              </w:rPr>
            </w:pPr>
            <w:r w:rsidRPr="00312FC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FB0110">
            <w:pPr>
              <w:jc w:val="center"/>
              <w:rPr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1-7</w:t>
            </w:r>
          </w:p>
        </w:tc>
      </w:tr>
    </w:tbl>
    <w:p w:rsidR="002C576F" w:rsidRDefault="002C576F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D67573" w:rsidRPr="00D67573" w:rsidRDefault="00D67573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Pr="00D67573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2C576F" w:rsidRDefault="002C576F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67573" w:rsidRPr="00D67573" w:rsidRDefault="00D67573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Максимальное количество баллов за работу __</w:t>
      </w:r>
      <w:r>
        <w:rPr>
          <w:rFonts w:ascii="Times New Roman" w:hAnsi="Times New Roman"/>
          <w:b/>
          <w:sz w:val="20"/>
          <w:szCs w:val="20"/>
        </w:rPr>
        <w:t>50</w:t>
      </w:r>
      <w:r w:rsidRPr="00D67573">
        <w:rPr>
          <w:rFonts w:ascii="Times New Roman" w:hAnsi="Times New Roman"/>
          <w:b/>
          <w:sz w:val="20"/>
          <w:szCs w:val="20"/>
        </w:rPr>
        <w:t>_____</w:t>
      </w:r>
    </w:p>
    <w:tbl>
      <w:tblPr>
        <w:tblStyle w:val="a3"/>
        <w:tblW w:w="6488" w:type="dxa"/>
        <w:tblLook w:val="04A0" w:firstRow="1" w:lastRow="0" w:firstColumn="1" w:lastColumn="0" w:noHBand="0" w:noVBand="1"/>
      </w:tblPr>
      <w:tblGrid>
        <w:gridCol w:w="807"/>
        <w:gridCol w:w="2562"/>
        <w:gridCol w:w="1843"/>
        <w:gridCol w:w="1276"/>
      </w:tblGrid>
      <w:tr w:rsidR="003B590F" w:rsidTr="003B590F">
        <w:tc>
          <w:tcPr>
            <w:tcW w:w="0" w:type="auto"/>
          </w:tcPr>
          <w:p w:rsidR="003B590F" w:rsidRPr="00AD7D1D" w:rsidRDefault="003B590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D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62" w:type="dxa"/>
          </w:tcPr>
          <w:p w:rsidR="003B590F" w:rsidRPr="00AD7D1D" w:rsidRDefault="003B590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843" w:type="dxa"/>
          </w:tcPr>
          <w:p w:rsidR="003B590F" w:rsidRPr="00AD7D1D" w:rsidRDefault="003B590F" w:rsidP="000E7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D7D1D">
              <w:rPr>
                <w:rFonts w:ascii="Times New Roman" w:hAnsi="Times New Roman" w:cs="Times New Roman"/>
                <w:b/>
              </w:rPr>
              <w:t>во баллов</w:t>
            </w:r>
          </w:p>
        </w:tc>
        <w:tc>
          <w:tcPr>
            <w:tcW w:w="1276" w:type="dxa"/>
          </w:tcPr>
          <w:p w:rsidR="003B590F" w:rsidRPr="00AD7D1D" w:rsidRDefault="003B590F" w:rsidP="002B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C33E1" w:rsidRDefault="003B590F" w:rsidP="00525373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Заренков</w:t>
            </w:r>
            <w:proofErr w:type="spellEnd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3B590F" w:rsidRDefault="003B5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525373" w:rsidRDefault="003B590F" w:rsidP="00525373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Рыжов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3B590F" w:rsidRDefault="003B5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</w:tcPr>
          <w:p w:rsidR="003B590F" w:rsidRPr="00312FCA" w:rsidRDefault="003B590F" w:rsidP="006A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9C33E1" w:rsidRDefault="003B590F" w:rsidP="00A8122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Дектярев</w:t>
            </w:r>
            <w:proofErr w:type="spellEnd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bottom"/>
          </w:tcPr>
          <w:p w:rsidR="003B590F" w:rsidRDefault="003B59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3B590F" w:rsidRPr="00312FCA" w:rsidRDefault="003B590F" w:rsidP="006A4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4C1D08" w:rsidRDefault="003B590F" w:rsidP="00525373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F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4C1D08" w:rsidRDefault="003B590F" w:rsidP="00A8122A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314BF0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>Тишин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14B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2B1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</w:tbl>
    <w:p w:rsidR="002C576F" w:rsidRDefault="002C576F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</w:p>
    <w:p w:rsidR="00D67573" w:rsidRPr="00D67573" w:rsidRDefault="00D67573" w:rsidP="00D67573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</w:t>
      </w:r>
      <w:r w:rsidRPr="00D67573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6B0E0E" w:rsidRDefault="006B0E0E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D67573" w:rsidRPr="00D67573" w:rsidRDefault="00D67573" w:rsidP="00D67573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Максимальное количество баллов за работу __</w:t>
      </w:r>
      <w:r>
        <w:rPr>
          <w:rFonts w:ascii="Times New Roman" w:hAnsi="Times New Roman"/>
          <w:b/>
          <w:sz w:val="20"/>
          <w:szCs w:val="20"/>
        </w:rPr>
        <w:t>5</w:t>
      </w:r>
      <w:r w:rsidRPr="00D67573">
        <w:rPr>
          <w:rFonts w:ascii="Times New Roman" w:hAnsi="Times New Roman"/>
          <w:b/>
          <w:sz w:val="20"/>
          <w:szCs w:val="20"/>
        </w:rPr>
        <w:t>0_____</w:t>
      </w:r>
    </w:p>
    <w:tbl>
      <w:tblPr>
        <w:tblStyle w:val="a3"/>
        <w:tblW w:w="6488" w:type="dxa"/>
        <w:tblLayout w:type="fixed"/>
        <w:tblLook w:val="04A0" w:firstRow="1" w:lastRow="0" w:firstColumn="1" w:lastColumn="0" w:noHBand="0" w:noVBand="1"/>
      </w:tblPr>
      <w:tblGrid>
        <w:gridCol w:w="807"/>
        <w:gridCol w:w="2562"/>
        <w:gridCol w:w="1843"/>
        <w:gridCol w:w="1276"/>
      </w:tblGrid>
      <w:tr w:rsidR="003B590F" w:rsidTr="003B590F">
        <w:tc>
          <w:tcPr>
            <w:tcW w:w="807" w:type="dxa"/>
          </w:tcPr>
          <w:p w:rsidR="003B590F" w:rsidRPr="00AD7D1D" w:rsidRDefault="003B590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D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62" w:type="dxa"/>
          </w:tcPr>
          <w:p w:rsidR="003B590F" w:rsidRPr="00AD7D1D" w:rsidRDefault="003B590F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843" w:type="dxa"/>
          </w:tcPr>
          <w:p w:rsidR="003B590F" w:rsidRPr="00AD7D1D" w:rsidRDefault="003B590F" w:rsidP="00607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D7D1D">
              <w:rPr>
                <w:rFonts w:ascii="Times New Roman" w:hAnsi="Times New Roman" w:cs="Times New Roman"/>
                <w:b/>
              </w:rPr>
              <w:t>во баллов</w:t>
            </w:r>
          </w:p>
        </w:tc>
        <w:tc>
          <w:tcPr>
            <w:tcW w:w="1276" w:type="dxa"/>
          </w:tcPr>
          <w:p w:rsidR="003B590F" w:rsidRPr="00AD7D1D" w:rsidRDefault="003B590F" w:rsidP="005253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3B590F" w:rsidTr="003B590F">
        <w:tc>
          <w:tcPr>
            <w:tcW w:w="807" w:type="dxa"/>
            <w:vAlign w:val="center"/>
          </w:tcPr>
          <w:p w:rsidR="003B590F" w:rsidRPr="00AD7D1D" w:rsidRDefault="003B590F" w:rsidP="009965CF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Шульц П. А.</w:t>
            </w:r>
          </w:p>
        </w:tc>
        <w:tc>
          <w:tcPr>
            <w:tcW w:w="1843" w:type="dxa"/>
          </w:tcPr>
          <w:p w:rsidR="003B590F" w:rsidRPr="002C576F" w:rsidRDefault="003B590F" w:rsidP="00996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590F" w:rsidTr="003B590F"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9965CF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Демидов М. А.</w:t>
            </w:r>
          </w:p>
        </w:tc>
        <w:tc>
          <w:tcPr>
            <w:tcW w:w="1843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2C576F" w:rsidRDefault="003B590F" w:rsidP="00FB0110">
            <w:pPr>
              <w:jc w:val="center"/>
              <w:rPr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B590F" w:rsidTr="003B590F"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9965CF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Королева А. Л.</w:t>
            </w:r>
          </w:p>
        </w:tc>
        <w:tc>
          <w:tcPr>
            <w:tcW w:w="1843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2C576F" w:rsidRDefault="003B590F" w:rsidP="00FB0110">
            <w:pPr>
              <w:jc w:val="center"/>
              <w:rPr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B590F" w:rsidTr="003B590F"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9965CF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Кочетов А. В.</w:t>
            </w:r>
          </w:p>
        </w:tc>
        <w:tc>
          <w:tcPr>
            <w:tcW w:w="1843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2C576F" w:rsidRDefault="003B590F" w:rsidP="00FB0110">
            <w:pPr>
              <w:jc w:val="center"/>
              <w:rPr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B590F" w:rsidTr="003B590F"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9965CF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Переведенцева</w:t>
            </w:r>
            <w:proofErr w:type="spellEnd"/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 К.</w:t>
            </w:r>
          </w:p>
        </w:tc>
        <w:tc>
          <w:tcPr>
            <w:tcW w:w="1843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B590F" w:rsidTr="003B590F"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9965CF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Соболев Р. С.</w:t>
            </w:r>
          </w:p>
        </w:tc>
        <w:tc>
          <w:tcPr>
            <w:tcW w:w="1843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2C576F" w:rsidRDefault="003B590F" w:rsidP="00FB0110">
            <w:pPr>
              <w:jc w:val="center"/>
              <w:rPr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  <w:tr w:rsidR="003B590F" w:rsidTr="003B590F">
        <w:tc>
          <w:tcPr>
            <w:tcW w:w="8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AD7D1D" w:rsidRDefault="003B590F" w:rsidP="00C65150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2C576F" w:rsidRDefault="003B590F" w:rsidP="002C576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>Солоденко</w:t>
            </w:r>
            <w:proofErr w:type="spellEnd"/>
            <w:r w:rsidRPr="002C576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1843" w:type="dxa"/>
          </w:tcPr>
          <w:p w:rsidR="003B590F" w:rsidRPr="002C576F" w:rsidRDefault="003B590F" w:rsidP="00525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2C576F" w:rsidRDefault="003B590F" w:rsidP="00FB0110">
            <w:pPr>
              <w:jc w:val="center"/>
              <w:rPr>
                <w:sz w:val="20"/>
                <w:szCs w:val="20"/>
              </w:rPr>
            </w:pPr>
            <w:r w:rsidRPr="002C576F">
              <w:rPr>
                <w:rFonts w:ascii="Times New Roman" w:hAnsi="Times New Roman" w:cs="Times New Roman"/>
                <w:sz w:val="20"/>
                <w:szCs w:val="20"/>
              </w:rPr>
              <w:t>2-7</w:t>
            </w:r>
          </w:p>
        </w:tc>
      </w:tr>
    </w:tbl>
    <w:p w:rsidR="004823CE" w:rsidRPr="00D67573" w:rsidRDefault="004823CE" w:rsidP="004823CE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</w:t>
      </w:r>
      <w:r w:rsidRPr="00D67573">
        <w:rPr>
          <w:rFonts w:ascii="Times New Roman" w:hAnsi="Times New Roman"/>
          <w:b/>
          <w:sz w:val="20"/>
          <w:szCs w:val="20"/>
        </w:rPr>
        <w:t xml:space="preserve"> класс</w:t>
      </w:r>
    </w:p>
    <w:p w:rsidR="006B0E0E" w:rsidRDefault="006B0E0E" w:rsidP="004823CE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4823CE" w:rsidRPr="00D67573" w:rsidRDefault="004823CE" w:rsidP="004823CE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D67573">
        <w:rPr>
          <w:rFonts w:ascii="Times New Roman" w:hAnsi="Times New Roman"/>
          <w:b/>
          <w:sz w:val="20"/>
          <w:szCs w:val="20"/>
        </w:rPr>
        <w:t>Максимальное количество баллов за работу __</w:t>
      </w:r>
      <w:r>
        <w:rPr>
          <w:rFonts w:ascii="Times New Roman" w:hAnsi="Times New Roman"/>
          <w:b/>
          <w:sz w:val="20"/>
          <w:szCs w:val="20"/>
        </w:rPr>
        <w:t>5</w:t>
      </w:r>
      <w:r w:rsidRPr="00D67573">
        <w:rPr>
          <w:rFonts w:ascii="Times New Roman" w:hAnsi="Times New Roman"/>
          <w:b/>
          <w:sz w:val="20"/>
          <w:szCs w:val="20"/>
        </w:rPr>
        <w:t>0_____</w:t>
      </w:r>
    </w:p>
    <w:tbl>
      <w:tblPr>
        <w:tblStyle w:val="a3"/>
        <w:tblW w:w="6488" w:type="dxa"/>
        <w:tblLook w:val="04A0" w:firstRow="1" w:lastRow="0" w:firstColumn="1" w:lastColumn="0" w:noHBand="0" w:noVBand="1"/>
      </w:tblPr>
      <w:tblGrid>
        <w:gridCol w:w="807"/>
        <w:gridCol w:w="2562"/>
        <w:gridCol w:w="1843"/>
        <w:gridCol w:w="1276"/>
      </w:tblGrid>
      <w:tr w:rsidR="003B590F" w:rsidTr="003B590F">
        <w:tc>
          <w:tcPr>
            <w:tcW w:w="0" w:type="auto"/>
          </w:tcPr>
          <w:p w:rsidR="003B590F" w:rsidRPr="00AD7D1D" w:rsidRDefault="003B590F" w:rsidP="00F9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D7D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562" w:type="dxa"/>
          </w:tcPr>
          <w:p w:rsidR="003B590F" w:rsidRPr="00AD7D1D" w:rsidRDefault="003B590F" w:rsidP="00F9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843" w:type="dxa"/>
          </w:tcPr>
          <w:p w:rsidR="003B590F" w:rsidRPr="00AD7D1D" w:rsidRDefault="003B590F" w:rsidP="00F9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D7D1D">
              <w:rPr>
                <w:rFonts w:ascii="Times New Roman" w:hAnsi="Times New Roman" w:cs="Times New Roman"/>
                <w:b/>
              </w:rPr>
              <w:t>во баллов</w:t>
            </w:r>
          </w:p>
        </w:tc>
        <w:tc>
          <w:tcPr>
            <w:tcW w:w="1276" w:type="dxa"/>
          </w:tcPr>
          <w:p w:rsidR="003B590F" w:rsidRPr="00AD7D1D" w:rsidRDefault="003B590F" w:rsidP="00F908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Рейтинг 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6637CB" w:rsidRDefault="003B590F" w:rsidP="006637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6637CB" w:rsidRDefault="003B590F" w:rsidP="002C576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CB">
              <w:rPr>
                <w:rFonts w:ascii="Times New Roman" w:hAnsi="Times New Roman"/>
                <w:color w:val="000000"/>
                <w:sz w:val="20"/>
                <w:szCs w:val="20"/>
              </w:rPr>
              <w:t>Карпова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637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B590F" w:rsidRPr="00312FCA" w:rsidRDefault="003B590F" w:rsidP="006637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6637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CA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</w:tr>
      <w:tr w:rsidR="003B590F" w:rsidTr="003B590F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90F" w:rsidRPr="006637CB" w:rsidRDefault="003B590F" w:rsidP="006637C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B590F" w:rsidRPr="006637CB" w:rsidRDefault="003B590F" w:rsidP="002C576F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637CB">
              <w:rPr>
                <w:rFonts w:ascii="Times New Roman" w:hAnsi="Times New Roman"/>
                <w:color w:val="000000"/>
                <w:sz w:val="20"/>
                <w:szCs w:val="20"/>
              </w:rPr>
              <w:t>Петров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637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3B590F" w:rsidRPr="00312FCA" w:rsidRDefault="003B590F" w:rsidP="002C5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C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B590F" w:rsidRPr="00312FCA" w:rsidRDefault="003B590F" w:rsidP="006637C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FCA">
              <w:rPr>
                <w:rFonts w:ascii="Times New Roman" w:hAnsi="Times New Roman"/>
                <w:sz w:val="20"/>
                <w:szCs w:val="20"/>
              </w:rPr>
              <w:t>1-2</w:t>
            </w:r>
          </w:p>
        </w:tc>
        <w:bookmarkStart w:id="0" w:name="_GoBack"/>
        <w:bookmarkEnd w:id="0"/>
      </w:tr>
    </w:tbl>
    <w:p w:rsidR="004823CE" w:rsidRDefault="004823CE" w:rsidP="005253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23CE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2579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B0CC3"/>
    <w:rsid w:val="000D768E"/>
    <w:rsid w:val="000E71B0"/>
    <w:rsid w:val="00155A3B"/>
    <w:rsid w:val="00177B5A"/>
    <w:rsid w:val="001B11CF"/>
    <w:rsid w:val="001F5892"/>
    <w:rsid w:val="00201929"/>
    <w:rsid w:val="002029C8"/>
    <w:rsid w:val="002A5C3D"/>
    <w:rsid w:val="002B1D35"/>
    <w:rsid w:val="002C576F"/>
    <w:rsid w:val="002E0B4D"/>
    <w:rsid w:val="00312FCA"/>
    <w:rsid w:val="00314BE6"/>
    <w:rsid w:val="0038352F"/>
    <w:rsid w:val="003B590F"/>
    <w:rsid w:val="00442227"/>
    <w:rsid w:val="004823CE"/>
    <w:rsid w:val="004871F9"/>
    <w:rsid w:val="004C1D08"/>
    <w:rsid w:val="004F2052"/>
    <w:rsid w:val="00515892"/>
    <w:rsid w:val="00525373"/>
    <w:rsid w:val="005502EB"/>
    <w:rsid w:val="00590650"/>
    <w:rsid w:val="005A59B7"/>
    <w:rsid w:val="005D67F4"/>
    <w:rsid w:val="005D746A"/>
    <w:rsid w:val="0060782E"/>
    <w:rsid w:val="006637CB"/>
    <w:rsid w:val="006A4698"/>
    <w:rsid w:val="006B0E0E"/>
    <w:rsid w:val="007A7BEF"/>
    <w:rsid w:val="007C48F9"/>
    <w:rsid w:val="009A7830"/>
    <w:rsid w:val="009C33E1"/>
    <w:rsid w:val="00A21F2F"/>
    <w:rsid w:val="00AD7D1D"/>
    <w:rsid w:val="00AE0F54"/>
    <w:rsid w:val="00B104BF"/>
    <w:rsid w:val="00C23247"/>
    <w:rsid w:val="00C65150"/>
    <w:rsid w:val="00C9430D"/>
    <w:rsid w:val="00CD0762"/>
    <w:rsid w:val="00CD3C36"/>
    <w:rsid w:val="00D038EE"/>
    <w:rsid w:val="00D40420"/>
    <w:rsid w:val="00D647B4"/>
    <w:rsid w:val="00D67573"/>
    <w:rsid w:val="00DC1071"/>
    <w:rsid w:val="00E248EF"/>
    <w:rsid w:val="00E811C6"/>
    <w:rsid w:val="00ED49A0"/>
    <w:rsid w:val="00F0734C"/>
    <w:rsid w:val="00F9692C"/>
    <w:rsid w:val="00FA6D81"/>
    <w:rsid w:val="00FB0110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2019-11-20T13:37:00Z</cp:lastPrinted>
  <dcterms:created xsi:type="dcterms:W3CDTF">2017-11-06T10:52:00Z</dcterms:created>
  <dcterms:modified xsi:type="dcterms:W3CDTF">2022-01-11T08:10:00Z</dcterms:modified>
</cp:coreProperties>
</file>