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ПРОТОКОЛ</w:t>
      </w:r>
    </w:p>
    <w:p w:rsidR="00AD7D1D" w:rsidRPr="00E436CE" w:rsidRDefault="00AD7D1D" w:rsidP="009720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  <w:r w:rsidR="009720BA">
        <w:rPr>
          <w:rFonts w:ascii="Times New Roman" w:hAnsi="Times New Roman"/>
          <w:b/>
          <w:sz w:val="24"/>
          <w:szCs w:val="24"/>
        </w:rPr>
        <w:t xml:space="preserve"> </w:t>
      </w:r>
      <w:r w:rsidRPr="00E436CE">
        <w:rPr>
          <w:rFonts w:ascii="Times New Roman" w:hAnsi="Times New Roman"/>
          <w:b/>
          <w:sz w:val="24"/>
          <w:szCs w:val="24"/>
        </w:rPr>
        <w:t xml:space="preserve">по </w:t>
      </w:r>
      <w:r w:rsidR="009720BA">
        <w:rPr>
          <w:rFonts w:ascii="Times New Roman" w:hAnsi="Times New Roman"/>
          <w:b/>
          <w:sz w:val="24"/>
          <w:szCs w:val="24"/>
        </w:rPr>
        <w:t>астрономии</w:t>
      </w:r>
    </w:p>
    <w:p w:rsidR="003B325F" w:rsidRDefault="009720BA" w:rsidP="009720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9720BA" w:rsidRDefault="009720BA" w:rsidP="009720B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>
        <w:rPr>
          <w:rFonts w:ascii="Times New Roman" w:hAnsi="Times New Roman"/>
          <w:b/>
          <w:sz w:val="24"/>
          <w:szCs w:val="24"/>
        </w:rPr>
        <w:t xml:space="preserve"> -32</w:t>
      </w:r>
    </w:p>
    <w:p w:rsidR="009720BA" w:rsidRPr="00E436CE" w:rsidRDefault="009720BA" w:rsidP="009720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311" w:type="dxa"/>
        <w:tblLook w:val="04A0" w:firstRow="1" w:lastRow="0" w:firstColumn="1" w:lastColumn="0" w:noHBand="0" w:noVBand="1"/>
      </w:tblPr>
      <w:tblGrid>
        <w:gridCol w:w="665"/>
        <w:gridCol w:w="2704"/>
        <w:gridCol w:w="1542"/>
        <w:gridCol w:w="1400"/>
      </w:tblGrid>
      <w:tr w:rsidR="00DE26D8" w:rsidRPr="00A27E0C" w:rsidTr="00DE26D8">
        <w:tc>
          <w:tcPr>
            <w:tcW w:w="0" w:type="auto"/>
          </w:tcPr>
          <w:p w:rsidR="00DE26D8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E26D8" w:rsidRPr="00A27E0C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DE26D8" w:rsidRPr="00A27E0C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542" w:type="dxa"/>
          </w:tcPr>
          <w:p w:rsidR="00DE26D8" w:rsidRPr="00A27E0C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DE26D8" w:rsidRPr="00A27E0C" w:rsidRDefault="00DE26D8" w:rsidP="0006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E26D8" w:rsidRPr="00A27E0C" w:rsidTr="00DE26D8"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6D8" w:rsidRPr="00A27E0C" w:rsidRDefault="00DE26D8" w:rsidP="002029C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E26D8" w:rsidRPr="00311A55" w:rsidRDefault="00DE26D8" w:rsidP="002D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542" w:type="dxa"/>
            <w:vAlign w:val="bottom"/>
          </w:tcPr>
          <w:p w:rsidR="00DE26D8" w:rsidRPr="00D329DB" w:rsidRDefault="00DE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DE26D8" w:rsidRPr="00311A55" w:rsidRDefault="00DE26D8" w:rsidP="00A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5794" w:rsidRDefault="00A75794" w:rsidP="00AD7D1D">
      <w:pPr>
        <w:jc w:val="center"/>
        <w:rPr>
          <w:rFonts w:ascii="Times New Roman" w:hAnsi="Times New Roman" w:cs="Times New Roman"/>
          <w:b/>
          <w:sz w:val="24"/>
        </w:rPr>
      </w:pPr>
    </w:p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9 класс</w:t>
      </w:r>
    </w:p>
    <w:p w:rsidR="00AD7D1D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E436CE">
        <w:rPr>
          <w:rFonts w:ascii="Times New Roman" w:hAnsi="Times New Roman"/>
          <w:b/>
          <w:sz w:val="24"/>
          <w:szCs w:val="24"/>
        </w:rPr>
        <w:t xml:space="preserve"> -</w:t>
      </w:r>
      <w:r w:rsidR="009720BA">
        <w:rPr>
          <w:rFonts w:ascii="Times New Roman" w:hAnsi="Times New Roman"/>
          <w:b/>
          <w:sz w:val="24"/>
          <w:szCs w:val="24"/>
        </w:rPr>
        <w:t>48</w:t>
      </w:r>
    </w:p>
    <w:p w:rsidR="00E436CE" w:rsidRPr="00E436CE" w:rsidRDefault="00E436CE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370"/>
        <w:gridCol w:w="1393"/>
        <w:gridCol w:w="1549"/>
      </w:tblGrid>
      <w:tr w:rsidR="00DE26D8" w:rsidRPr="00617BC9" w:rsidTr="00976079">
        <w:tc>
          <w:tcPr>
            <w:tcW w:w="715" w:type="dxa"/>
          </w:tcPr>
          <w:p w:rsidR="00DE26D8" w:rsidRPr="00617BC9" w:rsidRDefault="00DE26D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B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B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70" w:type="dxa"/>
          </w:tcPr>
          <w:p w:rsidR="00DE26D8" w:rsidRPr="00617BC9" w:rsidRDefault="00DE26D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393" w:type="dxa"/>
          </w:tcPr>
          <w:p w:rsidR="00DE26D8" w:rsidRPr="00617BC9" w:rsidRDefault="00DE26D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49" w:type="dxa"/>
          </w:tcPr>
          <w:p w:rsidR="00DE26D8" w:rsidRPr="00617BC9" w:rsidRDefault="00DE26D8" w:rsidP="00067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BC9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DE26D8" w:rsidRPr="00617BC9" w:rsidTr="00436E86">
        <w:tc>
          <w:tcPr>
            <w:tcW w:w="715" w:type="dxa"/>
          </w:tcPr>
          <w:p w:rsidR="00DE26D8" w:rsidRPr="00F6162F" w:rsidRDefault="00DE26D8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0" w:type="dxa"/>
            <w:vAlign w:val="center"/>
          </w:tcPr>
          <w:p w:rsidR="00DE26D8" w:rsidRPr="00F6162F" w:rsidRDefault="00DE26D8" w:rsidP="002D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В.В.</w:t>
            </w:r>
          </w:p>
        </w:tc>
        <w:tc>
          <w:tcPr>
            <w:tcW w:w="1393" w:type="dxa"/>
            <w:vAlign w:val="bottom"/>
          </w:tcPr>
          <w:p w:rsidR="00DE26D8" w:rsidRPr="00F6162F" w:rsidRDefault="00DE26D8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DE26D8" w:rsidRPr="00F6162F" w:rsidRDefault="00DE26D8" w:rsidP="001E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E26D8" w:rsidRPr="00617BC9" w:rsidTr="004400CF">
        <w:tc>
          <w:tcPr>
            <w:tcW w:w="715" w:type="dxa"/>
            <w:vAlign w:val="center"/>
          </w:tcPr>
          <w:p w:rsidR="00DE26D8" w:rsidRPr="00F6162F" w:rsidRDefault="00DE26D8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DE26D8" w:rsidRPr="00F6162F" w:rsidRDefault="00DE26D8" w:rsidP="002D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 В.В.</w:t>
            </w:r>
          </w:p>
        </w:tc>
        <w:tc>
          <w:tcPr>
            <w:tcW w:w="1393" w:type="dxa"/>
            <w:vAlign w:val="bottom"/>
          </w:tcPr>
          <w:p w:rsidR="00DE26D8" w:rsidRPr="00F6162F" w:rsidRDefault="00DE26D8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DE26D8" w:rsidRPr="00F6162F" w:rsidRDefault="00DE26D8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E26D8" w:rsidRPr="00617BC9" w:rsidTr="001D6296">
        <w:tc>
          <w:tcPr>
            <w:tcW w:w="715" w:type="dxa"/>
            <w:vAlign w:val="center"/>
          </w:tcPr>
          <w:p w:rsidR="00DE26D8" w:rsidRPr="00F6162F" w:rsidRDefault="00DE26D8" w:rsidP="001E7D89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61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DE26D8" w:rsidRPr="00F6162F" w:rsidRDefault="00DE26D8" w:rsidP="002D5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Я.А.</w:t>
            </w:r>
          </w:p>
        </w:tc>
        <w:tc>
          <w:tcPr>
            <w:tcW w:w="1393" w:type="dxa"/>
            <w:vAlign w:val="bottom"/>
          </w:tcPr>
          <w:p w:rsidR="00DE26D8" w:rsidRPr="00F6162F" w:rsidRDefault="00DE26D8" w:rsidP="00432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DE26D8" w:rsidRPr="00F6162F" w:rsidRDefault="00DE26D8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7D1D" w:rsidRDefault="00AD7D1D"/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10 класс</w:t>
      </w:r>
    </w:p>
    <w:p w:rsidR="00AD7D1D" w:rsidRPr="00E436CE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E436CE">
        <w:rPr>
          <w:rFonts w:ascii="Times New Roman" w:hAnsi="Times New Roman"/>
          <w:b/>
          <w:sz w:val="24"/>
          <w:szCs w:val="24"/>
        </w:rPr>
        <w:t xml:space="preserve">  </w:t>
      </w:r>
      <w:r w:rsidR="003B325F">
        <w:rPr>
          <w:rFonts w:ascii="Times New Roman" w:hAnsi="Times New Roman"/>
          <w:b/>
          <w:sz w:val="24"/>
          <w:szCs w:val="24"/>
        </w:rPr>
        <w:t>-</w:t>
      </w:r>
      <w:r w:rsidR="009720BA">
        <w:rPr>
          <w:rFonts w:ascii="Times New Roman" w:hAnsi="Times New Roman"/>
          <w:b/>
          <w:sz w:val="24"/>
          <w:szCs w:val="24"/>
        </w:rPr>
        <w:t>48</w:t>
      </w:r>
    </w:p>
    <w:p w:rsidR="001B072F" w:rsidRPr="00AD7D1D" w:rsidRDefault="001B072F" w:rsidP="00C2324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2416"/>
        <w:gridCol w:w="1499"/>
        <w:gridCol w:w="1299"/>
      </w:tblGrid>
      <w:tr w:rsidR="00DE26D8" w:rsidRPr="001B072F" w:rsidTr="00920A16">
        <w:tc>
          <w:tcPr>
            <w:tcW w:w="744" w:type="dxa"/>
          </w:tcPr>
          <w:p w:rsidR="00DE26D8" w:rsidRPr="001B072F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6" w:type="dxa"/>
          </w:tcPr>
          <w:p w:rsidR="00DE26D8" w:rsidRPr="001B072F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99" w:type="dxa"/>
          </w:tcPr>
          <w:p w:rsidR="00DE26D8" w:rsidRPr="001B072F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99" w:type="dxa"/>
          </w:tcPr>
          <w:p w:rsidR="00DE26D8" w:rsidRPr="001B072F" w:rsidRDefault="00DE26D8" w:rsidP="0006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DE26D8" w:rsidRPr="001B072F" w:rsidTr="00672CD5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6D8" w:rsidRPr="001B072F" w:rsidRDefault="00DE26D8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E26D8" w:rsidRPr="00A55DF1" w:rsidRDefault="00DE26D8" w:rsidP="002D5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Колобаев М.И.</w:t>
            </w:r>
          </w:p>
        </w:tc>
        <w:tc>
          <w:tcPr>
            <w:tcW w:w="1499" w:type="dxa"/>
            <w:vAlign w:val="bottom"/>
          </w:tcPr>
          <w:p w:rsidR="00DE26D8" w:rsidRPr="00BD649D" w:rsidRDefault="00DE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DE26D8" w:rsidRPr="00A55DF1" w:rsidRDefault="00DE26D8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6D8" w:rsidRPr="001B072F" w:rsidTr="00672CD5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6D8" w:rsidRPr="001B072F" w:rsidRDefault="00DE26D8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E26D8" w:rsidRPr="00A55DF1" w:rsidRDefault="00DE26D8" w:rsidP="002D5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Девяткин И.Н.</w:t>
            </w:r>
          </w:p>
        </w:tc>
        <w:tc>
          <w:tcPr>
            <w:tcW w:w="1499" w:type="dxa"/>
            <w:vAlign w:val="bottom"/>
          </w:tcPr>
          <w:p w:rsidR="00DE26D8" w:rsidRPr="00BD649D" w:rsidRDefault="00DE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DE26D8" w:rsidRPr="00A55DF1" w:rsidRDefault="00DE26D8" w:rsidP="0097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E26D8" w:rsidRPr="001B072F" w:rsidTr="00672CD5"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6D8" w:rsidRPr="001B072F" w:rsidRDefault="00DE26D8" w:rsidP="005906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E26D8" w:rsidRPr="00A55DF1" w:rsidRDefault="00DE26D8" w:rsidP="002D5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Плюхин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499" w:type="dxa"/>
            <w:vAlign w:val="bottom"/>
          </w:tcPr>
          <w:p w:rsidR="00DE26D8" w:rsidRPr="00BD649D" w:rsidRDefault="00DE26D8" w:rsidP="00647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DE26D8" w:rsidRPr="00A55DF1" w:rsidRDefault="00DE26D8" w:rsidP="006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AD7D1D" w:rsidRDefault="00AD7D1D"/>
    <w:p w:rsidR="00AD7D1D" w:rsidRPr="00E436CE" w:rsidRDefault="00AD7D1D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11 класс</w:t>
      </w:r>
    </w:p>
    <w:p w:rsidR="00AD7D1D" w:rsidRPr="00E436CE" w:rsidRDefault="00AD7D1D" w:rsidP="00E436C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36CE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E436CE">
        <w:rPr>
          <w:rFonts w:ascii="Times New Roman" w:hAnsi="Times New Roman"/>
          <w:b/>
          <w:sz w:val="24"/>
          <w:szCs w:val="24"/>
        </w:rPr>
        <w:t xml:space="preserve">  </w:t>
      </w:r>
      <w:r w:rsidR="003B325F">
        <w:rPr>
          <w:rFonts w:ascii="Times New Roman" w:hAnsi="Times New Roman"/>
          <w:b/>
          <w:sz w:val="24"/>
          <w:szCs w:val="24"/>
        </w:rPr>
        <w:t>-</w:t>
      </w:r>
      <w:r w:rsidR="009720BA">
        <w:rPr>
          <w:rFonts w:ascii="Times New Roman" w:hAnsi="Times New Roman"/>
          <w:b/>
          <w:sz w:val="24"/>
          <w:szCs w:val="24"/>
        </w:rPr>
        <w:t>48</w:t>
      </w:r>
    </w:p>
    <w:p w:rsidR="00580176" w:rsidRPr="00E436CE" w:rsidRDefault="00580176" w:rsidP="00E43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2516"/>
        <w:gridCol w:w="1417"/>
        <w:gridCol w:w="1383"/>
      </w:tblGrid>
      <w:tr w:rsidR="00DE26D8" w:rsidRPr="00966D83" w:rsidTr="00966D83">
        <w:tc>
          <w:tcPr>
            <w:tcW w:w="711" w:type="dxa"/>
          </w:tcPr>
          <w:p w:rsidR="00DE26D8" w:rsidRPr="00966D83" w:rsidRDefault="00DE26D8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D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6" w:type="dxa"/>
          </w:tcPr>
          <w:p w:rsidR="00DE26D8" w:rsidRPr="00966D83" w:rsidRDefault="00DE26D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417" w:type="dxa"/>
          </w:tcPr>
          <w:p w:rsidR="00DE26D8" w:rsidRPr="00966D83" w:rsidRDefault="00DE26D8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383" w:type="dxa"/>
          </w:tcPr>
          <w:p w:rsidR="00DE26D8" w:rsidRPr="00966D83" w:rsidRDefault="00DE26D8" w:rsidP="00067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83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DE26D8" w:rsidRPr="00966D83" w:rsidTr="00B0481C">
        <w:tc>
          <w:tcPr>
            <w:tcW w:w="711" w:type="dxa"/>
            <w:vAlign w:val="center"/>
          </w:tcPr>
          <w:p w:rsidR="00DE26D8" w:rsidRPr="00966D83" w:rsidRDefault="00DE26D8" w:rsidP="00955C69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E26D8" w:rsidRPr="00277057" w:rsidRDefault="00DE26D8" w:rsidP="002D56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1417" w:type="dxa"/>
            <w:vAlign w:val="bottom"/>
          </w:tcPr>
          <w:p w:rsidR="00DE26D8" w:rsidRPr="008249B2" w:rsidRDefault="00DE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E26D8" w:rsidRPr="00404E01" w:rsidRDefault="00DE26D8" w:rsidP="000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7D1D" w:rsidRDefault="00AD7D1D">
      <w:bookmarkStart w:id="0" w:name="_GoBack"/>
      <w:bookmarkEnd w:id="0"/>
    </w:p>
    <w:sectPr w:rsidR="00AD7D1D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41B8B"/>
    <w:rsid w:val="00067935"/>
    <w:rsid w:val="00091980"/>
    <w:rsid w:val="000C71DB"/>
    <w:rsid w:val="000E56CF"/>
    <w:rsid w:val="00115DD1"/>
    <w:rsid w:val="00145FA8"/>
    <w:rsid w:val="001B072F"/>
    <w:rsid w:val="001E7D89"/>
    <w:rsid w:val="001F5892"/>
    <w:rsid w:val="002029C8"/>
    <w:rsid w:val="00254860"/>
    <w:rsid w:val="00277057"/>
    <w:rsid w:val="002D56D1"/>
    <w:rsid w:val="002E0B4D"/>
    <w:rsid w:val="00311A55"/>
    <w:rsid w:val="00314BE6"/>
    <w:rsid w:val="003611D7"/>
    <w:rsid w:val="003B325F"/>
    <w:rsid w:val="00404E01"/>
    <w:rsid w:val="00430019"/>
    <w:rsid w:val="0049380E"/>
    <w:rsid w:val="004E19E2"/>
    <w:rsid w:val="004E383A"/>
    <w:rsid w:val="004F2052"/>
    <w:rsid w:val="0050488D"/>
    <w:rsid w:val="00580176"/>
    <w:rsid w:val="00590650"/>
    <w:rsid w:val="00617BC9"/>
    <w:rsid w:val="00627400"/>
    <w:rsid w:val="00651D35"/>
    <w:rsid w:val="006543E3"/>
    <w:rsid w:val="007C48F9"/>
    <w:rsid w:val="008249B2"/>
    <w:rsid w:val="008728C8"/>
    <w:rsid w:val="00920A16"/>
    <w:rsid w:val="00966D83"/>
    <w:rsid w:val="009720BA"/>
    <w:rsid w:val="00976079"/>
    <w:rsid w:val="00984BB0"/>
    <w:rsid w:val="009F44F1"/>
    <w:rsid w:val="00A27E0C"/>
    <w:rsid w:val="00A55DF1"/>
    <w:rsid w:val="00A75794"/>
    <w:rsid w:val="00AB52E3"/>
    <w:rsid w:val="00AD7D1D"/>
    <w:rsid w:val="00BA09E8"/>
    <w:rsid w:val="00BD649D"/>
    <w:rsid w:val="00C23247"/>
    <w:rsid w:val="00C51083"/>
    <w:rsid w:val="00CF5A9A"/>
    <w:rsid w:val="00D038EE"/>
    <w:rsid w:val="00D329DB"/>
    <w:rsid w:val="00D647B4"/>
    <w:rsid w:val="00DE26D8"/>
    <w:rsid w:val="00DF4043"/>
    <w:rsid w:val="00E436CE"/>
    <w:rsid w:val="00F0734C"/>
    <w:rsid w:val="00F6162F"/>
    <w:rsid w:val="00F90428"/>
    <w:rsid w:val="00F9692C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2019-11-11T12:54:00Z</cp:lastPrinted>
  <dcterms:created xsi:type="dcterms:W3CDTF">2017-11-06T10:52:00Z</dcterms:created>
  <dcterms:modified xsi:type="dcterms:W3CDTF">2022-01-11T07:58:00Z</dcterms:modified>
</cp:coreProperties>
</file>