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234F2A">
        <w:rPr>
          <w:rFonts w:ascii="Times New Roman" w:hAnsi="Times New Roman" w:cs="Times New Roman"/>
          <w:b/>
          <w:sz w:val="24"/>
        </w:rPr>
        <w:t>праву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725A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43"/>
        <w:gridCol w:w="3457"/>
        <w:gridCol w:w="2451"/>
        <w:gridCol w:w="2213"/>
      </w:tblGrid>
      <w:tr w:rsidR="00FA6E3E" w:rsidTr="00FA6E3E">
        <w:trPr>
          <w:trHeight w:val="463"/>
        </w:trPr>
        <w:tc>
          <w:tcPr>
            <w:tcW w:w="1043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57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1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3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A6E3E" w:rsidTr="00FA6E3E">
        <w:trPr>
          <w:trHeight w:val="245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Горбачев Родион</w:t>
            </w:r>
          </w:p>
        </w:tc>
        <w:tc>
          <w:tcPr>
            <w:tcW w:w="2451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3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1</w:t>
            </w:r>
          </w:p>
        </w:tc>
      </w:tr>
      <w:tr w:rsidR="00FA6E3E" w:rsidTr="00FA6E3E">
        <w:trPr>
          <w:trHeight w:val="245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451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2</w:t>
            </w:r>
          </w:p>
        </w:tc>
      </w:tr>
      <w:tr w:rsidR="00FA6E3E" w:rsidTr="00FA6E3E">
        <w:trPr>
          <w:trHeight w:val="245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Вахутина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2451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3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3</w:t>
            </w:r>
          </w:p>
        </w:tc>
      </w:tr>
      <w:tr w:rsidR="00FA6E3E" w:rsidTr="00FA6E3E">
        <w:trPr>
          <w:trHeight w:val="245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Обрезкова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51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3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4</w:t>
            </w:r>
          </w:p>
        </w:tc>
      </w:tr>
      <w:tr w:rsidR="00FA6E3E" w:rsidTr="00FA6E3E">
        <w:trPr>
          <w:trHeight w:val="259"/>
        </w:trPr>
        <w:tc>
          <w:tcPr>
            <w:tcW w:w="1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451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5</w:t>
            </w:r>
          </w:p>
        </w:tc>
      </w:tr>
    </w:tbl>
    <w:p w:rsidR="00AD7D1D" w:rsidRDefault="00AD7D1D"/>
    <w:p w:rsidR="004866FB" w:rsidRPr="00492379" w:rsidRDefault="004866FB" w:rsidP="004866FB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  </w:t>
      </w: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="00131BCD">
        <w:rPr>
          <w:rFonts w:ascii="Times New Roman" w:hAnsi="Times New Roman" w:cs="Times New Roman"/>
        </w:rPr>
        <w:t>Файзулина</w:t>
      </w:r>
      <w:proofErr w:type="spellEnd"/>
      <w:r w:rsidR="00131BCD">
        <w:rPr>
          <w:rFonts w:ascii="Times New Roman" w:hAnsi="Times New Roman" w:cs="Times New Roman"/>
        </w:rPr>
        <w:t xml:space="preserve"> Г.Х.</w:t>
      </w:r>
    </w:p>
    <w:p w:rsidR="004866FB" w:rsidRPr="00313D05" w:rsidRDefault="00131BCD" w:rsidP="00131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4866FB" w:rsidRPr="00313D05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 w:cs="Times New Roman"/>
        </w:rPr>
        <w:t>Зайцев В.Ю.</w:t>
      </w:r>
    </w:p>
    <w:p w:rsidR="004866FB" w:rsidRPr="00313D05" w:rsidRDefault="00131BCD" w:rsidP="004866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="004866FB"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Баскакова Е.Д.</w:t>
      </w:r>
      <w:r w:rsidR="004866FB" w:rsidRPr="00313D05">
        <w:rPr>
          <w:rFonts w:ascii="Times New Roman" w:eastAsia="Times New Roman" w:hAnsi="Times New Roman" w:cs="Times New Roman"/>
        </w:rPr>
        <w:t xml:space="preserve"> </w:t>
      </w:r>
    </w:p>
    <w:p w:rsidR="004866FB" w:rsidRPr="00313D05" w:rsidRDefault="004866FB" w:rsidP="004866FB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="00131BCD">
        <w:rPr>
          <w:rFonts w:ascii="Times New Roman" w:eastAsia="Times New Roman" w:hAnsi="Times New Roman" w:cs="Times New Roman"/>
        </w:rPr>
        <w:t>Поддубская</w:t>
      </w:r>
      <w:proofErr w:type="spellEnd"/>
      <w:r w:rsidR="00131BCD">
        <w:rPr>
          <w:rFonts w:ascii="Times New Roman" w:eastAsia="Times New Roman" w:hAnsi="Times New Roman" w:cs="Times New Roman"/>
        </w:rPr>
        <w:t xml:space="preserve"> Е.Е.</w:t>
      </w:r>
      <w:r w:rsidRPr="00313D05">
        <w:rPr>
          <w:rFonts w:ascii="Times New Roman" w:hAnsi="Times New Roman"/>
        </w:rPr>
        <w:t xml:space="preserve"> 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5D4101" w:rsidRDefault="005D4101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775A0C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34F2A">
        <w:rPr>
          <w:rFonts w:ascii="Times New Roman" w:hAnsi="Times New Roman" w:cs="Times New Roman"/>
          <w:b/>
          <w:sz w:val="24"/>
        </w:rPr>
        <w:t>о праву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</w:t>
      </w:r>
      <w:r w:rsidR="00AD7D1D" w:rsidRPr="00AD7D1D">
        <w:rPr>
          <w:rFonts w:ascii="Times New Roman" w:hAnsi="Times New Roman" w:cs="Times New Roman"/>
          <w:b/>
          <w:sz w:val="24"/>
        </w:rPr>
        <w:t>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725A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73"/>
        <w:gridCol w:w="3417"/>
        <w:gridCol w:w="2496"/>
        <w:gridCol w:w="2289"/>
      </w:tblGrid>
      <w:tr w:rsidR="00FA6E3E" w:rsidTr="00FA6E3E">
        <w:trPr>
          <w:trHeight w:val="593"/>
        </w:trPr>
        <w:tc>
          <w:tcPr>
            <w:tcW w:w="1073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7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6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89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A6E3E" w:rsidTr="00FA6E3E">
        <w:trPr>
          <w:trHeight w:val="314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Стриганова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496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9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1</w:t>
            </w:r>
          </w:p>
        </w:tc>
      </w:tr>
      <w:tr w:rsidR="00FA6E3E" w:rsidTr="00FA6E3E">
        <w:trPr>
          <w:trHeight w:val="314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Насекина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2496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9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2</w:t>
            </w:r>
          </w:p>
        </w:tc>
      </w:tr>
      <w:tr w:rsidR="00FA6E3E" w:rsidTr="00FA6E3E">
        <w:trPr>
          <w:trHeight w:val="331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920E06" w:rsidRDefault="00FA6E3E" w:rsidP="00234F2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Кечкина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2496" w:type="dxa"/>
          </w:tcPr>
          <w:p w:rsidR="00FA6E3E" w:rsidRPr="005D4101" w:rsidRDefault="00FA6E3E" w:rsidP="00234F2A">
            <w:pPr>
              <w:rPr>
                <w:rFonts w:ascii="Times New Roman" w:hAnsi="Times New Roman" w:cs="Times New Roman"/>
              </w:rPr>
            </w:pPr>
            <w:r w:rsidRPr="005D41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9" w:type="dxa"/>
          </w:tcPr>
          <w:p w:rsidR="00FA6E3E" w:rsidRPr="00CF175A" w:rsidRDefault="00FA6E3E" w:rsidP="00234F2A">
            <w:pPr>
              <w:rPr>
                <w:rFonts w:ascii="Times New Roman" w:hAnsi="Times New Roman" w:cs="Times New Roman"/>
              </w:rPr>
            </w:pPr>
            <w:r w:rsidRPr="00CF175A">
              <w:rPr>
                <w:rFonts w:ascii="Times New Roman" w:hAnsi="Times New Roman" w:cs="Times New Roman"/>
              </w:rPr>
              <w:t>3</w:t>
            </w:r>
          </w:p>
        </w:tc>
      </w:tr>
    </w:tbl>
    <w:p w:rsidR="00AD7D1D" w:rsidRDefault="00AD7D1D"/>
    <w:p w:rsidR="00AD7D1D" w:rsidRDefault="00AD7D1D"/>
    <w:p w:rsidR="00131BCD" w:rsidRPr="00492379" w:rsidRDefault="00131BCD" w:rsidP="00131BCD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  </w:t>
      </w: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Файзулина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131BCD" w:rsidRPr="00313D05" w:rsidRDefault="00131BCD" w:rsidP="00131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313D05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 w:cs="Times New Roman"/>
        </w:rPr>
        <w:t>Зайцев В.Ю.</w:t>
      </w:r>
    </w:p>
    <w:p w:rsidR="00131BCD" w:rsidRPr="00313D05" w:rsidRDefault="00131BCD" w:rsidP="00131B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Баскакова Е.Д.</w:t>
      </w:r>
      <w:r w:rsidRPr="00313D05">
        <w:rPr>
          <w:rFonts w:ascii="Times New Roman" w:eastAsia="Times New Roman" w:hAnsi="Times New Roman" w:cs="Times New Roman"/>
        </w:rPr>
        <w:t xml:space="preserve"> </w:t>
      </w:r>
    </w:p>
    <w:p w:rsidR="00131BCD" w:rsidRPr="00313D05" w:rsidRDefault="00131BCD" w:rsidP="00131B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Поддубская</w:t>
      </w:r>
      <w:proofErr w:type="spellEnd"/>
      <w:r>
        <w:rPr>
          <w:rFonts w:ascii="Times New Roman" w:eastAsia="Times New Roman" w:hAnsi="Times New Roman" w:cs="Times New Roman"/>
        </w:rPr>
        <w:t xml:space="preserve"> Е.Е.</w:t>
      </w:r>
      <w:r w:rsidRPr="00313D05">
        <w:rPr>
          <w:rFonts w:ascii="Times New Roman" w:hAnsi="Times New Roman"/>
        </w:rPr>
        <w:t xml:space="preserve"> </w:t>
      </w:r>
    </w:p>
    <w:p w:rsidR="00131BCD" w:rsidRDefault="00131BCD" w:rsidP="00131BC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131BCD" w:rsidRDefault="00131BCD"/>
    <w:p w:rsidR="002C5261" w:rsidRDefault="002C5261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</w:t>
      </w:r>
      <w:r w:rsidR="00234F2A">
        <w:rPr>
          <w:rFonts w:ascii="Times New Roman" w:hAnsi="Times New Roman" w:cs="Times New Roman"/>
          <w:b/>
          <w:sz w:val="24"/>
        </w:rPr>
        <w:t>праву</w:t>
      </w:r>
      <w:bookmarkStart w:id="0" w:name="_GoBack"/>
      <w:bookmarkEnd w:id="0"/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725A4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64"/>
        <w:gridCol w:w="3414"/>
        <w:gridCol w:w="2486"/>
        <w:gridCol w:w="2258"/>
      </w:tblGrid>
      <w:tr w:rsidR="00FA6E3E" w:rsidTr="00FA6E3E">
        <w:trPr>
          <w:trHeight w:val="537"/>
        </w:trPr>
        <w:tc>
          <w:tcPr>
            <w:tcW w:w="1064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4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86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58" w:type="dxa"/>
          </w:tcPr>
          <w:p w:rsidR="00FA6E3E" w:rsidRPr="00AD7D1D" w:rsidRDefault="00FA6E3E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A6E3E" w:rsidTr="00FA6E3E">
        <w:trPr>
          <w:trHeight w:val="300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Титаренко Мария</w:t>
            </w:r>
          </w:p>
        </w:tc>
        <w:tc>
          <w:tcPr>
            <w:tcW w:w="2486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 w:rsidRPr="00C778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58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6E3E" w:rsidTr="00FA6E3E">
        <w:trPr>
          <w:trHeight w:val="300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486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 w:rsidRPr="00C778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8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6E3E" w:rsidTr="00FA6E3E">
        <w:trPr>
          <w:trHeight w:val="300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417E">
              <w:rPr>
                <w:rFonts w:ascii="Times New Roman" w:hAnsi="Times New Roman"/>
                <w:color w:val="000000"/>
              </w:rPr>
              <w:t>Ракович</w:t>
            </w:r>
            <w:proofErr w:type="spellEnd"/>
            <w:r w:rsidRPr="000E417E">
              <w:rPr>
                <w:rFonts w:ascii="Times New Roman" w:hAnsi="Times New Roman"/>
                <w:color w:val="000000"/>
              </w:rPr>
              <w:t xml:space="preserve"> Евгения</w:t>
            </w:r>
          </w:p>
        </w:tc>
        <w:tc>
          <w:tcPr>
            <w:tcW w:w="2486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 w:rsidRPr="00C778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8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6E3E" w:rsidTr="00FA6E3E">
        <w:trPr>
          <w:trHeight w:val="300"/>
        </w:trPr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E3E" w:rsidRPr="00AD7D1D" w:rsidRDefault="00FA6E3E" w:rsidP="00234F2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FA6E3E" w:rsidRPr="000E417E" w:rsidRDefault="00FA6E3E" w:rsidP="00234F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/>
                <w:color w:val="000000"/>
              </w:rPr>
              <w:t xml:space="preserve">Кошелева </w:t>
            </w:r>
            <w:proofErr w:type="spellStart"/>
            <w:r w:rsidRPr="000E417E">
              <w:rPr>
                <w:rFonts w:ascii="Times New Roman" w:hAnsi="Times New Roman"/>
                <w:color w:val="000000"/>
              </w:rPr>
              <w:t>Алисия</w:t>
            </w:r>
            <w:proofErr w:type="spellEnd"/>
          </w:p>
        </w:tc>
        <w:tc>
          <w:tcPr>
            <w:tcW w:w="2486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8" w:type="dxa"/>
          </w:tcPr>
          <w:p w:rsidR="00FA6E3E" w:rsidRPr="00C7788B" w:rsidRDefault="00FA6E3E" w:rsidP="0023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D7D1D" w:rsidRDefault="00AD7D1D"/>
    <w:p w:rsidR="00AD7D1D" w:rsidRDefault="00AD7D1D"/>
    <w:p w:rsidR="00131BCD" w:rsidRPr="00492379" w:rsidRDefault="00131BCD" w:rsidP="00131BCD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  </w:t>
      </w: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Файзулина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131BCD" w:rsidRPr="00313D05" w:rsidRDefault="00131BCD" w:rsidP="00131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313D05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 w:cs="Times New Roman"/>
        </w:rPr>
        <w:t>Зайцев В.Ю.</w:t>
      </w:r>
    </w:p>
    <w:p w:rsidR="00131BCD" w:rsidRPr="00313D05" w:rsidRDefault="00131BCD" w:rsidP="00131B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Баскакова Е.Д.</w:t>
      </w:r>
      <w:r w:rsidRPr="00313D05">
        <w:rPr>
          <w:rFonts w:ascii="Times New Roman" w:eastAsia="Times New Roman" w:hAnsi="Times New Roman" w:cs="Times New Roman"/>
        </w:rPr>
        <w:t xml:space="preserve"> </w:t>
      </w:r>
    </w:p>
    <w:p w:rsidR="00131BCD" w:rsidRPr="00313D05" w:rsidRDefault="00131BCD" w:rsidP="00131B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eastAsia="Times New Roman" w:hAnsi="Times New Roman" w:cs="Times New Roman"/>
        </w:rPr>
        <w:t>Поддубская</w:t>
      </w:r>
      <w:proofErr w:type="spellEnd"/>
      <w:r>
        <w:rPr>
          <w:rFonts w:ascii="Times New Roman" w:eastAsia="Times New Roman" w:hAnsi="Times New Roman" w:cs="Times New Roman"/>
        </w:rPr>
        <w:t xml:space="preserve"> Е.Е.</w:t>
      </w:r>
      <w:r w:rsidRPr="00313D05">
        <w:rPr>
          <w:rFonts w:ascii="Times New Roman" w:hAnsi="Times New Roman"/>
        </w:rPr>
        <w:t xml:space="preserve"> </w:t>
      </w:r>
    </w:p>
    <w:p w:rsidR="00131BCD" w:rsidRDefault="00131BCD" w:rsidP="00131BC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sectPr w:rsidR="00AD7D1D" w:rsidSect="00FB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131BCD"/>
    <w:rsid w:val="001F5892"/>
    <w:rsid w:val="00234F2A"/>
    <w:rsid w:val="002549EA"/>
    <w:rsid w:val="00280251"/>
    <w:rsid w:val="002C5261"/>
    <w:rsid w:val="002E0B4D"/>
    <w:rsid w:val="00385A9B"/>
    <w:rsid w:val="004866FB"/>
    <w:rsid w:val="004F2052"/>
    <w:rsid w:val="005C08F3"/>
    <w:rsid w:val="005D4101"/>
    <w:rsid w:val="00623EEB"/>
    <w:rsid w:val="00686B06"/>
    <w:rsid w:val="00775A0C"/>
    <w:rsid w:val="00800B25"/>
    <w:rsid w:val="009501E3"/>
    <w:rsid w:val="00A725A4"/>
    <w:rsid w:val="00AC58D9"/>
    <w:rsid w:val="00AD7D1D"/>
    <w:rsid w:val="00B23E16"/>
    <w:rsid w:val="00C7788B"/>
    <w:rsid w:val="00CF175A"/>
    <w:rsid w:val="00D3073A"/>
    <w:rsid w:val="00E24019"/>
    <w:rsid w:val="00E9655C"/>
    <w:rsid w:val="00FA6E3E"/>
    <w:rsid w:val="00FB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2017-11-14T09:21:00Z</cp:lastPrinted>
  <dcterms:created xsi:type="dcterms:W3CDTF">2017-11-14T09:22:00Z</dcterms:created>
  <dcterms:modified xsi:type="dcterms:W3CDTF">2017-11-14T09:35:00Z</dcterms:modified>
</cp:coreProperties>
</file>