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4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EC3C21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5A00D8">
        <w:rPr>
          <w:rFonts w:ascii="Times New Roman" w:hAnsi="Times New Roman" w:cs="Times New Roman"/>
          <w:b/>
          <w:sz w:val="24"/>
        </w:rPr>
        <w:t>географии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7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EC3C21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77"/>
        <w:gridCol w:w="3590"/>
        <w:gridCol w:w="2530"/>
        <w:gridCol w:w="2281"/>
      </w:tblGrid>
      <w:tr w:rsidR="001B6469" w:rsidTr="001B6469">
        <w:trPr>
          <w:trHeight w:val="502"/>
        </w:trPr>
        <w:tc>
          <w:tcPr>
            <w:tcW w:w="1077" w:type="dxa"/>
          </w:tcPr>
          <w:p w:rsidR="001B6469" w:rsidRPr="00AD7D1D" w:rsidRDefault="001B6469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90" w:type="dxa"/>
          </w:tcPr>
          <w:p w:rsidR="001B6469" w:rsidRPr="00AD7D1D" w:rsidRDefault="001B6469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530" w:type="dxa"/>
          </w:tcPr>
          <w:p w:rsidR="001B6469" w:rsidRPr="00AD7D1D" w:rsidRDefault="001B6469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81" w:type="dxa"/>
          </w:tcPr>
          <w:p w:rsidR="001B6469" w:rsidRPr="00AD7D1D" w:rsidRDefault="001B6469" w:rsidP="00AD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B6469" w:rsidTr="001B6469">
        <w:trPr>
          <w:trHeight w:val="266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EC1">
              <w:rPr>
                <w:rFonts w:ascii="Times New Roman" w:hAnsi="Times New Roman"/>
                <w:color w:val="000000"/>
              </w:rPr>
              <w:t>Богаткова</w:t>
            </w:r>
            <w:proofErr w:type="spellEnd"/>
            <w:r w:rsidRPr="00ED2EC1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2530" w:type="dxa"/>
          </w:tcPr>
          <w:p w:rsidR="001B6469" w:rsidRPr="00A93CF1" w:rsidRDefault="001B6469" w:rsidP="005A00D8">
            <w:pPr>
              <w:rPr>
                <w:rFonts w:ascii="Times New Roman" w:hAnsi="Times New Roman" w:cs="Times New Roman"/>
              </w:rPr>
            </w:pPr>
            <w:r w:rsidRPr="00A93C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81" w:type="dxa"/>
          </w:tcPr>
          <w:p w:rsidR="001B6469" w:rsidRPr="00A93CF1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6469" w:rsidTr="001B6469">
        <w:trPr>
          <w:trHeight w:val="281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Карпова Валентина</w:t>
            </w:r>
          </w:p>
        </w:tc>
        <w:tc>
          <w:tcPr>
            <w:tcW w:w="2530" w:type="dxa"/>
          </w:tcPr>
          <w:p w:rsidR="001B6469" w:rsidRPr="00A93CF1" w:rsidRDefault="001B6469" w:rsidP="005A00D8">
            <w:pPr>
              <w:rPr>
                <w:rFonts w:ascii="Times New Roman" w:hAnsi="Times New Roman" w:cs="Times New Roman"/>
              </w:rPr>
            </w:pPr>
            <w:r w:rsidRPr="00A93CF1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281" w:type="dxa"/>
          </w:tcPr>
          <w:p w:rsidR="001B6469" w:rsidRPr="00A93CF1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6469" w:rsidTr="001B6469">
        <w:trPr>
          <w:trHeight w:val="266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EC1">
              <w:rPr>
                <w:rFonts w:ascii="Times New Roman" w:hAnsi="Times New Roman"/>
                <w:color w:val="000000"/>
              </w:rPr>
              <w:t>Корнюшина</w:t>
            </w:r>
            <w:proofErr w:type="spellEnd"/>
            <w:r w:rsidRPr="00ED2EC1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2530" w:type="dxa"/>
          </w:tcPr>
          <w:p w:rsidR="001B6469" w:rsidRPr="00A93CF1" w:rsidRDefault="001B6469" w:rsidP="005A00D8">
            <w:pPr>
              <w:rPr>
                <w:rFonts w:ascii="Times New Roman" w:hAnsi="Times New Roman" w:cs="Times New Roman"/>
              </w:rPr>
            </w:pPr>
            <w:r w:rsidRPr="00A93C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81" w:type="dxa"/>
          </w:tcPr>
          <w:p w:rsidR="001B6469" w:rsidRPr="00A93CF1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B6469" w:rsidTr="001B6469">
        <w:trPr>
          <w:trHeight w:val="266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EC1">
              <w:rPr>
                <w:rFonts w:ascii="Times New Roman" w:hAnsi="Times New Roman"/>
                <w:color w:val="000000"/>
              </w:rPr>
              <w:t>Функ</w:t>
            </w:r>
            <w:proofErr w:type="spellEnd"/>
            <w:r w:rsidRPr="00ED2EC1">
              <w:rPr>
                <w:rFonts w:ascii="Times New Roman" w:hAnsi="Times New Roman"/>
                <w:color w:val="000000"/>
              </w:rPr>
              <w:t xml:space="preserve"> Людмила</w:t>
            </w:r>
          </w:p>
        </w:tc>
        <w:tc>
          <w:tcPr>
            <w:tcW w:w="2530" w:type="dxa"/>
          </w:tcPr>
          <w:p w:rsidR="001B6469" w:rsidRPr="00A93CF1" w:rsidRDefault="001B6469" w:rsidP="005A00D8">
            <w:pPr>
              <w:rPr>
                <w:rFonts w:ascii="Times New Roman" w:hAnsi="Times New Roman" w:cs="Times New Roman"/>
              </w:rPr>
            </w:pPr>
            <w:r w:rsidRPr="00A93C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81" w:type="dxa"/>
          </w:tcPr>
          <w:p w:rsidR="001B6469" w:rsidRPr="00A93CF1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6469" w:rsidTr="001B6469">
        <w:trPr>
          <w:trHeight w:val="502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EC1">
              <w:rPr>
                <w:rFonts w:ascii="Times New Roman" w:hAnsi="Times New Roman"/>
                <w:color w:val="000000"/>
              </w:rPr>
              <w:t>Жамалетдинова</w:t>
            </w:r>
            <w:proofErr w:type="spellEnd"/>
            <w:r w:rsidRPr="00ED2EC1">
              <w:rPr>
                <w:rFonts w:ascii="Times New Roman" w:hAnsi="Times New Roman"/>
                <w:color w:val="000000"/>
              </w:rPr>
              <w:t xml:space="preserve"> Алина</w:t>
            </w:r>
          </w:p>
        </w:tc>
        <w:tc>
          <w:tcPr>
            <w:tcW w:w="2530" w:type="dxa"/>
          </w:tcPr>
          <w:p w:rsidR="001B6469" w:rsidRPr="00A93CF1" w:rsidRDefault="001B6469" w:rsidP="005A00D8">
            <w:pPr>
              <w:rPr>
                <w:rFonts w:ascii="Times New Roman" w:hAnsi="Times New Roman" w:cs="Times New Roman"/>
              </w:rPr>
            </w:pPr>
            <w:r w:rsidRPr="00A93CF1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281" w:type="dxa"/>
          </w:tcPr>
          <w:p w:rsidR="001B6469" w:rsidRPr="00A93CF1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469" w:rsidTr="001B6469">
        <w:trPr>
          <w:trHeight w:val="266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EC1">
              <w:rPr>
                <w:rFonts w:ascii="Times New Roman" w:hAnsi="Times New Roman"/>
                <w:color w:val="000000"/>
              </w:rPr>
              <w:t>Разумков</w:t>
            </w:r>
            <w:proofErr w:type="spellEnd"/>
            <w:r w:rsidRPr="00ED2EC1">
              <w:rPr>
                <w:rFonts w:ascii="Times New Roman" w:hAnsi="Times New Roman"/>
                <w:color w:val="000000"/>
              </w:rPr>
              <w:t xml:space="preserve"> Дмитрий</w:t>
            </w:r>
          </w:p>
        </w:tc>
        <w:tc>
          <w:tcPr>
            <w:tcW w:w="2530" w:type="dxa"/>
          </w:tcPr>
          <w:p w:rsidR="001B6469" w:rsidRPr="00A93CF1" w:rsidRDefault="001B6469" w:rsidP="005A00D8">
            <w:pPr>
              <w:rPr>
                <w:rFonts w:ascii="Times New Roman" w:hAnsi="Times New Roman" w:cs="Times New Roman"/>
              </w:rPr>
            </w:pPr>
            <w:r w:rsidRPr="00A93CF1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281" w:type="dxa"/>
          </w:tcPr>
          <w:p w:rsidR="001B6469" w:rsidRPr="00A93CF1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6469" w:rsidTr="001B6469">
        <w:trPr>
          <w:trHeight w:val="281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EC1">
              <w:rPr>
                <w:rFonts w:ascii="Times New Roman" w:hAnsi="Times New Roman"/>
                <w:color w:val="000000"/>
              </w:rPr>
              <w:t>Барминова</w:t>
            </w:r>
            <w:proofErr w:type="spellEnd"/>
            <w:r w:rsidRPr="00ED2EC1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2530" w:type="dxa"/>
          </w:tcPr>
          <w:p w:rsidR="001B6469" w:rsidRPr="00A93CF1" w:rsidRDefault="001B6469" w:rsidP="005A00D8">
            <w:pPr>
              <w:rPr>
                <w:rFonts w:ascii="Times New Roman" w:hAnsi="Times New Roman" w:cs="Times New Roman"/>
              </w:rPr>
            </w:pPr>
            <w:r w:rsidRPr="00A93C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1" w:type="dxa"/>
          </w:tcPr>
          <w:p w:rsidR="001B6469" w:rsidRPr="00A93CF1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B6469" w:rsidTr="001B6469">
        <w:trPr>
          <w:trHeight w:val="281"/>
        </w:trPr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1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EC1">
              <w:rPr>
                <w:rFonts w:ascii="Times New Roman" w:hAnsi="Times New Roman"/>
                <w:color w:val="000000"/>
              </w:rPr>
              <w:t>Лобейко</w:t>
            </w:r>
            <w:proofErr w:type="spellEnd"/>
            <w:r w:rsidRPr="00ED2EC1">
              <w:rPr>
                <w:rFonts w:ascii="Times New Roman" w:hAnsi="Times New Roman"/>
                <w:color w:val="000000"/>
              </w:rPr>
              <w:t xml:space="preserve"> Александр</w:t>
            </w:r>
          </w:p>
        </w:tc>
        <w:tc>
          <w:tcPr>
            <w:tcW w:w="2530" w:type="dxa"/>
          </w:tcPr>
          <w:p w:rsidR="001B6469" w:rsidRPr="00A93CF1" w:rsidRDefault="001B6469" w:rsidP="005A00D8">
            <w:pPr>
              <w:rPr>
                <w:rFonts w:ascii="Times New Roman" w:hAnsi="Times New Roman" w:cs="Times New Roman"/>
              </w:rPr>
            </w:pPr>
            <w:r w:rsidRPr="00A93C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1" w:type="dxa"/>
          </w:tcPr>
          <w:p w:rsidR="001B6469" w:rsidRPr="00A93CF1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AD7D1D" w:rsidRDefault="00AD7D1D"/>
    <w:p w:rsidR="00EC3C21" w:rsidRPr="005F68A7" w:rsidRDefault="00EC3C21" w:rsidP="00EC3C21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r>
        <w:rPr>
          <w:rFonts w:ascii="Times New Roman" w:hAnsi="Times New Roman" w:cs="Times New Roman"/>
        </w:rPr>
        <w:t>Кузина И.В.</w:t>
      </w:r>
    </w:p>
    <w:p w:rsidR="00EC3C21" w:rsidRPr="005F68A7" w:rsidRDefault="00EC3C21" w:rsidP="00EC3C2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</w:t>
      </w:r>
      <w:r>
        <w:rPr>
          <w:rFonts w:ascii="Times New Roman" w:hAnsi="Times New Roman" w:cs="Times New Roman"/>
        </w:rPr>
        <w:t>Ларина Г.Г.</w:t>
      </w:r>
    </w:p>
    <w:p w:rsidR="00EC3C21" w:rsidRPr="005F68A7" w:rsidRDefault="00EC3C21" w:rsidP="00EC3C2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 w:rsidR="00A64970">
        <w:rPr>
          <w:rFonts w:ascii="Times New Roman" w:hAnsi="Times New Roman"/>
        </w:rPr>
        <w:t>Тюрюшова</w:t>
      </w:r>
      <w:proofErr w:type="spellEnd"/>
      <w:r w:rsidR="00A64970">
        <w:rPr>
          <w:rFonts w:ascii="Times New Roman" w:hAnsi="Times New Roman"/>
        </w:rPr>
        <w:t xml:space="preserve"> Н.В.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1F5892" w:rsidRDefault="001F5892"/>
    <w:p w:rsidR="001F5892" w:rsidRDefault="001F5892"/>
    <w:p w:rsidR="00A93CF1" w:rsidRDefault="00A93CF1"/>
    <w:p w:rsidR="00A93CF1" w:rsidRDefault="00A93CF1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lastRenderedPageBreak/>
        <w:t>ПРОТОКОЛ</w:t>
      </w:r>
    </w:p>
    <w:p w:rsidR="00AD7D1D" w:rsidRPr="00AD7D1D" w:rsidRDefault="00EC3C21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5A00D8" w:rsidRDefault="00EC3C21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AD7D1D" w:rsidRPr="00AD7D1D">
        <w:rPr>
          <w:rFonts w:ascii="Times New Roman" w:hAnsi="Times New Roman" w:cs="Times New Roman"/>
          <w:b/>
          <w:sz w:val="24"/>
        </w:rPr>
        <w:t>о</w:t>
      </w:r>
      <w:r w:rsidR="005A00D8">
        <w:rPr>
          <w:rFonts w:ascii="Times New Roman" w:hAnsi="Times New Roman" w:cs="Times New Roman"/>
          <w:b/>
          <w:sz w:val="24"/>
        </w:rPr>
        <w:t xml:space="preserve"> географии 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EC3C21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48"/>
        <w:gridCol w:w="3473"/>
        <w:gridCol w:w="2461"/>
        <w:gridCol w:w="2222"/>
      </w:tblGrid>
      <w:tr w:rsidR="001B6469" w:rsidTr="001B6469">
        <w:trPr>
          <w:trHeight w:val="524"/>
        </w:trPr>
        <w:tc>
          <w:tcPr>
            <w:tcW w:w="1048" w:type="dxa"/>
          </w:tcPr>
          <w:p w:rsidR="001B6469" w:rsidRPr="00AD7D1D" w:rsidRDefault="001B646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73" w:type="dxa"/>
          </w:tcPr>
          <w:p w:rsidR="001B6469" w:rsidRPr="00AD7D1D" w:rsidRDefault="001B646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61" w:type="dxa"/>
          </w:tcPr>
          <w:p w:rsidR="001B6469" w:rsidRPr="00AD7D1D" w:rsidRDefault="001B646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22" w:type="dxa"/>
          </w:tcPr>
          <w:p w:rsidR="001B6469" w:rsidRPr="00AD7D1D" w:rsidRDefault="001B646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B6469" w:rsidTr="001B6469">
        <w:trPr>
          <w:trHeight w:val="293"/>
        </w:trPr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AD7D1D" w:rsidRDefault="001B6469" w:rsidP="005A00D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EC1">
              <w:rPr>
                <w:rFonts w:ascii="Times New Roman" w:hAnsi="Times New Roman"/>
                <w:color w:val="000000"/>
              </w:rPr>
              <w:t>Махмутов</w:t>
            </w:r>
            <w:proofErr w:type="spellEnd"/>
            <w:r w:rsidRPr="00ED2EC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D2EC1">
              <w:rPr>
                <w:rFonts w:ascii="Times New Roman" w:hAnsi="Times New Roman"/>
                <w:color w:val="000000"/>
              </w:rPr>
              <w:t>Рамиль</w:t>
            </w:r>
            <w:proofErr w:type="spellEnd"/>
          </w:p>
        </w:tc>
        <w:tc>
          <w:tcPr>
            <w:tcW w:w="2461" w:type="dxa"/>
          </w:tcPr>
          <w:p w:rsidR="001B6469" w:rsidRPr="00EC3C21" w:rsidRDefault="001B6469" w:rsidP="005A00D8">
            <w:pPr>
              <w:rPr>
                <w:rFonts w:ascii="Times New Roman" w:hAnsi="Times New Roman" w:cs="Times New Roman"/>
              </w:rPr>
            </w:pPr>
            <w:r w:rsidRPr="00EC3C21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2222" w:type="dxa"/>
          </w:tcPr>
          <w:p w:rsidR="001B6469" w:rsidRPr="00EC3C21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6469" w:rsidTr="001B6469">
        <w:trPr>
          <w:trHeight w:val="278"/>
        </w:trPr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ED2EC1">
              <w:rPr>
                <w:rFonts w:ascii="Times New Roman" w:hAnsi="Times New Roman"/>
                <w:color w:val="00000A"/>
              </w:rPr>
              <w:t>Куванова</w:t>
            </w:r>
            <w:proofErr w:type="spellEnd"/>
            <w:r w:rsidRPr="00ED2EC1">
              <w:rPr>
                <w:rFonts w:ascii="Times New Roman" w:hAnsi="Times New Roman"/>
                <w:color w:val="00000A"/>
              </w:rPr>
              <w:t xml:space="preserve"> Мария</w:t>
            </w:r>
          </w:p>
        </w:tc>
        <w:tc>
          <w:tcPr>
            <w:tcW w:w="2461" w:type="dxa"/>
          </w:tcPr>
          <w:p w:rsidR="001B6469" w:rsidRPr="00EC3C21" w:rsidRDefault="001B6469" w:rsidP="005A00D8">
            <w:pPr>
              <w:rPr>
                <w:rFonts w:ascii="Times New Roman" w:hAnsi="Times New Roman" w:cs="Times New Roman"/>
              </w:rPr>
            </w:pPr>
            <w:r w:rsidRPr="00EC3C21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2222" w:type="dxa"/>
          </w:tcPr>
          <w:p w:rsidR="001B6469" w:rsidRPr="00EC3C21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6469" w:rsidTr="001B6469">
        <w:trPr>
          <w:trHeight w:val="293"/>
        </w:trPr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Коробова Полина</w:t>
            </w:r>
          </w:p>
        </w:tc>
        <w:tc>
          <w:tcPr>
            <w:tcW w:w="2461" w:type="dxa"/>
          </w:tcPr>
          <w:p w:rsidR="001B6469" w:rsidRPr="00EC3C21" w:rsidRDefault="001B6469" w:rsidP="005A00D8">
            <w:pPr>
              <w:rPr>
                <w:rFonts w:ascii="Times New Roman" w:hAnsi="Times New Roman" w:cs="Times New Roman"/>
              </w:rPr>
            </w:pPr>
            <w:r w:rsidRPr="00EC3C21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222" w:type="dxa"/>
          </w:tcPr>
          <w:p w:rsidR="001B6469" w:rsidRPr="00EC3C21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B6469" w:rsidTr="001B6469">
        <w:trPr>
          <w:trHeight w:val="293"/>
        </w:trPr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Вершигора Анна</w:t>
            </w:r>
          </w:p>
        </w:tc>
        <w:tc>
          <w:tcPr>
            <w:tcW w:w="2461" w:type="dxa"/>
          </w:tcPr>
          <w:p w:rsidR="001B6469" w:rsidRPr="00EC3C21" w:rsidRDefault="001B6469" w:rsidP="005A00D8">
            <w:pPr>
              <w:rPr>
                <w:rFonts w:ascii="Times New Roman" w:hAnsi="Times New Roman" w:cs="Times New Roman"/>
              </w:rPr>
            </w:pPr>
            <w:r w:rsidRPr="00EC3C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2" w:type="dxa"/>
          </w:tcPr>
          <w:p w:rsidR="001B6469" w:rsidRPr="00EC3C21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6469" w:rsidTr="001B6469">
        <w:trPr>
          <w:trHeight w:val="293"/>
        </w:trPr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Борисова Валерия</w:t>
            </w:r>
          </w:p>
        </w:tc>
        <w:tc>
          <w:tcPr>
            <w:tcW w:w="2461" w:type="dxa"/>
          </w:tcPr>
          <w:p w:rsidR="001B6469" w:rsidRPr="00EC3C21" w:rsidRDefault="001B6469" w:rsidP="005A00D8">
            <w:pPr>
              <w:rPr>
                <w:rFonts w:ascii="Times New Roman" w:hAnsi="Times New Roman" w:cs="Times New Roman"/>
              </w:rPr>
            </w:pPr>
            <w:r w:rsidRPr="00EC3C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2" w:type="dxa"/>
          </w:tcPr>
          <w:p w:rsidR="001B6469" w:rsidRPr="00EC3C21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469" w:rsidTr="001B6469">
        <w:trPr>
          <w:trHeight w:val="524"/>
        </w:trPr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EC1">
              <w:rPr>
                <w:rFonts w:ascii="Times New Roman" w:hAnsi="Times New Roman"/>
                <w:color w:val="000000"/>
              </w:rPr>
              <w:t>Колотушкина</w:t>
            </w:r>
            <w:proofErr w:type="spellEnd"/>
            <w:r w:rsidRPr="00ED2EC1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2461" w:type="dxa"/>
          </w:tcPr>
          <w:p w:rsidR="001B6469" w:rsidRPr="00EC3C21" w:rsidRDefault="001B6469" w:rsidP="005A00D8">
            <w:pPr>
              <w:rPr>
                <w:rFonts w:ascii="Times New Roman" w:hAnsi="Times New Roman" w:cs="Times New Roman"/>
              </w:rPr>
            </w:pPr>
            <w:r w:rsidRPr="00EC3C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2" w:type="dxa"/>
          </w:tcPr>
          <w:p w:rsidR="001B6469" w:rsidRPr="00EC3C21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6469" w:rsidTr="001B6469">
        <w:trPr>
          <w:trHeight w:val="123"/>
        </w:trPr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EC1">
              <w:rPr>
                <w:rFonts w:ascii="Times New Roman" w:hAnsi="Times New Roman"/>
                <w:color w:val="000000"/>
              </w:rPr>
              <w:t>Копова</w:t>
            </w:r>
            <w:proofErr w:type="spellEnd"/>
            <w:r w:rsidRPr="00ED2EC1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2461" w:type="dxa"/>
          </w:tcPr>
          <w:p w:rsidR="001B6469" w:rsidRPr="00EC3C21" w:rsidRDefault="001B6469" w:rsidP="005A00D8">
            <w:pPr>
              <w:rPr>
                <w:rFonts w:ascii="Times New Roman" w:hAnsi="Times New Roman" w:cs="Times New Roman"/>
              </w:rPr>
            </w:pPr>
            <w:r w:rsidRPr="00EC3C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2" w:type="dxa"/>
          </w:tcPr>
          <w:p w:rsidR="001B6469" w:rsidRPr="00EC3C21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D7D1D" w:rsidRDefault="00AD7D1D"/>
    <w:p w:rsidR="00A64970" w:rsidRPr="005F68A7" w:rsidRDefault="00A64970" w:rsidP="00A64970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r>
        <w:rPr>
          <w:rFonts w:ascii="Times New Roman" w:hAnsi="Times New Roman" w:cs="Times New Roman"/>
        </w:rPr>
        <w:t>Кузина И.В.</w:t>
      </w:r>
    </w:p>
    <w:p w:rsidR="00A64970" w:rsidRPr="005F68A7" w:rsidRDefault="00A64970" w:rsidP="00A649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</w:t>
      </w:r>
      <w:r>
        <w:rPr>
          <w:rFonts w:ascii="Times New Roman" w:hAnsi="Times New Roman" w:cs="Times New Roman"/>
        </w:rPr>
        <w:t>Ларина Г.Г.</w:t>
      </w:r>
    </w:p>
    <w:p w:rsidR="00A64970" w:rsidRPr="005F68A7" w:rsidRDefault="00A64970" w:rsidP="00A6497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>
        <w:rPr>
          <w:rFonts w:ascii="Times New Roman" w:hAnsi="Times New Roman"/>
        </w:rPr>
        <w:t>Тюрюшова</w:t>
      </w:r>
      <w:proofErr w:type="spellEnd"/>
      <w:r>
        <w:rPr>
          <w:rFonts w:ascii="Times New Roman" w:hAnsi="Times New Roman"/>
        </w:rPr>
        <w:t xml:space="preserve"> Н.В.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A64970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5A00D8">
        <w:rPr>
          <w:rFonts w:ascii="Times New Roman" w:hAnsi="Times New Roman" w:cs="Times New Roman"/>
          <w:b/>
          <w:sz w:val="24"/>
        </w:rPr>
        <w:t>географии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A64970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51"/>
        <w:gridCol w:w="3347"/>
        <w:gridCol w:w="2424"/>
        <w:gridCol w:w="2258"/>
      </w:tblGrid>
      <w:tr w:rsidR="001B6469" w:rsidTr="001B6469">
        <w:trPr>
          <w:trHeight w:val="512"/>
        </w:trPr>
        <w:tc>
          <w:tcPr>
            <w:tcW w:w="1051" w:type="dxa"/>
          </w:tcPr>
          <w:p w:rsidR="001B6469" w:rsidRPr="00AD7D1D" w:rsidRDefault="001B646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47" w:type="dxa"/>
          </w:tcPr>
          <w:p w:rsidR="001B6469" w:rsidRPr="00AD7D1D" w:rsidRDefault="001B646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24" w:type="dxa"/>
          </w:tcPr>
          <w:p w:rsidR="001B6469" w:rsidRPr="00AD7D1D" w:rsidRDefault="001B646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58" w:type="dxa"/>
          </w:tcPr>
          <w:p w:rsidR="001B6469" w:rsidRPr="00AD7D1D" w:rsidRDefault="001B646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B6469" w:rsidTr="001B6469">
        <w:trPr>
          <w:trHeight w:val="271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Чистяков Дмитрий</w:t>
            </w:r>
          </w:p>
        </w:tc>
        <w:tc>
          <w:tcPr>
            <w:tcW w:w="2424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58" w:type="dxa"/>
          </w:tcPr>
          <w:p w:rsidR="001B6469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1B6469" w:rsidTr="001B6469">
        <w:trPr>
          <w:trHeight w:val="271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Калюжин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Дмитриц</w:t>
            </w:r>
            <w:proofErr w:type="spellEnd"/>
          </w:p>
        </w:tc>
        <w:tc>
          <w:tcPr>
            <w:tcW w:w="2424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58" w:type="dxa"/>
          </w:tcPr>
          <w:p w:rsidR="001B6469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1B6469" w:rsidTr="001B6469">
        <w:trPr>
          <w:trHeight w:val="271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Усова Карина</w:t>
            </w:r>
          </w:p>
        </w:tc>
        <w:tc>
          <w:tcPr>
            <w:tcW w:w="2424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 w:rsidRPr="002B53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58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B6469" w:rsidTr="001B6469">
        <w:trPr>
          <w:trHeight w:val="271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Таранов Никита</w:t>
            </w:r>
          </w:p>
        </w:tc>
        <w:tc>
          <w:tcPr>
            <w:tcW w:w="2424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 w:rsidRPr="002B53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8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6469" w:rsidTr="001B6469">
        <w:trPr>
          <w:trHeight w:val="497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Пронина Екатерина</w:t>
            </w:r>
          </w:p>
        </w:tc>
        <w:tc>
          <w:tcPr>
            <w:tcW w:w="2424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 w:rsidRPr="002B53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58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469" w:rsidTr="001B6469">
        <w:trPr>
          <w:trHeight w:val="497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Каргина Александра</w:t>
            </w:r>
          </w:p>
        </w:tc>
        <w:tc>
          <w:tcPr>
            <w:tcW w:w="2424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 w:rsidRPr="002B5349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258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6469" w:rsidTr="001B6469">
        <w:trPr>
          <w:trHeight w:val="497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Кокарева Валерия</w:t>
            </w:r>
          </w:p>
        </w:tc>
        <w:tc>
          <w:tcPr>
            <w:tcW w:w="2424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 w:rsidRPr="002B53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8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1B6469" w:rsidTr="001B6469">
        <w:trPr>
          <w:trHeight w:val="271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Киселева Наталья</w:t>
            </w:r>
          </w:p>
        </w:tc>
        <w:tc>
          <w:tcPr>
            <w:tcW w:w="2424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 w:rsidRPr="002B53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8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1B6469" w:rsidTr="001B6469">
        <w:trPr>
          <w:trHeight w:val="271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Панов Виктор</w:t>
            </w:r>
          </w:p>
        </w:tc>
        <w:tc>
          <w:tcPr>
            <w:tcW w:w="2424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 w:rsidRPr="002B53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8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1B6469" w:rsidTr="001B6469">
        <w:trPr>
          <w:trHeight w:val="286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EC1">
              <w:rPr>
                <w:rFonts w:ascii="Times New Roman" w:hAnsi="Times New Roman"/>
                <w:color w:val="000000"/>
              </w:rPr>
              <w:t>Гобачёв</w:t>
            </w:r>
            <w:proofErr w:type="spellEnd"/>
            <w:r w:rsidRPr="00ED2EC1">
              <w:rPr>
                <w:rFonts w:ascii="Times New Roman" w:hAnsi="Times New Roman"/>
                <w:color w:val="000000"/>
              </w:rPr>
              <w:t xml:space="preserve"> Родион</w:t>
            </w:r>
          </w:p>
        </w:tc>
        <w:tc>
          <w:tcPr>
            <w:tcW w:w="2424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 w:rsidRPr="002B53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8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B6469" w:rsidTr="001B6469">
        <w:trPr>
          <w:trHeight w:val="271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Сидорова Юлия</w:t>
            </w:r>
          </w:p>
        </w:tc>
        <w:tc>
          <w:tcPr>
            <w:tcW w:w="2424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 w:rsidRPr="002B534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258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B6469" w:rsidTr="001B6469">
        <w:trPr>
          <w:trHeight w:val="271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Щедрин Илья</w:t>
            </w:r>
          </w:p>
        </w:tc>
        <w:tc>
          <w:tcPr>
            <w:tcW w:w="2424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 w:rsidRPr="002B53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8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1B6469" w:rsidTr="001B6469">
        <w:trPr>
          <w:trHeight w:val="271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920E06" w:rsidRDefault="001B6469" w:rsidP="005A00D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Бочкарёв Вадим</w:t>
            </w:r>
          </w:p>
        </w:tc>
        <w:tc>
          <w:tcPr>
            <w:tcW w:w="2424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 w:rsidRPr="002B53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8" w:type="dxa"/>
          </w:tcPr>
          <w:p w:rsidR="001B6469" w:rsidRPr="002B5349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</w:tbl>
    <w:p w:rsidR="00AD7D1D" w:rsidRDefault="00AD7D1D"/>
    <w:p w:rsidR="00A64970" w:rsidRPr="005F68A7" w:rsidRDefault="00A64970" w:rsidP="00A64970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r>
        <w:rPr>
          <w:rFonts w:ascii="Times New Roman" w:hAnsi="Times New Roman" w:cs="Times New Roman"/>
        </w:rPr>
        <w:t>Кузина И.В.</w:t>
      </w:r>
    </w:p>
    <w:p w:rsidR="00A64970" w:rsidRPr="005F68A7" w:rsidRDefault="00A64970" w:rsidP="00A649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</w:t>
      </w:r>
      <w:r>
        <w:rPr>
          <w:rFonts w:ascii="Times New Roman" w:hAnsi="Times New Roman" w:cs="Times New Roman"/>
        </w:rPr>
        <w:t>Ларина Г.Г.</w:t>
      </w:r>
    </w:p>
    <w:p w:rsidR="00A64970" w:rsidRPr="005F68A7" w:rsidRDefault="00A64970" w:rsidP="00A6497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>
        <w:rPr>
          <w:rFonts w:ascii="Times New Roman" w:hAnsi="Times New Roman"/>
        </w:rPr>
        <w:t>Тюрюшова</w:t>
      </w:r>
      <w:proofErr w:type="spellEnd"/>
      <w:r>
        <w:rPr>
          <w:rFonts w:ascii="Times New Roman" w:hAnsi="Times New Roman"/>
        </w:rPr>
        <w:t xml:space="preserve"> Н.В.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A64970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64970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AD7D1D" w:rsidRPr="00AD7D1D">
        <w:rPr>
          <w:rFonts w:ascii="Times New Roman" w:hAnsi="Times New Roman" w:cs="Times New Roman"/>
          <w:b/>
          <w:sz w:val="24"/>
        </w:rPr>
        <w:t>о</w:t>
      </w:r>
      <w:r w:rsidR="005A00D8">
        <w:rPr>
          <w:rFonts w:ascii="Times New Roman" w:hAnsi="Times New Roman" w:cs="Times New Roman"/>
          <w:b/>
          <w:sz w:val="24"/>
        </w:rPr>
        <w:t xml:space="preserve"> географии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A64970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42"/>
        <w:gridCol w:w="3342"/>
        <w:gridCol w:w="2434"/>
        <w:gridCol w:w="2210"/>
      </w:tblGrid>
      <w:tr w:rsidR="001B6469" w:rsidTr="001B6469">
        <w:trPr>
          <w:trHeight w:val="548"/>
        </w:trPr>
        <w:tc>
          <w:tcPr>
            <w:tcW w:w="1042" w:type="dxa"/>
          </w:tcPr>
          <w:p w:rsidR="001B6469" w:rsidRPr="00AD7D1D" w:rsidRDefault="001B646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42" w:type="dxa"/>
          </w:tcPr>
          <w:p w:rsidR="001B6469" w:rsidRPr="00AD7D1D" w:rsidRDefault="001B646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34" w:type="dxa"/>
          </w:tcPr>
          <w:p w:rsidR="001B6469" w:rsidRPr="00AD7D1D" w:rsidRDefault="001B646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10" w:type="dxa"/>
          </w:tcPr>
          <w:p w:rsidR="001B6469" w:rsidRPr="00AD7D1D" w:rsidRDefault="001B646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B6469" w:rsidTr="001B6469">
        <w:trPr>
          <w:trHeight w:val="290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AD7D1D" w:rsidRDefault="001B6469" w:rsidP="005A00D8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Куклин Роман</w:t>
            </w:r>
          </w:p>
        </w:tc>
        <w:tc>
          <w:tcPr>
            <w:tcW w:w="2434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10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6469" w:rsidTr="001B6469">
        <w:trPr>
          <w:trHeight w:val="290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AD7D1D" w:rsidRDefault="001B6469" w:rsidP="005A00D8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Белоусов Данила</w:t>
            </w:r>
          </w:p>
        </w:tc>
        <w:tc>
          <w:tcPr>
            <w:tcW w:w="2434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10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6469" w:rsidTr="001B6469">
        <w:trPr>
          <w:trHeight w:val="290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AD7D1D" w:rsidRDefault="001B6469" w:rsidP="005A00D8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Батанов Константин</w:t>
            </w:r>
          </w:p>
        </w:tc>
        <w:tc>
          <w:tcPr>
            <w:tcW w:w="2434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 w:rsidRPr="00252A2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10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B6469" w:rsidTr="001B6469">
        <w:trPr>
          <w:trHeight w:val="533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AD7D1D" w:rsidRDefault="001B6469" w:rsidP="005A00D8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Катериничев Дмитрий</w:t>
            </w:r>
          </w:p>
        </w:tc>
        <w:tc>
          <w:tcPr>
            <w:tcW w:w="2434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 w:rsidRPr="00252A28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2210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6469" w:rsidTr="001B6469">
        <w:trPr>
          <w:trHeight w:val="533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AD7D1D" w:rsidRDefault="001B6469" w:rsidP="005A00D8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Игнатьев Николай Олегович</w:t>
            </w:r>
          </w:p>
        </w:tc>
        <w:tc>
          <w:tcPr>
            <w:tcW w:w="2434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 w:rsidRPr="00252A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10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469" w:rsidTr="001B6469">
        <w:trPr>
          <w:trHeight w:val="290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AD7D1D" w:rsidRDefault="001B6469" w:rsidP="005A00D8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Лыкова Полина</w:t>
            </w:r>
          </w:p>
        </w:tc>
        <w:tc>
          <w:tcPr>
            <w:tcW w:w="2434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 w:rsidRPr="00252A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0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6469" w:rsidTr="001B6469">
        <w:trPr>
          <w:trHeight w:val="290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AD7D1D" w:rsidRDefault="001B6469" w:rsidP="005A00D8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Семенова Надежда</w:t>
            </w:r>
          </w:p>
        </w:tc>
        <w:tc>
          <w:tcPr>
            <w:tcW w:w="2434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 w:rsidRPr="00252A2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210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B6469" w:rsidTr="001B6469">
        <w:trPr>
          <w:trHeight w:val="290"/>
        </w:trPr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AD7D1D" w:rsidRDefault="001B6469" w:rsidP="005A00D8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2EC1">
              <w:rPr>
                <w:rFonts w:ascii="Times New Roman" w:hAnsi="Times New Roman"/>
                <w:color w:val="000000"/>
              </w:rPr>
              <w:t>Зоткина</w:t>
            </w:r>
            <w:proofErr w:type="spellEnd"/>
            <w:r w:rsidRPr="00ED2EC1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2434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 w:rsidRPr="00252A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0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AD7D1D" w:rsidRDefault="00AD7D1D"/>
    <w:p w:rsidR="00252A28" w:rsidRPr="005F68A7" w:rsidRDefault="00252A28" w:rsidP="00252A28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r>
        <w:rPr>
          <w:rFonts w:ascii="Times New Roman" w:hAnsi="Times New Roman" w:cs="Times New Roman"/>
        </w:rPr>
        <w:t>Кузина И.В.</w:t>
      </w:r>
    </w:p>
    <w:p w:rsidR="00252A28" w:rsidRPr="005F68A7" w:rsidRDefault="00252A28" w:rsidP="00252A2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</w:t>
      </w:r>
      <w:r>
        <w:rPr>
          <w:rFonts w:ascii="Times New Roman" w:hAnsi="Times New Roman" w:cs="Times New Roman"/>
        </w:rPr>
        <w:t>Ларина Г.Г.</w:t>
      </w:r>
    </w:p>
    <w:p w:rsidR="00252A28" w:rsidRPr="005F68A7" w:rsidRDefault="00252A28" w:rsidP="00252A2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>
        <w:rPr>
          <w:rFonts w:ascii="Times New Roman" w:hAnsi="Times New Roman"/>
        </w:rPr>
        <w:t>Тюрюшова</w:t>
      </w:r>
      <w:proofErr w:type="spellEnd"/>
      <w:r>
        <w:rPr>
          <w:rFonts w:ascii="Times New Roman" w:hAnsi="Times New Roman"/>
        </w:rPr>
        <w:t xml:space="preserve"> Н.В.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252A28" w:rsidRDefault="00252A28" w:rsidP="00252A28"/>
    <w:p w:rsidR="00252A28" w:rsidRDefault="00252A28" w:rsidP="00252A28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252A28" w:rsidRDefault="00252A28"/>
    <w:p w:rsidR="00252A28" w:rsidRDefault="00252A28"/>
    <w:p w:rsidR="00252A28" w:rsidRDefault="00252A28"/>
    <w:p w:rsidR="00252A28" w:rsidRDefault="00252A28"/>
    <w:p w:rsidR="00252A28" w:rsidRDefault="00252A28"/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A64970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A64970">
        <w:rPr>
          <w:rFonts w:ascii="Times New Roman" w:hAnsi="Times New Roman" w:cs="Times New Roman"/>
          <w:b/>
          <w:sz w:val="24"/>
        </w:rPr>
        <w:t>географии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A64970">
        <w:rPr>
          <w:rFonts w:ascii="Times New Roman" w:hAnsi="Times New Roman" w:cs="Times New Roman"/>
          <w:b/>
          <w:sz w:val="24"/>
        </w:rPr>
        <w:t xml:space="preserve"> 100</w:t>
      </w:r>
    </w:p>
    <w:tbl>
      <w:tblPr>
        <w:tblStyle w:val="a3"/>
        <w:tblW w:w="0" w:type="auto"/>
        <w:tblLook w:val="04A0"/>
      </w:tblPr>
      <w:tblGrid>
        <w:gridCol w:w="1063"/>
        <w:gridCol w:w="3394"/>
        <w:gridCol w:w="2491"/>
        <w:gridCol w:w="2265"/>
      </w:tblGrid>
      <w:tr w:rsidR="001B6469" w:rsidTr="001B6469">
        <w:trPr>
          <w:trHeight w:val="562"/>
        </w:trPr>
        <w:tc>
          <w:tcPr>
            <w:tcW w:w="1063" w:type="dxa"/>
          </w:tcPr>
          <w:p w:rsidR="001B6469" w:rsidRPr="00AD7D1D" w:rsidRDefault="001B646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94" w:type="dxa"/>
          </w:tcPr>
          <w:p w:rsidR="001B6469" w:rsidRPr="00AD7D1D" w:rsidRDefault="001B646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91" w:type="dxa"/>
          </w:tcPr>
          <w:p w:rsidR="001B6469" w:rsidRPr="00AD7D1D" w:rsidRDefault="001B646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65" w:type="dxa"/>
          </w:tcPr>
          <w:p w:rsidR="001B6469" w:rsidRPr="00AD7D1D" w:rsidRDefault="001B6469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B6469" w:rsidTr="001B6469">
        <w:trPr>
          <w:trHeight w:val="324"/>
        </w:trPr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AD7D1D" w:rsidRDefault="001B6469" w:rsidP="005A00D8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Кузина Екатерина</w:t>
            </w:r>
          </w:p>
        </w:tc>
        <w:tc>
          <w:tcPr>
            <w:tcW w:w="2491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 w:rsidRPr="00252A28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265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6469" w:rsidTr="001B6469">
        <w:trPr>
          <w:trHeight w:val="562"/>
        </w:trPr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469" w:rsidRPr="00AD7D1D" w:rsidRDefault="001B6469" w:rsidP="005A00D8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394" w:type="dxa"/>
            <w:shd w:val="clear" w:color="auto" w:fill="auto"/>
            <w:vAlign w:val="center"/>
          </w:tcPr>
          <w:p w:rsidR="001B6469" w:rsidRPr="00ED2EC1" w:rsidRDefault="001B6469" w:rsidP="005A0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EC1">
              <w:rPr>
                <w:rFonts w:ascii="Times New Roman" w:hAnsi="Times New Roman"/>
                <w:color w:val="000000"/>
              </w:rPr>
              <w:t>Егорова Дарья</w:t>
            </w:r>
          </w:p>
        </w:tc>
        <w:tc>
          <w:tcPr>
            <w:tcW w:w="2491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 w:rsidRPr="00252A2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265" w:type="dxa"/>
          </w:tcPr>
          <w:p w:rsidR="001B6469" w:rsidRPr="00252A28" w:rsidRDefault="001B6469" w:rsidP="005A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bookmarkEnd w:id="0"/>
    </w:tbl>
    <w:p w:rsidR="00A64970" w:rsidRDefault="00A64970"/>
    <w:p w:rsidR="00A64970" w:rsidRPr="005F68A7" w:rsidRDefault="00A64970" w:rsidP="00A64970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r>
        <w:rPr>
          <w:rFonts w:ascii="Times New Roman" w:hAnsi="Times New Roman" w:cs="Times New Roman"/>
        </w:rPr>
        <w:t>Кузина И.В.</w:t>
      </w:r>
    </w:p>
    <w:p w:rsidR="00A64970" w:rsidRPr="005F68A7" w:rsidRDefault="00A64970" w:rsidP="00A649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 xml:space="preserve">                                                                               _____________________/</w:t>
      </w:r>
      <w:r>
        <w:rPr>
          <w:rFonts w:ascii="Times New Roman" w:hAnsi="Times New Roman" w:cs="Times New Roman"/>
        </w:rPr>
        <w:t>Ларина Г.Г.</w:t>
      </w:r>
    </w:p>
    <w:p w:rsidR="00A64970" w:rsidRPr="005F68A7" w:rsidRDefault="00A64970" w:rsidP="00A6497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proofErr w:type="spellStart"/>
      <w:r>
        <w:rPr>
          <w:rFonts w:ascii="Times New Roman" w:hAnsi="Times New Roman"/>
        </w:rPr>
        <w:t>Тюрюшова</w:t>
      </w:r>
      <w:proofErr w:type="spellEnd"/>
      <w:r>
        <w:rPr>
          <w:rFonts w:ascii="Times New Roman" w:hAnsi="Times New Roman"/>
        </w:rPr>
        <w:t xml:space="preserve"> Н.В.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AD7D1D" w:rsidRPr="00A64970" w:rsidRDefault="00AD7D1D" w:rsidP="00A64970"/>
    <w:sectPr w:rsidR="00AD7D1D" w:rsidRPr="00A64970" w:rsidSect="00AE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1D"/>
    <w:rsid w:val="00053032"/>
    <w:rsid w:val="00084A60"/>
    <w:rsid w:val="000A139C"/>
    <w:rsid w:val="000F488E"/>
    <w:rsid w:val="001B6469"/>
    <w:rsid w:val="001D4870"/>
    <w:rsid w:val="001E1AB4"/>
    <w:rsid w:val="001F5892"/>
    <w:rsid w:val="00252A28"/>
    <w:rsid w:val="00261C85"/>
    <w:rsid w:val="002814DA"/>
    <w:rsid w:val="002B5349"/>
    <w:rsid w:val="002E0B4D"/>
    <w:rsid w:val="00367ABE"/>
    <w:rsid w:val="004D6408"/>
    <w:rsid w:val="004F2052"/>
    <w:rsid w:val="005A00D8"/>
    <w:rsid w:val="005C08F3"/>
    <w:rsid w:val="00623EEB"/>
    <w:rsid w:val="008D355F"/>
    <w:rsid w:val="00A31090"/>
    <w:rsid w:val="00A64970"/>
    <w:rsid w:val="00A93CF1"/>
    <w:rsid w:val="00AD7D1D"/>
    <w:rsid w:val="00AE0A75"/>
    <w:rsid w:val="00B42110"/>
    <w:rsid w:val="00E31CB2"/>
    <w:rsid w:val="00EA4528"/>
    <w:rsid w:val="00EC3C21"/>
    <w:rsid w:val="00F0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2017-11-24T13:19:00Z</dcterms:created>
  <dcterms:modified xsi:type="dcterms:W3CDTF">2017-11-24T13:19:00Z</dcterms:modified>
</cp:coreProperties>
</file>