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2A168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D038EE">
        <w:rPr>
          <w:rFonts w:ascii="Times New Roman" w:hAnsi="Times New Roman" w:cs="Times New Roman"/>
          <w:b/>
          <w:sz w:val="24"/>
        </w:rPr>
        <w:t>английскому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A168D">
        <w:rPr>
          <w:rFonts w:ascii="Times New Roman" w:hAnsi="Times New Roman" w:cs="Times New Roman"/>
          <w:b/>
          <w:sz w:val="24"/>
        </w:rPr>
        <w:t xml:space="preserve"> 55</w:t>
      </w:r>
    </w:p>
    <w:tbl>
      <w:tblPr>
        <w:tblStyle w:val="a3"/>
        <w:tblW w:w="0" w:type="auto"/>
        <w:tblLook w:val="04A0"/>
      </w:tblPr>
      <w:tblGrid>
        <w:gridCol w:w="1086"/>
        <w:gridCol w:w="3597"/>
        <w:gridCol w:w="2503"/>
        <w:gridCol w:w="2328"/>
      </w:tblGrid>
      <w:tr w:rsidR="001A6B1F" w:rsidTr="001A6B1F">
        <w:trPr>
          <w:trHeight w:val="546"/>
        </w:trPr>
        <w:tc>
          <w:tcPr>
            <w:tcW w:w="1086" w:type="dxa"/>
          </w:tcPr>
          <w:p w:rsidR="001A6B1F" w:rsidRPr="00AD7D1D" w:rsidRDefault="001A6B1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7" w:type="dxa"/>
          </w:tcPr>
          <w:p w:rsidR="001A6B1F" w:rsidRPr="00AD7D1D" w:rsidRDefault="001A6B1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03" w:type="dxa"/>
          </w:tcPr>
          <w:p w:rsidR="001A6B1F" w:rsidRPr="00AD7D1D" w:rsidRDefault="001A6B1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28" w:type="dxa"/>
          </w:tcPr>
          <w:p w:rsidR="001A6B1F" w:rsidRPr="00AD7D1D" w:rsidRDefault="001A6B1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2A0F">
              <w:rPr>
                <w:rFonts w:ascii="Times New Roman" w:hAnsi="Times New Roman"/>
                <w:color w:val="000000"/>
              </w:rPr>
              <w:t>Скрипник</w:t>
            </w:r>
            <w:proofErr w:type="spellEnd"/>
            <w:r w:rsidRPr="00B02A0F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2A0F">
              <w:rPr>
                <w:rFonts w:ascii="Times New Roman" w:hAnsi="Times New Roman"/>
                <w:color w:val="000000"/>
              </w:rPr>
              <w:t>Корьевщикова</w:t>
            </w:r>
            <w:proofErr w:type="spellEnd"/>
            <w:r w:rsidRPr="00B02A0F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 xml:space="preserve">Карпова </w:t>
            </w:r>
            <w:proofErr w:type="spellStart"/>
            <w:r w:rsidRPr="00B02A0F">
              <w:rPr>
                <w:rFonts w:ascii="Times New Roman" w:hAnsi="Times New Roman"/>
                <w:color w:val="000000"/>
              </w:rPr>
              <w:t>Валeнтина</w:t>
            </w:r>
            <w:proofErr w:type="spellEnd"/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1A6B1F" w:rsidTr="001A6B1F">
        <w:trPr>
          <w:trHeight w:val="305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Красильников Николай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Харитонова Варвара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Рыбакова Екатерина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Тимина Мария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Савельева Марина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Федорова Алена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A6B1F" w:rsidTr="001A6B1F">
        <w:trPr>
          <w:trHeight w:val="289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Иванова Снежана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1A6B1F" w:rsidTr="001A6B1F">
        <w:trPr>
          <w:trHeight w:val="305"/>
        </w:trPr>
        <w:tc>
          <w:tcPr>
            <w:tcW w:w="1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1A6B1F" w:rsidRPr="00B02A0F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/>
                <w:color w:val="000000"/>
              </w:rPr>
              <w:t>Павлова Софья</w:t>
            </w:r>
          </w:p>
        </w:tc>
        <w:tc>
          <w:tcPr>
            <w:tcW w:w="2503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</w:tbl>
    <w:p w:rsidR="00AD7D1D" w:rsidRDefault="00AD7D1D"/>
    <w:p w:rsidR="00BD501D" w:rsidRPr="005F68A7" w:rsidRDefault="00BD501D" w:rsidP="00BD501D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__________________/Приходько Е.В.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Фролова И.Ф.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Волкова Е.Е.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Селиванова Н.А.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Арусланова И.В.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Новохацкая А.В.</w:t>
      </w:r>
    </w:p>
    <w:p w:rsidR="00BD501D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Грибова Ю.А.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__________________/Морозова И.Ю.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Коптелова А.Л.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Уханова В.В.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Лысова О.М.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Леонтьева Н.П.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D038EE" w:rsidRDefault="00D038EE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2A168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D038EE">
        <w:rPr>
          <w:rFonts w:ascii="Times New Roman" w:hAnsi="Times New Roman" w:cs="Times New Roman"/>
          <w:b/>
          <w:sz w:val="24"/>
        </w:rPr>
        <w:t>английскому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A168D">
        <w:rPr>
          <w:rFonts w:ascii="Times New Roman" w:hAnsi="Times New Roman" w:cs="Times New Roman"/>
          <w:b/>
          <w:sz w:val="24"/>
        </w:rPr>
        <w:t xml:space="preserve"> 55</w:t>
      </w:r>
    </w:p>
    <w:tbl>
      <w:tblPr>
        <w:tblStyle w:val="a3"/>
        <w:tblW w:w="0" w:type="auto"/>
        <w:tblLook w:val="04A0"/>
      </w:tblPr>
      <w:tblGrid>
        <w:gridCol w:w="1026"/>
        <w:gridCol w:w="3375"/>
        <w:gridCol w:w="2372"/>
        <w:gridCol w:w="2209"/>
      </w:tblGrid>
      <w:tr w:rsidR="001A6B1F" w:rsidTr="001A6B1F">
        <w:trPr>
          <w:trHeight w:val="505"/>
        </w:trPr>
        <w:tc>
          <w:tcPr>
            <w:tcW w:w="1026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75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72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09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Миронова Анастасия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2D08E1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Щербаков Антон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Хрулёв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Артём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Новосёлова Кристина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Барминова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6B1F" w:rsidTr="001A6B1F">
        <w:trPr>
          <w:trHeight w:val="267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2D08E1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E1">
              <w:rPr>
                <w:rFonts w:ascii="Times New Roman" w:hAnsi="Times New Roman"/>
                <w:color w:val="000000"/>
              </w:rPr>
              <w:t>Бойко Альбина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6B1F" w:rsidTr="001A6B1F">
        <w:trPr>
          <w:trHeight w:val="490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6B1F" w:rsidTr="001A6B1F">
        <w:trPr>
          <w:trHeight w:val="282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Ачкасова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Светлана</w:t>
            </w:r>
          </w:p>
        </w:tc>
        <w:tc>
          <w:tcPr>
            <w:tcW w:w="2372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9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D7D1D" w:rsidRDefault="00AD7D1D"/>
    <w:p w:rsidR="00BD501D" w:rsidRPr="005F68A7" w:rsidRDefault="00BD501D" w:rsidP="00BD501D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__________________/Приходько Е.В.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Фролова И.Ф.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Волкова Е.Е.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Селиванова Н.А.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Арусланова И.В.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Новохацкая А.В.</w:t>
      </w:r>
    </w:p>
    <w:p w:rsidR="00BD501D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Грибова Ю.А.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__________________/Морозова И.Ю.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Коптелова А.Л.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Уханова В.В.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Лысова О.М.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Леонтьева Н.П.</w:t>
      </w:r>
    </w:p>
    <w:p w:rsidR="00AD7D1D" w:rsidRDefault="00AD7D1D"/>
    <w:p w:rsidR="00AD7D1D" w:rsidRDefault="00AD7D1D"/>
    <w:p w:rsidR="00AD7D1D" w:rsidRDefault="00AD7D1D"/>
    <w:p w:rsidR="00AD7D1D" w:rsidRDefault="00AD7D1D"/>
    <w:p w:rsidR="00D038EE" w:rsidRDefault="00D038EE"/>
    <w:p w:rsidR="00D038EE" w:rsidRDefault="00D038EE"/>
    <w:p w:rsidR="006F1728" w:rsidRDefault="006F1728" w:rsidP="00AD7D1D">
      <w:pPr>
        <w:jc w:val="center"/>
      </w:pPr>
    </w:p>
    <w:p w:rsidR="006F1728" w:rsidRDefault="006F1728" w:rsidP="00AD7D1D">
      <w:pPr>
        <w:jc w:val="center"/>
      </w:pPr>
    </w:p>
    <w:p w:rsidR="006F1728" w:rsidRDefault="006F1728" w:rsidP="00AD7D1D">
      <w:pPr>
        <w:jc w:val="center"/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2A168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D038EE">
        <w:rPr>
          <w:rFonts w:ascii="Times New Roman" w:hAnsi="Times New Roman" w:cs="Times New Roman"/>
          <w:b/>
          <w:sz w:val="24"/>
        </w:rPr>
        <w:t>английскому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A168D">
        <w:rPr>
          <w:rFonts w:ascii="Times New Roman" w:hAnsi="Times New Roman" w:cs="Times New Roman"/>
          <w:b/>
          <w:sz w:val="24"/>
        </w:rPr>
        <w:t xml:space="preserve"> 55</w:t>
      </w:r>
    </w:p>
    <w:tbl>
      <w:tblPr>
        <w:tblStyle w:val="a3"/>
        <w:tblW w:w="0" w:type="auto"/>
        <w:tblLook w:val="04A0"/>
      </w:tblPr>
      <w:tblGrid>
        <w:gridCol w:w="1105"/>
        <w:gridCol w:w="3524"/>
        <w:gridCol w:w="2544"/>
        <w:gridCol w:w="2376"/>
      </w:tblGrid>
      <w:tr w:rsidR="001A6B1F" w:rsidTr="001A6B1F">
        <w:trPr>
          <w:trHeight w:val="537"/>
        </w:trPr>
        <w:tc>
          <w:tcPr>
            <w:tcW w:w="1105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24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44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76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A6B1F" w:rsidTr="001A6B1F">
        <w:trPr>
          <w:trHeight w:val="284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Уляшов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254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B1F" w:rsidTr="001A6B1F">
        <w:trPr>
          <w:trHeight w:val="284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Мемяшова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54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6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B1F" w:rsidTr="001A6B1F">
        <w:trPr>
          <w:trHeight w:val="284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Говырин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Данил</w:t>
            </w:r>
          </w:p>
        </w:tc>
        <w:tc>
          <w:tcPr>
            <w:tcW w:w="254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6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6B1F" w:rsidTr="001A6B1F">
        <w:trPr>
          <w:trHeight w:val="284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54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B1F" w:rsidTr="001A6B1F">
        <w:trPr>
          <w:trHeight w:val="300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920E06" w:rsidRDefault="001A6B1F" w:rsidP="00590650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1A6B1F" w:rsidRPr="008B77C5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7C5">
              <w:rPr>
                <w:rFonts w:ascii="Times New Roman" w:hAnsi="Times New Roman"/>
                <w:color w:val="000000"/>
              </w:rPr>
              <w:t>Сарнаков</w:t>
            </w:r>
            <w:proofErr w:type="spellEnd"/>
            <w:r w:rsidRPr="008B77C5">
              <w:rPr>
                <w:rFonts w:ascii="Times New Roman" w:hAnsi="Times New Roman"/>
                <w:color w:val="000000"/>
              </w:rPr>
              <w:t xml:space="preserve"> Тимофей</w:t>
            </w:r>
          </w:p>
        </w:tc>
        <w:tc>
          <w:tcPr>
            <w:tcW w:w="254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D7D1D" w:rsidRDefault="00AD7D1D"/>
    <w:p w:rsidR="00BD501D" w:rsidRPr="005F68A7" w:rsidRDefault="00BD501D" w:rsidP="00BD501D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__________________/Приходько Е.В.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Фролова И.Ф.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Волкова Е.Е.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Селиванова Н.А.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Арусланова И.В.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Новохацкая А.В.</w:t>
      </w:r>
    </w:p>
    <w:p w:rsidR="00BD501D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Грибова Ю.А.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__________________/Морозова И.Ю.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Коптелова А.Л.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Уханова В.В.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Лысова О.М.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Леонтьева Н.П.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7C48F9" w:rsidRDefault="007C48F9"/>
    <w:p w:rsidR="00D50EEF" w:rsidRDefault="00D50EEF"/>
    <w:p w:rsidR="00BD501D" w:rsidRDefault="00BD501D"/>
    <w:p w:rsidR="00AD7D1D" w:rsidRDefault="00AD7D1D"/>
    <w:p w:rsidR="006F1728" w:rsidRDefault="006F1728"/>
    <w:p w:rsidR="000B1B1F" w:rsidRDefault="000B1B1F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2A168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D038EE">
        <w:rPr>
          <w:rFonts w:ascii="Times New Roman" w:hAnsi="Times New Roman" w:cs="Times New Roman"/>
          <w:b/>
          <w:sz w:val="24"/>
        </w:rPr>
        <w:t>английскому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A168D">
        <w:rPr>
          <w:rFonts w:ascii="Times New Roman" w:hAnsi="Times New Roman" w:cs="Times New Roman"/>
          <w:b/>
          <w:sz w:val="24"/>
        </w:rPr>
        <w:t xml:space="preserve"> 55 </w:t>
      </w:r>
    </w:p>
    <w:tbl>
      <w:tblPr>
        <w:tblStyle w:val="a3"/>
        <w:tblW w:w="0" w:type="auto"/>
        <w:tblLook w:val="04A0"/>
      </w:tblPr>
      <w:tblGrid>
        <w:gridCol w:w="1036"/>
        <w:gridCol w:w="3364"/>
        <w:gridCol w:w="2387"/>
        <w:gridCol w:w="2225"/>
      </w:tblGrid>
      <w:tr w:rsidR="001A6B1F" w:rsidTr="001A6B1F">
        <w:trPr>
          <w:trHeight w:val="512"/>
        </w:trPr>
        <w:tc>
          <w:tcPr>
            <w:tcW w:w="1036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64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87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25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A6B1F" w:rsidTr="001A6B1F">
        <w:trPr>
          <w:trHeight w:val="498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72B0">
              <w:rPr>
                <w:rFonts w:ascii="Times New Roman" w:hAnsi="Times New Roman"/>
                <w:color w:val="000000"/>
              </w:rPr>
              <w:t>Джессур</w:t>
            </w:r>
            <w:proofErr w:type="spellEnd"/>
            <w:r w:rsidRPr="002572B0">
              <w:rPr>
                <w:rFonts w:ascii="Times New Roman" w:hAnsi="Times New Roman"/>
                <w:color w:val="000000"/>
              </w:rPr>
              <w:t xml:space="preserve"> Эмиль Хусейн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B1F" w:rsidTr="001A6B1F">
        <w:trPr>
          <w:trHeight w:val="271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Казанцева Светлана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B1F" w:rsidTr="001A6B1F">
        <w:trPr>
          <w:trHeight w:val="271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72B0">
              <w:rPr>
                <w:rFonts w:ascii="Times New Roman" w:hAnsi="Times New Roman"/>
                <w:color w:val="000000"/>
              </w:rPr>
              <w:t>Куварина</w:t>
            </w:r>
            <w:proofErr w:type="spellEnd"/>
            <w:r w:rsidRPr="002572B0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6B1F" w:rsidTr="001A6B1F">
        <w:trPr>
          <w:trHeight w:val="271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72B0">
              <w:rPr>
                <w:rFonts w:ascii="Times New Roman" w:hAnsi="Times New Roman"/>
                <w:color w:val="000000"/>
              </w:rPr>
              <w:t>Мартя</w:t>
            </w:r>
            <w:proofErr w:type="spellEnd"/>
            <w:r w:rsidRPr="002572B0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B1F" w:rsidTr="001A6B1F">
        <w:trPr>
          <w:trHeight w:val="271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72B0">
              <w:rPr>
                <w:rFonts w:ascii="Times New Roman" w:hAnsi="Times New Roman"/>
                <w:color w:val="000000"/>
              </w:rPr>
              <w:t>Стриганова</w:t>
            </w:r>
            <w:proofErr w:type="spellEnd"/>
            <w:r w:rsidRPr="002572B0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6B1F" w:rsidTr="001A6B1F">
        <w:trPr>
          <w:trHeight w:val="271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72B0">
              <w:rPr>
                <w:rFonts w:ascii="Times New Roman" w:hAnsi="Times New Roman"/>
                <w:color w:val="000000"/>
              </w:rPr>
              <w:t>Стацюра</w:t>
            </w:r>
            <w:proofErr w:type="spellEnd"/>
            <w:r w:rsidRPr="002572B0"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1A6B1F" w:rsidTr="001A6B1F">
        <w:trPr>
          <w:trHeight w:val="287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Фрей Софья</w:t>
            </w:r>
          </w:p>
        </w:tc>
        <w:tc>
          <w:tcPr>
            <w:tcW w:w="2387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</w:tbl>
    <w:p w:rsidR="00AD7D1D" w:rsidRDefault="00AD7D1D"/>
    <w:p w:rsidR="00BD501D" w:rsidRPr="005F68A7" w:rsidRDefault="00BD501D" w:rsidP="00BD501D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__________________/Приходько Е.В.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Фролова И.Ф.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Волкова Е.Е.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Селиванова Н.А.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Арусланова И.В.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Новохацкая А.В.</w:t>
      </w:r>
    </w:p>
    <w:p w:rsidR="00BD501D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Грибова Ю.А.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__________________/Морозова И.Ю.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Коптелова А.Л.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Уханова В.В.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Лысова О.М.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Леонтьева Н.П.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7C48F9" w:rsidRDefault="007C48F9"/>
    <w:p w:rsidR="00D50EEF" w:rsidRDefault="00D50EEF"/>
    <w:p w:rsidR="00D50EEF" w:rsidRDefault="00D50EEF"/>
    <w:p w:rsidR="007C48F9" w:rsidRDefault="007C48F9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2A168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D038EE">
        <w:rPr>
          <w:rFonts w:ascii="Times New Roman" w:hAnsi="Times New Roman" w:cs="Times New Roman"/>
          <w:b/>
          <w:sz w:val="24"/>
        </w:rPr>
        <w:t>английскому языку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A168D">
        <w:rPr>
          <w:rFonts w:ascii="Times New Roman" w:hAnsi="Times New Roman" w:cs="Times New Roman"/>
          <w:b/>
          <w:sz w:val="24"/>
        </w:rPr>
        <w:t xml:space="preserve"> 55</w:t>
      </w:r>
    </w:p>
    <w:tbl>
      <w:tblPr>
        <w:tblStyle w:val="a3"/>
        <w:tblW w:w="0" w:type="auto"/>
        <w:tblLook w:val="04A0"/>
      </w:tblPr>
      <w:tblGrid>
        <w:gridCol w:w="1087"/>
        <w:gridCol w:w="3486"/>
        <w:gridCol w:w="2504"/>
        <w:gridCol w:w="2338"/>
      </w:tblGrid>
      <w:tr w:rsidR="001A6B1F" w:rsidTr="001A6B1F">
        <w:trPr>
          <w:trHeight w:val="565"/>
        </w:trPr>
        <w:tc>
          <w:tcPr>
            <w:tcW w:w="1087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86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04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38" w:type="dxa"/>
          </w:tcPr>
          <w:p w:rsidR="001A6B1F" w:rsidRPr="00AD7D1D" w:rsidRDefault="001A6B1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A6B1F" w:rsidTr="001A6B1F">
        <w:trPr>
          <w:trHeight w:val="316"/>
        </w:trPr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 xml:space="preserve">Кошелева </w:t>
            </w:r>
            <w:proofErr w:type="spellStart"/>
            <w:r w:rsidRPr="002572B0">
              <w:rPr>
                <w:rFonts w:ascii="Times New Roman" w:hAnsi="Times New Roman"/>
                <w:color w:val="000000"/>
              </w:rPr>
              <w:t>Алисия</w:t>
            </w:r>
            <w:proofErr w:type="spellEnd"/>
          </w:p>
        </w:tc>
        <w:tc>
          <w:tcPr>
            <w:tcW w:w="250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B1F" w:rsidTr="001A6B1F">
        <w:trPr>
          <w:trHeight w:val="299"/>
        </w:trPr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Белоусова Александра</w:t>
            </w:r>
          </w:p>
        </w:tc>
        <w:tc>
          <w:tcPr>
            <w:tcW w:w="250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B1F" w:rsidTr="001A6B1F">
        <w:trPr>
          <w:trHeight w:val="299"/>
        </w:trPr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Чумак Виктория</w:t>
            </w:r>
          </w:p>
        </w:tc>
        <w:tc>
          <w:tcPr>
            <w:tcW w:w="250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6B1F" w:rsidTr="001A6B1F">
        <w:trPr>
          <w:trHeight w:val="299"/>
        </w:trPr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/>
                <w:color w:val="000000"/>
              </w:rPr>
              <w:t>Фролова Дарья</w:t>
            </w:r>
          </w:p>
        </w:tc>
        <w:tc>
          <w:tcPr>
            <w:tcW w:w="250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1A6B1F" w:rsidTr="001A6B1F">
        <w:trPr>
          <w:trHeight w:val="316"/>
        </w:trPr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B1F" w:rsidRPr="00AD7D1D" w:rsidRDefault="001A6B1F" w:rsidP="005906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A6B1F" w:rsidRPr="002572B0" w:rsidRDefault="001A6B1F" w:rsidP="00590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72B0">
              <w:rPr>
                <w:rFonts w:ascii="Times New Roman" w:hAnsi="Times New Roman"/>
                <w:color w:val="000000"/>
              </w:rPr>
              <w:t>Лопаткова</w:t>
            </w:r>
            <w:proofErr w:type="spellEnd"/>
            <w:r w:rsidRPr="002572B0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504" w:type="dxa"/>
          </w:tcPr>
          <w:p w:rsidR="001A6B1F" w:rsidRPr="00D50EEF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</w:tcPr>
          <w:p w:rsidR="001A6B1F" w:rsidRPr="003A7E93" w:rsidRDefault="001A6B1F" w:rsidP="0059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</w:tbl>
    <w:p w:rsidR="00BD501D" w:rsidRDefault="00BD501D"/>
    <w:p w:rsidR="00BD501D" w:rsidRPr="005F68A7" w:rsidRDefault="00BD501D" w:rsidP="00BD501D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__________________/Приходько Е.В.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Фролова И.Ф.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Волкова Е.Е.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Селиванова Н.А.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Арусланова И.В.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Новохацкая А.В.</w:t>
      </w:r>
    </w:p>
    <w:p w:rsidR="00BD501D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Грибова Ю.А.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__________________/Морозова И.Ю.</w:t>
      </w:r>
    </w:p>
    <w:p w:rsidR="00BD501D" w:rsidRPr="005F68A7" w:rsidRDefault="00BD501D" w:rsidP="00BD501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Коптелова А.Л.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Уханова В.В.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Лысова О.М.</w:t>
      </w:r>
    </w:p>
    <w:p w:rsidR="00BD501D" w:rsidRPr="005F68A7" w:rsidRDefault="00BD501D" w:rsidP="00BD501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Леонтьева Н.П.</w:t>
      </w:r>
    </w:p>
    <w:p w:rsidR="00AD7D1D" w:rsidRPr="00BD501D" w:rsidRDefault="00AD7D1D" w:rsidP="00BD501D"/>
    <w:sectPr w:rsidR="00AD7D1D" w:rsidRPr="00BD501D" w:rsidSect="003C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22D78"/>
    <w:rsid w:val="00096F5A"/>
    <w:rsid w:val="000B1B1F"/>
    <w:rsid w:val="000E7516"/>
    <w:rsid w:val="001A6B1F"/>
    <w:rsid w:val="001F5892"/>
    <w:rsid w:val="002618FD"/>
    <w:rsid w:val="00264EBB"/>
    <w:rsid w:val="002A168D"/>
    <w:rsid w:val="002E0B4D"/>
    <w:rsid w:val="003A7E93"/>
    <w:rsid w:val="003C20CF"/>
    <w:rsid w:val="004F2052"/>
    <w:rsid w:val="00590650"/>
    <w:rsid w:val="005B600C"/>
    <w:rsid w:val="005D360A"/>
    <w:rsid w:val="006F1728"/>
    <w:rsid w:val="007C48F9"/>
    <w:rsid w:val="00806538"/>
    <w:rsid w:val="00874067"/>
    <w:rsid w:val="00A67281"/>
    <w:rsid w:val="00AD7D1D"/>
    <w:rsid w:val="00BD501D"/>
    <w:rsid w:val="00D038EE"/>
    <w:rsid w:val="00D50EEF"/>
    <w:rsid w:val="00D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2017-11-13T13:20:00Z</cp:lastPrinted>
  <dcterms:created xsi:type="dcterms:W3CDTF">2017-11-06T10:52:00Z</dcterms:created>
  <dcterms:modified xsi:type="dcterms:W3CDTF">2017-11-14T09:35:00Z</dcterms:modified>
</cp:coreProperties>
</file>