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F" w:rsidRDefault="00CE1BAF" w:rsidP="00B95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98" w:rsidRPr="00070878" w:rsidRDefault="00507398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507398" w:rsidRPr="00070878" w:rsidRDefault="00507398" w:rsidP="00E5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результатов муниципального этапа </w:t>
      </w: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070878">
        <w:rPr>
          <w:rFonts w:ascii="Times New Roman" w:hAnsi="Times New Roman"/>
          <w:b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sz w:val="24"/>
          <w:szCs w:val="24"/>
        </w:rPr>
        <w:t xml:space="preserve">школьников </w:t>
      </w:r>
      <w:r w:rsidRPr="0007087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="00EA4E5F">
        <w:rPr>
          <w:rFonts w:ascii="Times New Roman" w:hAnsi="Times New Roman"/>
          <w:b/>
          <w:sz w:val="24"/>
          <w:szCs w:val="24"/>
        </w:rPr>
        <w:t xml:space="preserve"> </w:t>
      </w:r>
      <w:r w:rsidR="00E23049">
        <w:rPr>
          <w:rFonts w:ascii="Times New Roman" w:hAnsi="Times New Roman"/>
          <w:b/>
          <w:sz w:val="24"/>
          <w:szCs w:val="24"/>
        </w:rPr>
        <w:t>7-8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878">
        <w:rPr>
          <w:rFonts w:ascii="Times New Roman" w:hAnsi="Times New Roman"/>
          <w:b/>
          <w:sz w:val="24"/>
          <w:szCs w:val="24"/>
        </w:rPr>
        <w:t>класс</w:t>
      </w:r>
    </w:p>
    <w:p w:rsidR="004E5DDE" w:rsidRDefault="004E5DDE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398" w:rsidRDefault="00507398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878">
        <w:rPr>
          <w:rFonts w:ascii="Times New Roman" w:hAnsi="Times New Roman"/>
          <w:sz w:val="24"/>
          <w:szCs w:val="24"/>
        </w:rPr>
        <w:t>Максимальное количество баллов за работу –</w:t>
      </w:r>
      <w:r w:rsidR="00452ADD">
        <w:rPr>
          <w:rFonts w:ascii="Times New Roman" w:hAnsi="Times New Roman"/>
          <w:sz w:val="24"/>
          <w:szCs w:val="24"/>
        </w:rPr>
        <w:t xml:space="preserve">  </w:t>
      </w:r>
      <w:r w:rsidR="00AC63E6" w:rsidRPr="00AC63E6">
        <w:rPr>
          <w:rFonts w:ascii="Times New Roman" w:hAnsi="Times New Roman"/>
          <w:sz w:val="24"/>
          <w:szCs w:val="24"/>
          <w:u w:val="single"/>
        </w:rPr>
        <w:t>200</w:t>
      </w:r>
      <w:r w:rsidR="00452ADD">
        <w:rPr>
          <w:rFonts w:ascii="Times New Roman" w:hAnsi="Times New Roman"/>
          <w:sz w:val="24"/>
          <w:szCs w:val="24"/>
        </w:rPr>
        <w:t xml:space="preserve">  балл</w:t>
      </w:r>
      <w:r w:rsidR="00ED54FA">
        <w:rPr>
          <w:rFonts w:ascii="Times New Roman" w:hAnsi="Times New Roman"/>
          <w:sz w:val="24"/>
          <w:szCs w:val="24"/>
        </w:rPr>
        <w:t>ов</w:t>
      </w:r>
    </w:p>
    <w:p w:rsidR="00253785" w:rsidRDefault="00253785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785"/>
        <w:gridCol w:w="1853"/>
        <w:gridCol w:w="1718"/>
        <w:gridCol w:w="1634"/>
        <w:gridCol w:w="1919"/>
        <w:gridCol w:w="1564"/>
        <w:gridCol w:w="1335"/>
        <w:gridCol w:w="1076"/>
        <w:gridCol w:w="1824"/>
      </w:tblGrid>
      <w:tr w:rsidR="008517A7" w:rsidRPr="00253785" w:rsidTr="00337A32">
        <w:trPr>
          <w:trHeight w:val="20"/>
        </w:trPr>
        <w:tc>
          <w:tcPr>
            <w:tcW w:w="186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37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37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606" w:type="pct"/>
            <w:vAlign w:val="center"/>
          </w:tcPr>
          <w:p w:rsidR="00EB6C1C" w:rsidRPr="00253785" w:rsidRDefault="00EB6C1C" w:rsidP="0074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2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 xml:space="preserve">Теоретическая секция </w:t>
            </w:r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(макс.60 баллов)</w:t>
            </w:r>
          </w:p>
        </w:tc>
        <w:tc>
          <w:tcPr>
            <w:tcW w:w="534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(макс.40 баллов)</w:t>
            </w:r>
          </w:p>
        </w:tc>
        <w:tc>
          <w:tcPr>
            <w:tcW w:w="628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 xml:space="preserve">Оказание первой </w:t>
            </w: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537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3785">
              <w:rPr>
                <w:rFonts w:ascii="Times New Roman" w:hAnsi="Times New Roman"/>
                <w:sz w:val="24"/>
                <w:szCs w:val="24"/>
              </w:rPr>
              <w:t>омощи</w:t>
            </w:r>
            <w:proofErr w:type="spellEnd"/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(макс.30 баллов)</w:t>
            </w:r>
          </w:p>
        </w:tc>
        <w:tc>
          <w:tcPr>
            <w:tcW w:w="512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Выжив</w:t>
            </w:r>
            <w:proofErr w:type="gramStart"/>
            <w:r w:rsidRPr="002537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37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>. Среды</w:t>
            </w:r>
          </w:p>
          <w:p w:rsidR="00EB6C1C" w:rsidRPr="00253785" w:rsidRDefault="00EB6C1C" w:rsidP="0010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(макс.</w:t>
            </w:r>
            <w:r w:rsidR="001027BE">
              <w:rPr>
                <w:rFonts w:ascii="Times New Roman" w:hAnsi="Times New Roman"/>
                <w:sz w:val="24"/>
                <w:szCs w:val="24"/>
              </w:rPr>
              <w:t>4</w:t>
            </w:r>
            <w:r w:rsidRPr="00253785">
              <w:rPr>
                <w:rFonts w:ascii="Times New Roman" w:hAnsi="Times New Roman"/>
                <w:sz w:val="24"/>
                <w:szCs w:val="24"/>
              </w:rPr>
              <w:t>0 баллов)</w:t>
            </w:r>
          </w:p>
        </w:tc>
        <w:tc>
          <w:tcPr>
            <w:tcW w:w="437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Действия в ЧС</w:t>
            </w:r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(макс.30 баллов)</w:t>
            </w:r>
          </w:p>
        </w:tc>
        <w:tc>
          <w:tcPr>
            <w:tcW w:w="352" w:type="pct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597" w:type="pct"/>
            <w:vAlign w:val="center"/>
          </w:tcPr>
          <w:p w:rsidR="00EB6C1C" w:rsidRPr="00253785" w:rsidRDefault="00EB6C1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Зимина Ольга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/победитель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Шереметова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 8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/призер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МОУ СШ №5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/призер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Суюнова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/призер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/призер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Пивоваров Владимир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Романова Арина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Бойко Альбина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center"/>
          </w:tcPr>
          <w:p w:rsidR="00F23CBB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20"/>
        </w:trPr>
        <w:tc>
          <w:tcPr>
            <w:tcW w:w="186" w:type="pct"/>
          </w:tcPr>
          <w:p w:rsidR="00F23CBB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Федотова Виктория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Хурцилова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Ковалев Александр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Новрузов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Фазылянова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Глазунова Анастасия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  <w:vAlign w:val="center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Каргина Александра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pct"/>
            <w:vAlign w:val="center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Сивенкова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06" w:type="pct"/>
          </w:tcPr>
          <w:p w:rsidR="00F23CBB" w:rsidRPr="00253785" w:rsidRDefault="00F23CBB" w:rsidP="0033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3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Усова Карина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  <w:vAlign w:val="center"/>
          </w:tcPr>
          <w:p w:rsidR="00F23CBB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80.5</w:t>
            </w:r>
          </w:p>
          <w:p w:rsidR="00F23CBB" w:rsidRPr="00253785" w:rsidRDefault="00F23CBB" w:rsidP="0083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Ибадулаев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Шакиров Дмитрий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МБОУ СШ №1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Крючков Евгения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30BAE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Филимонов Данила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pct"/>
          </w:tcPr>
          <w:p w:rsidR="00F23CBB" w:rsidRPr="00253785" w:rsidRDefault="00F23CBB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Пушколва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6" w:type="pct"/>
            <w:vAlign w:val="center"/>
          </w:tcPr>
          <w:p w:rsidR="00F23CBB" w:rsidRPr="00253785" w:rsidRDefault="00F23CBB" w:rsidP="0058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585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4" w:type="pct"/>
          </w:tcPr>
          <w:p w:rsidR="00F23CBB" w:rsidRPr="00253785" w:rsidRDefault="00F23CBB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5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253785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606" w:type="pct"/>
          </w:tcPr>
          <w:p w:rsidR="00F23CBB" w:rsidRPr="00253785" w:rsidRDefault="00F23CBB" w:rsidP="009F1527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27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Нагаева Анастасия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F23CBB" w:rsidRPr="00253785" w:rsidTr="00337A32">
        <w:trPr>
          <w:trHeight w:val="680"/>
        </w:trPr>
        <w:tc>
          <w:tcPr>
            <w:tcW w:w="186" w:type="pct"/>
          </w:tcPr>
          <w:p w:rsidR="00F23CBB" w:rsidRPr="00253785" w:rsidRDefault="00F23CBB" w:rsidP="008517A7">
            <w:pPr>
              <w:spacing w:after="0" w:line="240" w:lineRule="auto"/>
              <w:ind w:left="459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Тюрина Екатерина</w:t>
            </w:r>
          </w:p>
        </w:tc>
        <w:tc>
          <w:tcPr>
            <w:tcW w:w="606" w:type="pct"/>
          </w:tcPr>
          <w:p w:rsidR="00F23CBB" w:rsidRPr="00253785" w:rsidRDefault="00F23CBB" w:rsidP="00830BAE">
            <w:pPr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56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:rsidR="00F23CBB" w:rsidRPr="00253785" w:rsidRDefault="00F23CBB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7" w:type="pct"/>
            <w:vAlign w:val="center"/>
          </w:tcPr>
          <w:p w:rsidR="00F23CBB" w:rsidRPr="00253785" w:rsidRDefault="00F71507" w:rsidP="0083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  <w:r w:rsidR="00337A32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</w:tbl>
    <w:p w:rsidR="00713586" w:rsidRDefault="00713586" w:rsidP="00A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222" w:rsidRPr="00070878" w:rsidRDefault="009B6E08" w:rsidP="00572CC5">
      <w:pPr>
        <w:tabs>
          <w:tab w:val="center" w:pos="7285"/>
          <w:tab w:val="left" w:pos="132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4222" w:rsidRPr="00070878">
        <w:rPr>
          <w:rFonts w:ascii="Times New Roman" w:hAnsi="Times New Roman"/>
          <w:sz w:val="24"/>
          <w:szCs w:val="24"/>
        </w:rPr>
        <w:t>Члены комиссии: __________________ /</w:t>
      </w:r>
      <w:proofErr w:type="spellStart"/>
      <w:r w:rsidR="00572CC5">
        <w:rPr>
          <w:rFonts w:ascii="Times New Roman" w:hAnsi="Times New Roman"/>
          <w:sz w:val="24"/>
          <w:szCs w:val="24"/>
        </w:rPr>
        <w:t>Васькевия</w:t>
      </w:r>
      <w:proofErr w:type="spellEnd"/>
      <w:r w:rsidR="00572CC5">
        <w:rPr>
          <w:rFonts w:ascii="Times New Roman" w:hAnsi="Times New Roman"/>
          <w:sz w:val="24"/>
          <w:szCs w:val="24"/>
        </w:rPr>
        <w:t xml:space="preserve"> Т.В.</w:t>
      </w:r>
      <w:r w:rsidR="00A64222" w:rsidRPr="0007087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</w:p>
    <w:p w:rsidR="00A64222" w:rsidRPr="00070878" w:rsidRDefault="005752EA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64222" w:rsidRPr="00070878">
        <w:rPr>
          <w:rFonts w:ascii="Times New Roman" w:hAnsi="Times New Roman"/>
          <w:sz w:val="24"/>
          <w:szCs w:val="24"/>
        </w:rPr>
        <w:t xml:space="preserve">__________________ / </w:t>
      </w:r>
      <w:proofErr w:type="spellStart"/>
      <w:r w:rsidR="00572CC5">
        <w:rPr>
          <w:rFonts w:ascii="Times New Roman" w:hAnsi="Times New Roman"/>
          <w:sz w:val="24"/>
          <w:szCs w:val="24"/>
        </w:rPr>
        <w:t>Бакутина</w:t>
      </w:r>
      <w:proofErr w:type="spellEnd"/>
      <w:r w:rsidR="00572CC5">
        <w:rPr>
          <w:rFonts w:ascii="Times New Roman" w:hAnsi="Times New Roman"/>
          <w:sz w:val="24"/>
          <w:szCs w:val="24"/>
        </w:rPr>
        <w:t xml:space="preserve"> В.С.</w:t>
      </w:r>
      <w:r w:rsidR="00A64222" w:rsidRPr="00070878">
        <w:rPr>
          <w:rFonts w:ascii="Times New Roman" w:hAnsi="Times New Roman"/>
          <w:sz w:val="24"/>
          <w:szCs w:val="24"/>
        </w:rPr>
        <w:t>/</w:t>
      </w:r>
    </w:p>
    <w:p w:rsidR="00EA4E5F" w:rsidRPr="00070878" w:rsidRDefault="005752EA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A4E5F" w:rsidRPr="00070878">
        <w:rPr>
          <w:rFonts w:ascii="Times New Roman" w:hAnsi="Times New Roman"/>
          <w:sz w:val="24"/>
          <w:szCs w:val="24"/>
        </w:rPr>
        <w:t>__________________ /</w:t>
      </w:r>
      <w:r w:rsidR="00572CC5">
        <w:rPr>
          <w:rFonts w:ascii="Times New Roman" w:hAnsi="Times New Roman"/>
          <w:sz w:val="24"/>
          <w:szCs w:val="24"/>
        </w:rPr>
        <w:t>Чиркова Э.Д.</w:t>
      </w:r>
      <w:r w:rsidR="00EA4E5F"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Клименко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Соболев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A64222" w:rsidRDefault="00A64222" w:rsidP="00A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41" w:rsidRDefault="00E87E41" w:rsidP="00A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41" w:rsidRDefault="00E87E41" w:rsidP="00A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41" w:rsidRDefault="00E87E41" w:rsidP="00A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E18" w:rsidRDefault="00DA0E18" w:rsidP="00262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E18" w:rsidRDefault="00DA0E18" w:rsidP="00575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829" w:rsidRDefault="004A6829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3DF" w:rsidRDefault="006843DF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398" w:rsidRPr="00070878" w:rsidRDefault="00507398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507398" w:rsidRPr="00070878" w:rsidRDefault="00507398" w:rsidP="00C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результатов муниципального этапа </w:t>
      </w: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070878">
        <w:rPr>
          <w:rFonts w:ascii="Times New Roman" w:hAnsi="Times New Roman"/>
          <w:b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sz w:val="24"/>
          <w:szCs w:val="24"/>
        </w:rPr>
        <w:t xml:space="preserve">школьников </w:t>
      </w:r>
      <w:r w:rsidRPr="0007087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="00CE65DA">
        <w:rPr>
          <w:rFonts w:ascii="Times New Roman" w:hAnsi="Times New Roman"/>
          <w:b/>
          <w:sz w:val="24"/>
          <w:szCs w:val="24"/>
        </w:rPr>
        <w:t xml:space="preserve"> - 9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878">
        <w:rPr>
          <w:rFonts w:ascii="Times New Roman" w:hAnsi="Times New Roman"/>
          <w:b/>
          <w:sz w:val="24"/>
          <w:szCs w:val="24"/>
        </w:rPr>
        <w:t>класс</w:t>
      </w:r>
    </w:p>
    <w:p w:rsidR="00CE65DA" w:rsidRDefault="00CE65DA" w:rsidP="00CE6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878">
        <w:rPr>
          <w:rFonts w:ascii="Times New Roman" w:hAnsi="Times New Roman"/>
          <w:sz w:val="24"/>
          <w:szCs w:val="24"/>
        </w:rPr>
        <w:t xml:space="preserve">Максимальное количество баллов за </w:t>
      </w:r>
      <w:r w:rsidRPr="00AC63E6">
        <w:rPr>
          <w:rFonts w:ascii="Times New Roman" w:hAnsi="Times New Roman"/>
          <w:sz w:val="24"/>
          <w:szCs w:val="24"/>
        </w:rPr>
        <w:t xml:space="preserve">работу –  </w:t>
      </w:r>
      <w:r w:rsidR="006843DF" w:rsidRPr="00AC63E6">
        <w:rPr>
          <w:rFonts w:ascii="Times New Roman" w:hAnsi="Times New Roman"/>
          <w:sz w:val="24"/>
          <w:szCs w:val="24"/>
        </w:rPr>
        <w:t>_</w:t>
      </w:r>
      <w:r w:rsidR="00AC63E6" w:rsidRPr="00AC63E6">
        <w:rPr>
          <w:rFonts w:ascii="Times New Roman" w:hAnsi="Times New Roman"/>
          <w:sz w:val="24"/>
          <w:szCs w:val="24"/>
          <w:u w:val="single"/>
        </w:rPr>
        <w:t>200</w:t>
      </w:r>
      <w:r w:rsidR="006843DF" w:rsidRPr="00AC63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баллов</w:t>
      </w:r>
    </w:p>
    <w:p w:rsidR="00507398" w:rsidRDefault="00507398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9"/>
        <w:gridCol w:w="1980"/>
        <w:gridCol w:w="1467"/>
        <w:gridCol w:w="1500"/>
        <w:gridCol w:w="1378"/>
        <w:gridCol w:w="1464"/>
        <w:gridCol w:w="1360"/>
        <w:gridCol w:w="1118"/>
        <w:gridCol w:w="1821"/>
      </w:tblGrid>
      <w:tr w:rsidR="00CE65DA" w:rsidRPr="00DC494F" w:rsidTr="0037786C">
        <w:trPr>
          <w:trHeight w:hRule="exact" w:val="1178"/>
        </w:trPr>
        <w:tc>
          <w:tcPr>
            <w:tcW w:w="177" w:type="pct"/>
            <w:vAlign w:val="center"/>
          </w:tcPr>
          <w:p w:rsidR="00CE65DA" w:rsidRPr="00DC494F" w:rsidRDefault="00CE65DA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49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9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7" w:type="pct"/>
          </w:tcPr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4F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648" w:type="pct"/>
          </w:tcPr>
          <w:p w:rsidR="00CE65DA" w:rsidRPr="00DC494F" w:rsidRDefault="00246ACC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80" w:type="pct"/>
          </w:tcPr>
          <w:p w:rsidR="00CE65DA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Теоретическая секция</w:t>
            </w:r>
          </w:p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(макс.60 баллов)</w:t>
            </w:r>
          </w:p>
        </w:tc>
        <w:tc>
          <w:tcPr>
            <w:tcW w:w="491" w:type="pct"/>
          </w:tcPr>
          <w:p w:rsidR="00CE65DA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(макс.40 баллов)</w:t>
            </w:r>
          </w:p>
        </w:tc>
        <w:tc>
          <w:tcPr>
            <w:tcW w:w="451" w:type="pct"/>
          </w:tcPr>
          <w:p w:rsidR="00CE65DA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 xml:space="preserve">Оказание первой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>омощи</w:t>
            </w:r>
            <w:proofErr w:type="spellEnd"/>
          </w:p>
          <w:p w:rsidR="00CE65DA" w:rsidRPr="00DC494F" w:rsidRDefault="00CE59FD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(макс.3</w:t>
            </w:r>
            <w:r w:rsidR="00CE65DA">
              <w:rPr>
                <w:rFonts w:ascii="Times New Roman" w:hAnsi="Times New Roman"/>
                <w:sz w:val="20"/>
                <w:szCs w:val="20"/>
              </w:rPr>
              <w:t>0 баллов</w:t>
            </w:r>
            <w:proofErr w:type="gramEnd"/>
          </w:p>
        </w:tc>
        <w:tc>
          <w:tcPr>
            <w:tcW w:w="479" w:type="pct"/>
          </w:tcPr>
          <w:p w:rsidR="00CE65DA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Выжив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прир</w:t>
            </w:r>
            <w:proofErr w:type="spellEnd"/>
            <w:r w:rsidRPr="00DC494F">
              <w:rPr>
                <w:rFonts w:ascii="Times New Roman" w:hAnsi="Times New Roman"/>
                <w:sz w:val="20"/>
                <w:szCs w:val="20"/>
              </w:rPr>
              <w:t>. Среды</w:t>
            </w:r>
          </w:p>
          <w:p w:rsidR="00CE65DA" w:rsidRPr="00DC494F" w:rsidRDefault="00CE65DA" w:rsidP="00CE5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</w:t>
            </w:r>
            <w:r w:rsidR="00CE59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баллов)</w:t>
            </w:r>
          </w:p>
        </w:tc>
        <w:tc>
          <w:tcPr>
            <w:tcW w:w="445" w:type="pct"/>
          </w:tcPr>
          <w:p w:rsidR="00CE65DA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Действия в ЧС</w:t>
            </w:r>
          </w:p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(макс.30 баллов)</w:t>
            </w:r>
          </w:p>
        </w:tc>
        <w:tc>
          <w:tcPr>
            <w:tcW w:w="366" w:type="pct"/>
          </w:tcPr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4F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596" w:type="pct"/>
          </w:tcPr>
          <w:p w:rsidR="00CE65DA" w:rsidRPr="00DC494F" w:rsidRDefault="00CE65DA" w:rsidP="001A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4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C66">
              <w:rPr>
                <w:rFonts w:ascii="Times New Roman" w:hAnsi="Times New Roman"/>
                <w:sz w:val="24"/>
                <w:szCs w:val="24"/>
              </w:rPr>
              <w:t>Фрейзе</w:t>
            </w:r>
            <w:proofErr w:type="spellEnd"/>
            <w:r w:rsidRPr="00D52C6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48" w:type="pct"/>
          </w:tcPr>
          <w:p w:rsidR="00C65A5C" w:rsidRDefault="00C65A5C" w:rsidP="00182C49">
            <w:r w:rsidRPr="004A317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C66"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 w:rsidRPr="00D52C66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65A5C" w:rsidRDefault="00C65A5C" w:rsidP="00182C49">
            <w:r w:rsidRPr="004A317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C66">
              <w:rPr>
                <w:rFonts w:ascii="Times New Roman" w:hAnsi="Times New Roman"/>
                <w:sz w:val="24"/>
                <w:szCs w:val="24"/>
              </w:rPr>
              <w:t>Б</w:t>
            </w:r>
            <w:r w:rsidR="005B5C7F">
              <w:rPr>
                <w:rFonts w:ascii="Times New Roman" w:hAnsi="Times New Roman"/>
                <w:sz w:val="24"/>
                <w:szCs w:val="24"/>
              </w:rPr>
              <w:t>ы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чковская</w:t>
            </w:r>
            <w:proofErr w:type="spellEnd"/>
            <w:r w:rsidRPr="00D52C66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Галушкин Александр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Осокина Кристина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Зубанов Алексей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Ефремов Иван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Зуева Дарья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65A5C" w:rsidRPr="00683597" w:rsidRDefault="00C65A5C" w:rsidP="000A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</w:tcPr>
          <w:p w:rsidR="00C65A5C" w:rsidRPr="00683597" w:rsidRDefault="00C65A5C" w:rsidP="000A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1" w:type="pct"/>
          </w:tcPr>
          <w:p w:rsidR="00C65A5C" w:rsidRPr="00683597" w:rsidRDefault="00C65A5C" w:rsidP="000A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0A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:rsidR="00C65A5C" w:rsidRPr="00683597" w:rsidRDefault="00C65A5C" w:rsidP="000A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C66">
              <w:rPr>
                <w:rFonts w:ascii="Times New Roman" w:hAnsi="Times New Roman"/>
                <w:sz w:val="24"/>
                <w:szCs w:val="24"/>
              </w:rPr>
              <w:t>Склянина</w:t>
            </w:r>
            <w:proofErr w:type="spellEnd"/>
            <w:r w:rsidRPr="00D52C6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Белоусов Даниил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Рудковская Дарья</w:t>
            </w:r>
          </w:p>
        </w:tc>
        <w:tc>
          <w:tcPr>
            <w:tcW w:w="648" w:type="pct"/>
          </w:tcPr>
          <w:p w:rsidR="00C65A5C" w:rsidRDefault="00C65A5C" w:rsidP="00182C49">
            <w:r w:rsidRPr="004A317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Трихина Юлия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Казанцева Наталья</w:t>
            </w:r>
          </w:p>
        </w:tc>
        <w:tc>
          <w:tcPr>
            <w:tcW w:w="648" w:type="pct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ОШ № </w:t>
            </w:r>
            <w:r w:rsidRPr="00D52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C65A5C" w:rsidRPr="00DC494F" w:rsidTr="0037786C">
        <w:trPr>
          <w:trHeight w:hRule="exact" w:val="737"/>
        </w:trPr>
        <w:tc>
          <w:tcPr>
            <w:tcW w:w="177" w:type="pct"/>
          </w:tcPr>
          <w:p w:rsidR="00C65A5C" w:rsidRPr="00DC494F" w:rsidRDefault="00C65A5C" w:rsidP="00244B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" w:type="pct"/>
            <w:vAlign w:val="center"/>
          </w:tcPr>
          <w:p w:rsidR="00C65A5C" w:rsidRPr="00D52C66" w:rsidRDefault="00C65A5C" w:rsidP="00182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6">
              <w:rPr>
                <w:rFonts w:ascii="Times New Roman" w:hAnsi="Times New Roman"/>
                <w:sz w:val="24"/>
                <w:szCs w:val="24"/>
              </w:rPr>
              <w:t>Семенцова Кристина</w:t>
            </w:r>
          </w:p>
        </w:tc>
        <w:tc>
          <w:tcPr>
            <w:tcW w:w="648" w:type="pct"/>
          </w:tcPr>
          <w:p w:rsidR="00C65A5C" w:rsidRDefault="00C65A5C" w:rsidP="00182C49">
            <w:r w:rsidRPr="004A317F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80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1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65A5C" w:rsidRPr="00683597" w:rsidRDefault="00C65A5C" w:rsidP="008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C65A5C" w:rsidRPr="00762EBF" w:rsidRDefault="00C65A5C" w:rsidP="008C5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C65A5C" w:rsidRPr="00683597" w:rsidRDefault="00C65A5C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</w:tbl>
    <w:p w:rsidR="00572CC5" w:rsidRDefault="00572CC5" w:rsidP="00572CC5">
      <w:pPr>
        <w:tabs>
          <w:tab w:val="center" w:pos="7285"/>
          <w:tab w:val="left" w:pos="1327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2CC5" w:rsidRPr="00070878" w:rsidRDefault="00572CC5" w:rsidP="00572CC5">
      <w:pPr>
        <w:tabs>
          <w:tab w:val="center" w:pos="7285"/>
          <w:tab w:val="left" w:pos="132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70878">
        <w:rPr>
          <w:rFonts w:ascii="Times New Roman" w:hAnsi="Times New Roman"/>
          <w:sz w:val="24"/>
          <w:szCs w:val="24"/>
        </w:rPr>
        <w:t>Члены комиссии: __________________ /</w:t>
      </w:r>
      <w:proofErr w:type="spellStart"/>
      <w:r>
        <w:rPr>
          <w:rFonts w:ascii="Times New Roman" w:hAnsi="Times New Roman"/>
          <w:sz w:val="24"/>
          <w:szCs w:val="24"/>
        </w:rPr>
        <w:t>Васькевия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07087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70878">
        <w:rPr>
          <w:rFonts w:ascii="Times New Roman" w:hAnsi="Times New Roman"/>
          <w:sz w:val="24"/>
          <w:szCs w:val="24"/>
        </w:rPr>
        <w:t xml:space="preserve">__________________ / </w:t>
      </w:r>
      <w:proofErr w:type="spellStart"/>
      <w:r>
        <w:rPr>
          <w:rFonts w:ascii="Times New Roman" w:hAnsi="Times New Roman"/>
          <w:sz w:val="24"/>
          <w:szCs w:val="24"/>
        </w:rPr>
        <w:t>Бакутина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Э.Д.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Клименко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Соболев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Default="00572CC5" w:rsidP="00572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608" w:rsidRDefault="00102608" w:rsidP="00F62E67">
      <w:pPr>
        <w:tabs>
          <w:tab w:val="left" w:pos="105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9FD" w:rsidRDefault="00CE59FD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9FD" w:rsidRDefault="00CE59FD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9FD" w:rsidRDefault="00CE59FD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C5C" w:rsidRDefault="00041C5C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398" w:rsidRPr="00070878" w:rsidRDefault="00507398" w:rsidP="007020C4">
      <w:pPr>
        <w:tabs>
          <w:tab w:val="left" w:pos="10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507398" w:rsidRDefault="00507398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результатов муниципального этапа </w:t>
      </w: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070878">
        <w:rPr>
          <w:rFonts w:ascii="Times New Roman" w:hAnsi="Times New Roman"/>
          <w:b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507398" w:rsidRPr="00070878" w:rsidRDefault="00507398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7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</w:p>
    <w:p w:rsidR="00507398" w:rsidRPr="00070878" w:rsidRDefault="00246ACC" w:rsidP="0050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="00507398">
        <w:rPr>
          <w:rFonts w:ascii="Times New Roman" w:hAnsi="Times New Roman"/>
          <w:b/>
          <w:sz w:val="24"/>
          <w:szCs w:val="24"/>
        </w:rPr>
        <w:t xml:space="preserve"> </w:t>
      </w:r>
      <w:r w:rsidR="00507398" w:rsidRPr="00070878">
        <w:rPr>
          <w:rFonts w:ascii="Times New Roman" w:hAnsi="Times New Roman"/>
          <w:b/>
          <w:sz w:val="24"/>
          <w:szCs w:val="24"/>
        </w:rPr>
        <w:t>класс</w:t>
      </w:r>
    </w:p>
    <w:p w:rsidR="00507398" w:rsidRDefault="00507398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878">
        <w:rPr>
          <w:rFonts w:ascii="Times New Roman" w:hAnsi="Times New Roman"/>
          <w:sz w:val="24"/>
          <w:szCs w:val="24"/>
        </w:rPr>
        <w:t>Максимальное количество баллов за работу</w:t>
      </w:r>
      <w:r w:rsidR="008D5CE1">
        <w:rPr>
          <w:rFonts w:ascii="Times New Roman" w:hAnsi="Times New Roman"/>
          <w:sz w:val="24"/>
          <w:szCs w:val="24"/>
        </w:rPr>
        <w:t>-</w:t>
      </w:r>
      <w:r w:rsidRPr="00070878">
        <w:rPr>
          <w:rFonts w:ascii="Times New Roman" w:hAnsi="Times New Roman"/>
          <w:sz w:val="24"/>
          <w:szCs w:val="24"/>
        </w:rPr>
        <w:t xml:space="preserve"> </w:t>
      </w:r>
      <w:r w:rsidR="008D5CE1">
        <w:rPr>
          <w:rFonts w:ascii="Times New Roman" w:hAnsi="Times New Roman"/>
          <w:sz w:val="24"/>
          <w:szCs w:val="24"/>
        </w:rPr>
        <w:t>_</w:t>
      </w:r>
      <w:r w:rsidR="00AC63E6" w:rsidRPr="00AC63E6">
        <w:rPr>
          <w:rFonts w:ascii="Times New Roman" w:hAnsi="Times New Roman"/>
          <w:sz w:val="24"/>
          <w:szCs w:val="24"/>
          <w:u w:val="single"/>
        </w:rPr>
        <w:t>200</w:t>
      </w:r>
      <w:r w:rsidR="008D5CE1">
        <w:rPr>
          <w:rFonts w:ascii="Times New Roman" w:hAnsi="Times New Roman"/>
          <w:sz w:val="24"/>
          <w:szCs w:val="24"/>
        </w:rPr>
        <w:t>_</w:t>
      </w:r>
      <w:r w:rsidR="00062CA3">
        <w:rPr>
          <w:rFonts w:ascii="Times New Roman" w:hAnsi="Times New Roman"/>
          <w:sz w:val="24"/>
          <w:szCs w:val="24"/>
        </w:rPr>
        <w:t xml:space="preserve">    </w:t>
      </w:r>
      <w:r w:rsidR="00452ADD">
        <w:rPr>
          <w:rFonts w:ascii="Times New Roman" w:hAnsi="Times New Roman"/>
          <w:sz w:val="24"/>
          <w:szCs w:val="24"/>
        </w:rPr>
        <w:t>баллов</w:t>
      </w:r>
    </w:p>
    <w:p w:rsidR="008D5CE1" w:rsidRPr="00070878" w:rsidRDefault="008D5CE1" w:rsidP="0050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1701"/>
        <w:gridCol w:w="1559"/>
        <w:gridCol w:w="1701"/>
        <w:gridCol w:w="1418"/>
        <w:gridCol w:w="1417"/>
        <w:gridCol w:w="992"/>
        <w:gridCol w:w="851"/>
        <w:gridCol w:w="1559"/>
      </w:tblGrid>
      <w:tr w:rsidR="007D5EBD" w:rsidRPr="00DC494F" w:rsidTr="00C46A33">
        <w:trPr>
          <w:trHeight w:val="170"/>
        </w:trPr>
        <w:tc>
          <w:tcPr>
            <w:tcW w:w="567" w:type="dxa"/>
            <w:vAlign w:val="center"/>
          </w:tcPr>
          <w:p w:rsidR="007D5EBD" w:rsidRPr="00DC494F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7D5EBD" w:rsidRPr="00DC494F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2126" w:type="dxa"/>
            <w:vAlign w:val="center"/>
          </w:tcPr>
          <w:p w:rsidR="007D5EBD" w:rsidRPr="00DC494F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  <w:vAlign w:val="center"/>
          </w:tcPr>
          <w:p w:rsidR="007D5EBD" w:rsidRDefault="007D5EBD" w:rsidP="00277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Теоретическая секция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5EBD" w:rsidRPr="00DC494F" w:rsidRDefault="007D5EBD" w:rsidP="00277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(макс.60 баллов)</w:t>
            </w:r>
          </w:p>
        </w:tc>
        <w:tc>
          <w:tcPr>
            <w:tcW w:w="1559" w:type="dxa"/>
            <w:vAlign w:val="center"/>
          </w:tcPr>
          <w:p w:rsidR="007D5EBD" w:rsidRDefault="007D5EBD" w:rsidP="00277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7D5EBD" w:rsidRPr="00DC494F" w:rsidRDefault="007D5EBD" w:rsidP="00277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(макс.40 баллов)</w:t>
            </w:r>
          </w:p>
        </w:tc>
        <w:tc>
          <w:tcPr>
            <w:tcW w:w="1701" w:type="dxa"/>
            <w:vAlign w:val="center"/>
          </w:tcPr>
          <w:p w:rsidR="007D5EBD" w:rsidRDefault="007D5EBD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 xml:space="preserve">Оказание первой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>омощи</w:t>
            </w:r>
            <w:proofErr w:type="spellEnd"/>
          </w:p>
          <w:p w:rsidR="007D5EBD" w:rsidRPr="00DC494F" w:rsidRDefault="007D5EBD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(макс.30 баллов</w:t>
            </w:r>
            <w:proofErr w:type="gramEnd"/>
          </w:p>
        </w:tc>
        <w:tc>
          <w:tcPr>
            <w:tcW w:w="1418" w:type="dxa"/>
            <w:vAlign w:val="center"/>
          </w:tcPr>
          <w:p w:rsidR="007D5EBD" w:rsidRDefault="007D5EBD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Выжив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494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DC49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C494F">
              <w:rPr>
                <w:rFonts w:ascii="Times New Roman" w:hAnsi="Times New Roman"/>
                <w:sz w:val="20"/>
                <w:szCs w:val="20"/>
              </w:rPr>
              <w:t>прир</w:t>
            </w:r>
            <w:proofErr w:type="spellEnd"/>
            <w:r w:rsidRPr="00DC494F">
              <w:rPr>
                <w:rFonts w:ascii="Times New Roman" w:hAnsi="Times New Roman"/>
                <w:sz w:val="20"/>
                <w:szCs w:val="20"/>
              </w:rPr>
              <w:t>. Среды</w:t>
            </w:r>
          </w:p>
          <w:p w:rsidR="007D5EBD" w:rsidRPr="00DC494F" w:rsidRDefault="00AC63E6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(макс.2</w:t>
            </w:r>
            <w:r w:rsidR="007D5EBD">
              <w:rPr>
                <w:rFonts w:ascii="Times New Roman" w:hAnsi="Times New Roman"/>
                <w:sz w:val="20"/>
                <w:szCs w:val="20"/>
              </w:rPr>
              <w:t>0 баллов)</w:t>
            </w:r>
          </w:p>
        </w:tc>
        <w:tc>
          <w:tcPr>
            <w:tcW w:w="1417" w:type="dxa"/>
            <w:vAlign w:val="center"/>
          </w:tcPr>
          <w:p w:rsidR="007D5EBD" w:rsidRDefault="007D5EBD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Действия в ЧС</w:t>
            </w:r>
          </w:p>
          <w:p w:rsidR="007D5EBD" w:rsidRPr="00DC494F" w:rsidRDefault="007D5EBD" w:rsidP="00CE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(макс.30 баллов</w:t>
            </w:r>
            <w:proofErr w:type="gramEnd"/>
          </w:p>
        </w:tc>
        <w:tc>
          <w:tcPr>
            <w:tcW w:w="992" w:type="dxa"/>
          </w:tcPr>
          <w:p w:rsidR="007D5EBD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службы</w:t>
            </w:r>
          </w:p>
          <w:p w:rsidR="007D5EBD" w:rsidRPr="00DC494F" w:rsidRDefault="00AC63E6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(макс.2</w:t>
            </w:r>
            <w:r w:rsidR="007D5EBD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851" w:type="dxa"/>
            <w:vAlign w:val="center"/>
          </w:tcPr>
          <w:p w:rsidR="007D5EBD" w:rsidRPr="00DC494F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559" w:type="dxa"/>
            <w:vAlign w:val="center"/>
          </w:tcPr>
          <w:p w:rsidR="007D5EBD" w:rsidRPr="00DC494F" w:rsidRDefault="007D5EBD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4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="00E61922">
              <w:rPr>
                <w:rFonts w:ascii="Times New Roman" w:hAnsi="Times New Roman"/>
                <w:sz w:val="24"/>
                <w:szCs w:val="24"/>
              </w:rPr>
              <w:t>настасия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СШ № 8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6A33">
              <w:rPr>
                <w:rFonts w:ascii="Times New Roman" w:hAnsi="Times New Roman"/>
                <w:sz w:val="24"/>
                <w:szCs w:val="24"/>
              </w:rPr>
              <w:t>/победитель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Воронов Дмитрий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ГБОУ КШИ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6A33">
              <w:rPr>
                <w:rFonts w:ascii="Times New Roman" w:hAnsi="Times New Roman"/>
                <w:sz w:val="24"/>
                <w:szCs w:val="24"/>
              </w:rPr>
              <w:t>/призер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Серкерова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02B3" w:rsidRPr="002B73BE" w:rsidRDefault="001C02B3" w:rsidP="006068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6A33">
              <w:rPr>
                <w:rFonts w:ascii="Times New Roman" w:hAnsi="Times New Roman"/>
                <w:sz w:val="24"/>
                <w:szCs w:val="24"/>
              </w:rPr>
              <w:t>/призер</w:t>
            </w:r>
            <w:bookmarkStart w:id="0" w:name="_GoBack"/>
            <w:bookmarkEnd w:id="0"/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Горелов Андрей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ГБОУ КШИ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МБОУ СШ № 6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Жалилова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СШ № 10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1C02B3" w:rsidRPr="003A3979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Кадакова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 Елена</w:t>
            </w:r>
          </w:p>
        </w:tc>
        <w:tc>
          <w:tcPr>
            <w:tcW w:w="2126" w:type="dxa"/>
          </w:tcPr>
          <w:p w:rsidR="001C02B3" w:rsidRPr="002D756B" w:rsidRDefault="001C02B3" w:rsidP="00182C49"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786C" w:rsidRPr="0037786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Пищиков Илья</w:t>
            </w:r>
          </w:p>
        </w:tc>
        <w:tc>
          <w:tcPr>
            <w:tcW w:w="2126" w:type="dxa"/>
          </w:tcPr>
          <w:p w:rsidR="001C02B3" w:rsidRPr="002D756B" w:rsidRDefault="001C02B3" w:rsidP="00182C49"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69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2B3" w:rsidRPr="00DC494F" w:rsidRDefault="001C02B3" w:rsidP="0069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C02B3" w:rsidRPr="00DC494F" w:rsidRDefault="001C02B3" w:rsidP="0069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69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C02B3" w:rsidRPr="00DC494F" w:rsidRDefault="001C02B3" w:rsidP="0069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C02B3" w:rsidRPr="002B73BE" w:rsidRDefault="001C02B3" w:rsidP="00693D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02B3" w:rsidRPr="002B73BE" w:rsidRDefault="001C02B3" w:rsidP="00693D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МБОУ СШ № 2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Чапалаев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 Олег</w:t>
            </w:r>
          </w:p>
        </w:tc>
        <w:tc>
          <w:tcPr>
            <w:tcW w:w="2126" w:type="dxa"/>
          </w:tcPr>
          <w:p w:rsidR="001C02B3" w:rsidRPr="002D756B" w:rsidRDefault="001C02B3" w:rsidP="00182C49"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786C" w:rsidRPr="00337A32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Арутюнян Артур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C46A33" w:rsidRPr="00C46A3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Фазлиахмедова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МБОУ СШ № 9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C02B3" w:rsidRPr="002B73BE" w:rsidRDefault="001C02B3" w:rsidP="003C42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C46A33" w:rsidRPr="00C46A3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D8">
              <w:rPr>
                <w:rFonts w:ascii="Times New Roman" w:hAnsi="Times New Roman"/>
                <w:sz w:val="24"/>
                <w:szCs w:val="24"/>
              </w:rPr>
              <w:t>Пестреева</w:t>
            </w:r>
            <w:proofErr w:type="spellEnd"/>
            <w:r w:rsidRPr="00A060D8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СШ № 3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46A33" w:rsidRPr="00C46A3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1C02B3" w:rsidRPr="00DC494F" w:rsidTr="00C46A33">
        <w:trPr>
          <w:trHeight w:val="567"/>
        </w:trPr>
        <w:tc>
          <w:tcPr>
            <w:tcW w:w="567" w:type="dxa"/>
          </w:tcPr>
          <w:p w:rsidR="001C02B3" w:rsidRPr="007D5EBD" w:rsidRDefault="001C02B3" w:rsidP="007663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1C02B3" w:rsidRPr="00A060D8" w:rsidRDefault="001C02B3" w:rsidP="00182C49">
            <w:pPr>
              <w:rPr>
                <w:rFonts w:ascii="Times New Roman" w:hAnsi="Times New Roman"/>
                <w:sz w:val="24"/>
                <w:szCs w:val="24"/>
              </w:rPr>
            </w:pPr>
            <w:r w:rsidRPr="00A060D8">
              <w:rPr>
                <w:rFonts w:ascii="Times New Roman" w:hAnsi="Times New Roman"/>
                <w:sz w:val="24"/>
                <w:szCs w:val="24"/>
              </w:rPr>
              <w:t>Титова Алеся</w:t>
            </w:r>
          </w:p>
        </w:tc>
        <w:tc>
          <w:tcPr>
            <w:tcW w:w="2126" w:type="dxa"/>
          </w:tcPr>
          <w:p w:rsidR="001C02B3" w:rsidRPr="002D756B" w:rsidRDefault="001C02B3" w:rsidP="00182C49">
            <w:pPr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МАОУ СШ № 3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02B3" w:rsidRPr="002B73BE" w:rsidRDefault="001C02B3" w:rsidP="002B7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C02B3" w:rsidRPr="00DC494F" w:rsidRDefault="001C02B3" w:rsidP="00DC4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46A33" w:rsidRPr="00C46A3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</w:tbl>
    <w:p w:rsidR="00572CC5" w:rsidRDefault="00572CC5" w:rsidP="00572CC5">
      <w:pPr>
        <w:tabs>
          <w:tab w:val="center" w:pos="7285"/>
          <w:tab w:val="left" w:pos="1327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2CC5" w:rsidRPr="00070878" w:rsidRDefault="00572CC5" w:rsidP="00572CC5">
      <w:pPr>
        <w:tabs>
          <w:tab w:val="center" w:pos="7285"/>
          <w:tab w:val="left" w:pos="132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70878">
        <w:rPr>
          <w:rFonts w:ascii="Times New Roman" w:hAnsi="Times New Roman"/>
          <w:sz w:val="24"/>
          <w:szCs w:val="24"/>
        </w:rPr>
        <w:t>Члены комиссии: __________________ /</w:t>
      </w:r>
      <w:proofErr w:type="spellStart"/>
      <w:r>
        <w:rPr>
          <w:rFonts w:ascii="Times New Roman" w:hAnsi="Times New Roman"/>
          <w:sz w:val="24"/>
          <w:szCs w:val="24"/>
        </w:rPr>
        <w:t>Васькевия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07087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70878">
        <w:rPr>
          <w:rFonts w:ascii="Times New Roman" w:hAnsi="Times New Roman"/>
          <w:sz w:val="24"/>
          <w:szCs w:val="24"/>
        </w:rPr>
        <w:t xml:space="preserve">__________________ / </w:t>
      </w:r>
      <w:proofErr w:type="spellStart"/>
      <w:r>
        <w:rPr>
          <w:rFonts w:ascii="Times New Roman" w:hAnsi="Times New Roman"/>
          <w:sz w:val="24"/>
          <w:szCs w:val="24"/>
        </w:rPr>
        <w:t>Бакутина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Э.Д.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Клименко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Pr="00070878" w:rsidRDefault="00572CC5" w:rsidP="00572C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878"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>Соболев С.И..</w:t>
      </w:r>
      <w:r w:rsidRPr="00070878">
        <w:rPr>
          <w:rFonts w:ascii="Times New Roman" w:hAnsi="Times New Roman"/>
          <w:sz w:val="24"/>
          <w:szCs w:val="24"/>
        </w:rPr>
        <w:t>/</w:t>
      </w:r>
    </w:p>
    <w:p w:rsidR="00572CC5" w:rsidRDefault="00572CC5" w:rsidP="00572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C0F" w:rsidRPr="00507398" w:rsidRDefault="001B3C0F" w:rsidP="00572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3C0F" w:rsidRPr="00507398" w:rsidSect="00E87E4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3E2"/>
    <w:multiLevelType w:val="hybridMultilevel"/>
    <w:tmpl w:val="D67E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4C56"/>
    <w:multiLevelType w:val="hybridMultilevel"/>
    <w:tmpl w:val="439C4E9C"/>
    <w:lvl w:ilvl="0" w:tplc="95B0FCF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32"/>
    <w:multiLevelType w:val="hybridMultilevel"/>
    <w:tmpl w:val="AC326420"/>
    <w:lvl w:ilvl="0" w:tplc="1116BB5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8"/>
    <w:rsid w:val="0001517F"/>
    <w:rsid w:val="00041C5C"/>
    <w:rsid w:val="00056BC0"/>
    <w:rsid w:val="00062CA3"/>
    <w:rsid w:val="00072EB4"/>
    <w:rsid w:val="0007446E"/>
    <w:rsid w:val="000864DB"/>
    <w:rsid w:val="000904AA"/>
    <w:rsid w:val="00091C2D"/>
    <w:rsid w:val="000A3EDF"/>
    <w:rsid w:val="00102608"/>
    <w:rsid w:val="001027BE"/>
    <w:rsid w:val="00123ACD"/>
    <w:rsid w:val="001303DA"/>
    <w:rsid w:val="001628A1"/>
    <w:rsid w:val="0017533E"/>
    <w:rsid w:val="00182C49"/>
    <w:rsid w:val="00187868"/>
    <w:rsid w:val="00194D53"/>
    <w:rsid w:val="001A1C64"/>
    <w:rsid w:val="001A26A3"/>
    <w:rsid w:val="001B3C0F"/>
    <w:rsid w:val="001B4397"/>
    <w:rsid w:val="001B7110"/>
    <w:rsid w:val="001C02B3"/>
    <w:rsid w:val="001D49CB"/>
    <w:rsid w:val="001F279C"/>
    <w:rsid w:val="00211DDC"/>
    <w:rsid w:val="00217659"/>
    <w:rsid w:val="00221873"/>
    <w:rsid w:val="00231959"/>
    <w:rsid w:val="00243AC4"/>
    <w:rsid w:val="00244BB6"/>
    <w:rsid w:val="00246ACC"/>
    <w:rsid w:val="00253785"/>
    <w:rsid w:val="00255AFA"/>
    <w:rsid w:val="002619E4"/>
    <w:rsid w:val="002625AA"/>
    <w:rsid w:val="002643B4"/>
    <w:rsid w:val="00274142"/>
    <w:rsid w:val="00276538"/>
    <w:rsid w:val="00277915"/>
    <w:rsid w:val="00282DBD"/>
    <w:rsid w:val="00297079"/>
    <w:rsid w:val="002B73BE"/>
    <w:rsid w:val="002D4126"/>
    <w:rsid w:val="002D756B"/>
    <w:rsid w:val="002F2A84"/>
    <w:rsid w:val="00305045"/>
    <w:rsid w:val="00307A36"/>
    <w:rsid w:val="00337A32"/>
    <w:rsid w:val="00357F3A"/>
    <w:rsid w:val="003609BF"/>
    <w:rsid w:val="00376E9A"/>
    <w:rsid w:val="0037786C"/>
    <w:rsid w:val="003A1766"/>
    <w:rsid w:val="003A3979"/>
    <w:rsid w:val="003B57F2"/>
    <w:rsid w:val="003C42F3"/>
    <w:rsid w:val="003D6834"/>
    <w:rsid w:val="00452ADD"/>
    <w:rsid w:val="00467903"/>
    <w:rsid w:val="00492C62"/>
    <w:rsid w:val="004A2732"/>
    <w:rsid w:val="004A2889"/>
    <w:rsid w:val="004A6829"/>
    <w:rsid w:val="004E5DDE"/>
    <w:rsid w:val="004F09D1"/>
    <w:rsid w:val="004F0A85"/>
    <w:rsid w:val="004F7F3B"/>
    <w:rsid w:val="00507398"/>
    <w:rsid w:val="00561248"/>
    <w:rsid w:val="00563661"/>
    <w:rsid w:val="0057049A"/>
    <w:rsid w:val="00572CC5"/>
    <w:rsid w:val="005752EA"/>
    <w:rsid w:val="00581481"/>
    <w:rsid w:val="00585470"/>
    <w:rsid w:val="005B5C7F"/>
    <w:rsid w:val="005B5CD2"/>
    <w:rsid w:val="005C30F0"/>
    <w:rsid w:val="005D26DE"/>
    <w:rsid w:val="005E3207"/>
    <w:rsid w:val="005E57CD"/>
    <w:rsid w:val="005E7D28"/>
    <w:rsid w:val="00604DED"/>
    <w:rsid w:val="0060681C"/>
    <w:rsid w:val="00615F66"/>
    <w:rsid w:val="00630618"/>
    <w:rsid w:val="00653509"/>
    <w:rsid w:val="00683597"/>
    <w:rsid w:val="006843DF"/>
    <w:rsid w:val="00693DCD"/>
    <w:rsid w:val="006A3CB2"/>
    <w:rsid w:val="006D6E68"/>
    <w:rsid w:val="00701487"/>
    <w:rsid w:val="007020C4"/>
    <w:rsid w:val="00713586"/>
    <w:rsid w:val="0072653A"/>
    <w:rsid w:val="00740B65"/>
    <w:rsid w:val="00746D3C"/>
    <w:rsid w:val="00747416"/>
    <w:rsid w:val="0075181D"/>
    <w:rsid w:val="00762EBF"/>
    <w:rsid w:val="007663D5"/>
    <w:rsid w:val="007865EA"/>
    <w:rsid w:val="007A07EF"/>
    <w:rsid w:val="007A3F4D"/>
    <w:rsid w:val="007B0228"/>
    <w:rsid w:val="007D5EBD"/>
    <w:rsid w:val="00805026"/>
    <w:rsid w:val="00813B56"/>
    <w:rsid w:val="008172C5"/>
    <w:rsid w:val="00817FAF"/>
    <w:rsid w:val="00830BAE"/>
    <w:rsid w:val="0083443F"/>
    <w:rsid w:val="008450BE"/>
    <w:rsid w:val="008504DC"/>
    <w:rsid w:val="008517A7"/>
    <w:rsid w:val="008545AE"/>
    <w:rsid w:val="00877777"/>
    <w:rsid w:val="00881EC7"/>
    <w:rsid w:val="00884069"/>
    <w:rsid w:val="00887496"/>
    <w:rsid w:val="00895B3C"/>
    <w:rsid w:val="008A698C"/>
    <w:rsid w:val="008B32F4"/>
    <w:rsid w:val="008C3B15"/>
    <w:rsid w:val="008C5BF6"/>
    <w:rsid w:val="008D5CE1"/>
    <w:rsid w:val="008E16EA"/>
    <w:rsid w:val="00931DAF"/>
    <w:rsid w:val="00975F87"/>
    <w:rsid w:val="009A0786"/>
    <w:rsid w:val="009B6E08"/>
    <w:rsid w:val="009D3D1F"/>
    <w:rsid w:val="009E135D"/>
    <w:rsid w:val="009F0A1A"/>
    <w:rsid w:val="009F1527"/>
    <w:rsid w:val="00A041CD"/>
    <w:rsid w:val="00A23277"/>
    <w:rsid w:val="00A248BD"/>
    <w:rsid w:val="00A2591C"/>
    <w:rsid w:val="00A328A9"/>
    <w:rsid w:val="00A64222"/>
    <w:rsid w:val="00A72C24"/>
    <w:rsid w:val="00A87A4F"/>
    <w:rsid w:val="00AA1BED"/>
    <w:rsid w:val="00AB4818"/>
    <w:rsid w:val="00AB771D"/>
    <w:rsid w:val="00AC1F31"/>
    <w:rsid w:val="00AC63E6"/>
    <w:rsid w:val="00AE0122"/>
    <w:rsid w:val="00AE647B"/>
    <w:rsid w:val="00B041A4"/>
    <w:rsid w:val="00B10E7C"/>
    <w:rsid w:val="00B155FC"/>
    <w:rsid w:val="00B15EA0"/>
    <w:rsid w:val="00B21A8E"/>
    <w:rsid w:val="00B25C36"/>
    <w:rsid w:val="00B40370"/>
    <w:rsid w:val="00B47C7E"/>
    <w:rsid w:val="00B5674C"/>
    <w:rsid w:val="00B733C5"/>
    <w:rsid w:val="00B8408B"/>
    <w:rsid w:val="00B958FC"/>
    <w:rsid w:val="00BB1507"/>
    <w:rsid w:val="00BC21FE"/>
    <w:rsid w:val="00BC39CD"/>
    <w:rsid w:val="00BE3618"/>
    <w:rsid w:val="00C2008E"/>
    <w:rsid w:val="00C22AFA"/>
    <w:rsid w:val="00C434EA"/>
    <w:rsid w:val="00C46A33"/>
    <w:rsid w:val="00C54053"/>
    <w:rsid w:val="00C65A5C"/>
    <w:rsid w:val="00C742F0"/>
    <w:rsid w:val="00C7638C"/>
    <w:rsid w:val="00C76EEF"/>
    <w:rsid w:val="00C863FC"/>
    <w:rsid w:val="00CD19BF"/>
    <w:rsid w:val="00CD24D4"/>
    <w:rsid w:val="00CD3B6A"/>
    <w:rsid w:val="00CE1BAF"/>
    <w:rsid w:val="00CE59FD"/>
    <w:rsid w:val="00CE65DA"/>
    <w:rsid w:val="00D22C4D"/>
    <w:rsid w:val="00D23963"/>
    <w:rsid w:val="00D2689D"/>
    <w:rsid w:val="00D365A1"/>
    <w:rsid w:val="00D431E0"/>
    <w:rsid w:val="00D70643"/>
    <w:rsid w:val="00D74454"/>
    <w:rsid w:val="00D8620D"/>
    <w:rsid w:val="00DA0E18"/>
    <w:rsid w:val="00DA2D57"/>
    <w:rsid w:val="00DB0CDA"/>
    <w:rsid w:val="00DB3FC4"/>
    <w:rsid w:val="00DC494F"/>
    <w:rsid w:val="00DC51DD"/>
    <w:rsid w:val="00DC63DA"/>
    <w:rsid w:val="00DD3F81"/>
    <w:rsid w:val="00DF2336"/>
    <w:rsid w:val="00DF3BAA"/>
    <w:rsid w:val="00DF514A"/>
    <w:rsid w:val="00DF69E9"/>
    <w:rsid w:val="00E1438E"/>
    <w:rsid w:val="00E23049"/>
    <w:rsid w:val="00E32794"/>
    <w:rsid w:val="00E52C6E"/>
    <w:rsid w:val="00E61922"/>
    <w:rsid w:val="00E81C8D"/>
    <w:rsid w:val="00E87E41"/>
    <w:rsid w:val="00EA4E5F"/>
    <w:rsid w:val="00EB3F4D"/>
    <w:rsid w:val="00EB6C1C"/>
    <w:rsid w:val="00ED54FA"/>
    <w:rsid w:val="00F00CC9"/>
    <w:rsid w:val="00F0369D"/>
    <w:rsid w:val="00F12DAE"/>
    <w:rsid w:val="00F23CBB"/>
    <w:rsid w:val="00F27BAA"/>
    <w:rsid w:val="00F421E1"/>
    <w:rsid w:val="00F45A83"/>
    <w:rsid w:val="00F62E67"/>
    <w:rsid w:val="00F71507"/>
    <w:rsid w:val="00F73A76"/>
    <w:rsid w:val="00F75DEE"/>
    <w:rsid w:val="00FD41BD"/>
    <w:rsid w:val="00FE18D8"/>
    <w:rsid w:val="00FF783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7CB2-B9F0-4A8F-9889-CAE5A8C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User</cp:lastModifiedBy>
  <cp:revision>2</cp:revision>
  <cp:lastPrinted>2016-12-06T05:49:00Z</cp:lastPrinted>
  <dcterms:created xsi:type="dcterms:W3CDTF">2017-06-15T09:01:00Z</dcterms:created>
  <dcterms:modified xsi:type="dcterms:W3CDTF">2017-06-15T09:01:00Z</dcterms:modified>
</cp:coreProperties>
</file>