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результатов муниципального этапа олимпиады по </w:t>
      </w:r>
      <w:r w:rsidR="00507319">
        <w:rPr>
          <w:rFonts w:ascii="Times New Roman" w:hAnsi="Times New Roman" w:cs="Times New Roman"/>
          <w:b/>
          <w:sz w:val="24"/>
          <w:szCs w:val="24"/>
        </w:rPr>
        <w:t>ОКРУЖАЮЩЕМУ МИРУ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среди учащихся начальной школы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83" w:rsidRDefault="00A208FB" w:rsidP="00B33F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7319">
        <w:rPr>
          <w:rFonts w:ascii="Times New Roman" w:hAnsi="Times New Roman" w:cs="Times New Roman"/>
          <w:sz w:val="24"/>
          <w:szCs w:val="24"/>
        </w:rPr>
        <w:t>4</w:t>
      </w:r>
      <w:r w:rsidR="00B33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2015</w:t>
      </w:r>
      <w:r w:rsidR="005F1149">
        <w:rPr>
          <w:rFonts w:ascii="Times New Roman" w:hAnsi="Times New Roman" w:cs="Times New Roman"/>
          <w:sz w:val="24"/>
          <w:szCs w:val="24"/>
        </w:rPr>
        <w:t xml:space="preserve"> </w:t>
      </w:r>
      <w:r w:rsidR="00B33F83">
        <w:rPr>
          <w:rFonts w:ascii="Times New Roman" w:hAnsi="Times New Roman" w:cs="Times New Roman"/>
          <w:sz w:val="24"/>
          <w:szCs w:val="24"/>
        </w:rPr>
        <w:t>г</w:t>
      </w:r>
      <w:r w:rsidR="005F1149">
        <w:rPr>
          <w:rFonts w:ascii="Times New Roman" w:hAnsi="Times New Roman" w:cs="Times New Roman"/>
          <w:sz w:val="24"/>
          <w:szCs w:val="24"/>
        </w:rPr>
        <w:t>ода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работу – </w:t>
      </w:r>
      <w:r w:rsidR="00A208FB">
        <w:rPr>
          <w:rFonts w:ascii="Times New Roman" w:hAnsi="Times New Roman" w:cs="Times New Roman"/>
          <w:sz w:val="24"/>
          <w:szCs w:val="24"/>
        </w:rPr>
        <w:t>4</w:t>
      </w:r>
      <w:r w:rsidR="00507319">
        <w:rPr>
          <w:rFonts w:ascii="Times New Roman" w:hAnsi="Times New Roman" w:cs="Times New Roman"/>
          <w:sz w:val="24"/>
          <w:szCs w:val="24"/>
        </w:rPr>
        <w:t>2</w:t>
      </w:r>
      <w:r w:rsidR="00A208FB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F83" w:rsidRDefault="00B33F83" w:rsidP="00B33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40"/>
        <w:gridCol w:w="1358"/>
        <w:gridCol w:w="1748"/>
        <w:gridCol w:w="1843"/>
      </w:tblGrid>
      <w:tr w:rsidR="00144C48" w:rsidRPr="00687FC5" w:rsidTr="00144C48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44C48" w:rsidRPr="00687FC5" w:rsidTr="00144C48">
        <w:trPr>
          <w:trHeight w:val="2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144C4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C48" w:rsidRPr="00687FC5" w:rsidTr="00144C48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98220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F114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E12C3F" w:rsidRDefault="00D9368B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98220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Евстифеев Артем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E12C3F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8220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8" w:rsidRPr="00144C48" w:rsidRDefault="0098220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Default="0098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Карина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Default="0098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Pr="00687FC5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Pr="00726834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220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8" w:rsidRPr="00144C48" w:rsidRDefault="0098220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Default="00982208" w:rsidP="0098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Алина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Default="0098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Pr="00687FC5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Pr="00D9368B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98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Олеся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98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D9368B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8220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208" w:rsidRPr="00144C48" w:rsidRDefault="0098220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Default="0098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Вячеслав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Default="0098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Pr="00687FC5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08" w:rsidRPr="00D9368B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982208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Оксана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982208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982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 Александр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982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982208" w:rsidRDefault="00982208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31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9" w:rsidRPr="00144C48" w:rsidRDefault="0050731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31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9" w:rsidRPr="00144C48" w:rsidRDefault="0050731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31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9" w:rsidRPr="00144C48" w:rsidRDefault="0050731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31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9" w:rsidRPr="00144C48" w:rsidRDefault="0050731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Кира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Ксения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731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9" w:rsidRPr="00144C48" w:rsidRDefault="0050731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07319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Игорь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07319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31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9" w:rsidRPr="00144C48" w:rsidRDefault="0050731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31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9" w:rsidRPr="00144C48" w:rsidRDefault="0050731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Александра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07319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 Егор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31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9" w:rsidRPr="00144C48" w:rsidRDefault="0050731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Савинцев Илья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Яковенко Кирилл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731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9" w:rsidRPr="00144C48" w:rsidRDefault="0050731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Екатерина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731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19" w:rsidRPr="00144C48" w:rsidRDefault="0050731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Default="00507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687FC5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19" w:rsidRPr="00507319" w:rsidRDefault="00507319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45E4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E4" w:rsidRPr="00144C48" w:rsidRDefault="003F45E4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Виктория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Pr="00687FC5" w:rsidRDefault="003F45E4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Pr="003F45E4" w:rsidRDefault="003F45E4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3F45E4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Петряков Олег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3F45E4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3F45E4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3F45E4" w:rsidRDefault="003F45E4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5E4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E4" w:rsidRPr="00144C48" w:rsidRDefault="003F45E4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Pr="00687FC5" w:rsidRDefault="003F45E4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Касторная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Pr="00687FC5" w:rsidRDefault="003F45E4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5E4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E4" w:rsidRPr="00144C48" w:rsidRDefault="003F45E4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45E4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E4" w:rsidRPr="00144C48" w:rsidRDefault="003F45E4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Pr="00687FC5" w:rsidRDefault="003F45E4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Валерия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Pr="00687FC5" w:rsidRDefault="003F45E4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1149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49" w:rsidRPr="00144C48" w:rsidRDefault="005F1149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3F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687FC5" w:rsidRDefault="003F45E4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49" w:rsidRPr="003F45E4" w:rsidRDefault="003F45E4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45E4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E4" w:rsidRPr="00144C48" w:rsidRDefault="003F45E4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Pr="00687FC5" w:rsidRDefault="003F45E4" w:rsidP="00B33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Талатушин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Pr="00687FC5" w:rsidRDefault="003F45E4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45E4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E4" w:rsidRPr="00144C48" w:rsidRDefault="003F45E4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45E4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E4" w:rsidRPr="00144C48" w:rsidRDefault="003F45E4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Pr="00687FC5" w:rsidRDefault="00751ABF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Pr="00687FC5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E4" w:rsidRDefault="003F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751ABF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Ковтун Андрей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751ABF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1ABF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BF" w:rsidRPr="00144C48" w:rsidRDefault="00751ABF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Pr="00687FC5" w:rsidRDefault="00751ABF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Александр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Pr="00687FC5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1ABF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BF" w:rsidRPr="00144C48" w:rsidRDefault="00751ABF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1ABF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BF" w:rsidRPr="00144C48" w:rsidRDefault="00751ABF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Федова Ульяна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1ABF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BF" w:rsidRPr="00144C48" w:rsidRDefault="00751ABF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1ABF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BF" w:rsidRPr="00144C48" w:rsidRDefault="00751ABF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Софья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Pr="00687FC5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Pr="00751ABF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1ABF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BF" w:rsidRPr="00144C48" w:rsidRDefault="00751ABF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Pr="00687FC5" w:rsidRDefault="00751ABF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Москалева Екатерина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Pr="00687FC5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F" w:rsidRDefault="0075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751ABF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Никита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751ABF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4C48" w:rsidRPr="00687FC5" w:rsidTr="00144C48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48" w:rsidRPr="00144C48" w:rsidRDefault="00144C48" w:rsidP="00144C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751ABF" w:rsidP="00BA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Максим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687FC5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8" w:rsidRPr="00751ABF" w:rsidRDefault="00751ABF" w:rsidP="00BA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3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F83" w:rsidRPr="00687FC5" w:rsidRDefault="00B33F83" w:rsidP="00B33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5FB" w:rsidRPr="00EC6CA9" w:rsidRDefault="00EC6CA9">
      <w:pPr>
        <w:rPr>
          <w:rFonts w:ascii="Times New Roman" w:hAnsi="Times New Roman" w:cs="Times New Roman"/>
          <w:sz w:val="24"/>
          <w:szCs w:val="24"/>
        </w:rPr>
      </w:pPr>
      <w:r w:rsidRPr="00EC6CA9">
        <w:rPr>
          <w:rFonts w:ascii="Times New Roman" w:hAnsi="Times New Roman" w:cs="Times New Roman"/>
          <w:sz w:val="24"/>
          <w:szCs w:val="24"/>
        </w:rPr>
        <w:t xml:space="preserve">Ответственный организатор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68B">
        <w:rPr>
          <w:rFonts w:ascii="Times New Roman" w:hAnsi="Times New Roman" w:cs="Times New Roman"/>
          <w:sz w:val="24"/>
          <w:szCs w:val="24"/>
        </w:rPr>
        <w:t xml:space="preserve">Савина </w:t>
      </w:r>
      <w:r w:rsidRPr="00EC6CA9">
        <w:rPr>
          <w:rFonts w:ascii="Times New Roman" w:hAnsi="Times New Roman" w:cs="Times New Roman"/>
          <w:sz w:val="24"/>
          <w:szCs w:val="24"/>
        </w:rPr>
        <w:t>Е.</w:t>
      </w:r>
      <w:r w:rsidR="00D9368B">
        <w:rPr>
          <w:rFonts w:ascii="Times New Roman" w:hAnsi="Times New Roman" w:cs="Times New Roman"/>
          <w:sz w:val="24"/>
          <w:szCs w:val="24"/>
        </w:rPr>
        <w:t>Н</w:t>
      </w:r>
      <w:r w:rsidRPr="00EC6CA9">
        <w:rPr>
          <w:rFonts w:ascii="Times New Roman" w:hAnsi="Times New Roman" w:cs="Times New Roman"/>
          <w:sz w:val="24"/>
          <w:szCs w:val="24"/>
        </w:rPr>
        <w:t>.</w:t>
      </w:r>
    </w:p>
    <w:sectPr w:rsidR="006D25FB" w:rsidRPr="00EC6CA9" w:rsidSect="0082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841"/>
    <w:multiLevelType w:val="hybridMultilevel"/>
    <w:tmpl w:val="5678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83"/>
    <w:rsid w:val="00083828"/>
    <w:rsid w:val="00144C48"/>
    <w:rsid w:val="00153FC8"/>
    <w:rsid w:val="003F45E4"/>
    <w:rsid w:val="00421E16"/>
    <w:rsid w:val="00507319"/>
    <w:rsid w:val="005F1149"/>
    <w:rsid w:val="006D25FB"/>
    <w:rsid w:val="00726834"/>
    <w:rsid w:val="00751ABF"/>
    <w:rsid w:val="00825E77"/>
    <w:rsid w:val="00982208"/>
    <w:rsid w:val="009A6FBF"/>
    <w:rsid w:val="00A208FB"/>
    <w:rsid w:val="00B33F83"/>
    <w:rsid w:val="00D9368B"/>
    <w:rsid w:val="00DA0699"/>
    <w:rsid w:val="00E12C3F"/>
    <w:rsid w:val="00EC6CA9"/>
    <w:rsid w:val="00F8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2</cp:revision>
  <cp:lastPrinted>2015-05-06T07:36:00Z</cp:lastPrinted>
  <dcterms:created xsi:type="dcterms:W3CDTF">2015-05-14T11:11:00Z</dcterms:created>
  <dcterms:modified xsi:type="dcterms:W3CDTF">2015-05-14T11:11:00Z</dcterms:modified>
</cp:coreProperties>
</file>