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05" w:rsidRDefault="00E70E05" w:rsidP="00E70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6F0">
        <w:rPr>
          <w:rFonts w:ascii="Times New Roman" w:hAnsi="Times New Roman" w:cs="Times New Roman"/>
          <w:b/>
          <w:sz w:val="24"/>
          <w:szCs w:val="24"/>
        </w:rPr>
        <w:t xml:space="preserve">Сводная ведомость результатов выполнения </w:t>
      </w:r>
    </w:p>
    <w:p w:rsidR="004928BD" w:rsidRDefault="00E70E05" w:rsidP="00E70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6F0">
        <w:rPr>
          <w:rFonts w:ascii="Times New Roman" w:hAnsi="Times New Roman" w:cs="Times New Roman"/>
          <w:b/>
          <w:sz w:val="24"/>
          <w:szCs w:val="24"/>
        </w:rPr>
        <w:t>итоговой комплексной проверочной работы в 1</w:t>
      </w:r>
      <w:r>
        <w:rPr>
          <w:rFonts w:ascii="Times New Roman" w:hAnsi="Times New Roman" w:cs="Times New Roman"/>
          <w:b/>
          <w:sz w:val="24"/>
          <w:szCs w:val="24"/>
        </w:rPr>
        <w:t>-х</w:t>
      </w:r>
      <w:r w:rsidRPr="005576F0">
        <w:rPr>
          <w:rFonts w:ascii="Times New Roman" w:hAnsi="Times New Roman" w:cs="Times New Roman"/>
          <w:b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b/>
          <w:sz w:val="24"/>
          <w:szCs w:val="24"/>
        </w:rPr>
        <w:t>сах</w:t>
      </w:r>
      <w:r w:rsidR="004928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0E05" w:rsidRDefault="00EF514A" w:rsidP="00E70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4928BD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928BD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928BD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ый год</w:t>
      </w:r>
    </w:p>
    <w:p w:rsidR="00E70E05" w:rsidRPr="005576F0" w:rsidRDefault="00E70E05" w:rsidP="00E70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E05" w:rsidRDefault="00E70E05" w:rsidP="00E70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1836"/>
        <w:gridCol w:w="1020"/>
        <w:gridCol w:w="2058"/>
        <w:gridCol w:w="2058"/>
        <w:gridCol w:w="2058"/>
      </w:tblGrid>
      <w:tr w:rsidR="00E70E05" w:rsidTr="00D34380">
        <w:tc>
          <w:tcPr>
            <w:tcW w:w="540" w:type="dxa"/>
          </w:tcPr>
          <w:p w:rsidR="00E70E05" w:rsidRDefault="00E70E05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E70E05" w:rsidRDefault="004A7A94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E70E05" w:rsidRDefault="00E70E05" w:rsidP="00E7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E70E05" w:rsidRDefault="00E70E05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достигших базового и повышенного уровней</w:t>
            </w:r>
            <w:r w:rsidR="009D42A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E70E05" w:rsidRDefault="00E70E05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достигших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подготовки</w:t>
            </w:r>
          </w:p>
        </w:tc>
        <w:tc>
          <w:tcPr>
            <w:tcW w:w="2058" w:type="dxa"/>
          </w:tcPr>
          <w:p w:rsidR="00E70E05" w:rsidRDefault="00E70E05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достигших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подготовки</w:t>
            </w:r>
          </w:p>
        </w:tc>
      </w:tr>
      <w:tr w:rsidR="00D175E1" w:rsidTr="00D34380">
        <w:tc>
          <w:tcPr>
            <w:tcW w:w="540" w:type="dxa"/>
          </w:tcPr>
          <w:p w:rsidR="00D175E1" w:rsidRDefault="00D175E1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D175E1" w:rsidRDefault="00D175E1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D175E1" w:rsidRDefault="00D175E1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D175E1" w:rsidRDefault="00D175E1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D175E1" w:rsidRDefault="00D175E1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D175E1" w:rsidRDefault="00D175E1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0E05" w:rsidTr="00D34380">
        <w:tc>
          <w:tcPr>
            <w:tcW w:w="540" w:type="dxa"/>
          </w:tcPr>
          <w:p w:rsidR="00E70E05" w:rsidRDefault="004A7A94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E70E05" w:rsidRDefault="004A7A94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E70E05" w:rsidRDefault="004C4446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E70E05" w:rsidRDefault="00EF0656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E70E05" w:rsidRDefault="00EF0656" w:rsidP="00EF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8" w:type="dxa"/>
          </w:tcPr>
          <w:p w:rsidR="00E70E05" w:rsidRDefault="00EF0656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371E" w:rsidTr="00D34380">
        <w:tc>
          <w:tcPr>
            <w:tcW w:w="540" w:type="dxa"/>
          </w:tcPr>
          <w:p w:rsidR="0076371E" w:rsidRDefault="0076371E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76371E" w:rsidRDefault="0076371E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76371E" w:rsidRPr="0076371E" w:rsidRDefault="0076371E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1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76371E" w:rsidRPr="0076371E" w:rsidRDefault="0076371E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76371E" w:rsidRPr="0076371E" w:rsidRDefault="0076371E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8" w:type="dxa"/>
          </w:tcPr>
          <w:p w:rsidR="0076371E" w:rsidRPr="0076371E" w:rsidRDefault="0076371E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D4B" w:rsidTr="00D34380">
        <w:tc>
          <w:tcPr>
            <w:tcW w:w="540" w:type="dxa"/>
          </w:tcPr>
          <w:p w:rsidR="008B1D4B" w:rsidRDefault="008B1D4B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8B1D4B" w:rsidRDefault="008B1D4B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8B1D4B" w:rsidRDefault="008B1D4B" w:rsidP="00097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8B1D4B" w:rsidRDefault="008B1D4B" w:rsidP="00097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8B1D4B" w:rsidRDefault="008B1D4B" w:rsidP="00097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58" w:type="dxa"/>
          </w:tcPr>
          <w:p w:rsidR="008B1D4B" w:rsidRDefault="008B1D4B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0E05" w:rsidTr="00D34380">
        <w:tc>
          <w:tcPr>
            <w:tcW w:w="540" w:type="dxa"/>
          </w:tcPr>
          <w:p w:rsidR="00E70E05" w:rsidRDefault="004A7A94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E70E05" w:rsidRDefault="004A7A94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E70E05" w:rsidRDefault="0080787C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E70E05" w:rsidRDefault="0080787C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E70E05" w:rsidRDefault="0080787C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8" w:type="dxa"/>
          </w:tcPr>
          <w:p w:rsidR="00E70E05" w:rsidRDefault="0080787C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B41" w:rsidTr="00D34380">
        <w:tc>
          <w:tcPr>
            <w:tcW w:w="540" w:type="dxa"/>
          </w:tcPr>
          <w:p w:rsidR="001C2B41" w:rsidRDefault="001C2B41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1C2B41" w:rsidRDefault="001C2B41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1C2B41" w:rsidRPr="001C2B41" w:rsidRDefault="001C2B41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4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1C2B41" w:rsidRPr="001C2B41" w:rsidRDefault="001C2B41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4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1C2B41" w:rsidRPr="001C2B41" w:rsidRDefault="001C2B41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4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8" w:type="dxa"/>
          </w:tcPr>
          <w:p w:rsidR="001C2B41" w:rsidRPr="001C2B41" w:rsidRDefault="001C2B41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659B" w:rsidTr="00D34380">
        <w:tc>
          <w:tcPr>
            <w:tcW w:w="540" w:type="dxa"/>
          </w:tcPr>
          <w:p w:rsidR="0023659B" w:rsidRDefault="0023659B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23659B" w:rsidRDefault="0023659B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23659B" w:rsidRPr="00742DF5" w:rsidRDefault="0023659B" w:rsidP="000978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23659B" w:rsidRPr="00742DF5" w:rsidRDefault="0023659B" w:rsidP="000978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23659B" w:rsidRPr="00742DF5" w:rsidRDefault="0023659B" w:rsidP="000978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8" w:type="dxa"/>
          </w:tcPr>
          <w:p w:rsidR="0023659B" w:rsidRPr="00742DF5" w:rsidRDefault="0023659B" w:rsidP="000978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1FF" w:rsidTr="00D34380">
        <w:tc>
          <w:tcPr>
            <w:tcW w:w="540" w:type="dxa"/>
          </w:tcPr>
          <w:p w:rsidR="001411FF" w:rsidRDefault="001411FF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1411FF" w:rsidRDefault="001411FF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1411FF" w:rsidRDefault="001411FF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1411FF" w:rsidRDefault="001411FF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1411FF" w:rsidRDefault="001411FF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8" w:type="dxa"/>
          </w:tcPr>
          <w:p w:rsidR="001411FF" w:rsidRDefault="001411FF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61E" w:rsidTr="00D34380">
        <w:tc>
          <w:tcPr>
            <w:tcW w:w="540" w:type="dxa"/>
          </w:tcPr>
          <w:p w:rsidR="00D1061E" w:rsidRDefault="00D1061E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D1061E" w:rsidRDefault="00D1061E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D1061E" w:rsidRPr="00D1061E" w:rsidRDefault="00D1061E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1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D1061E" w:rsidRPr="00D1061E" w:rsidRDefault="00D1061E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D1061E" w:rsidRPr="00D1061E" w:rsidRDefault="00D1061E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1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58" w:type="dxa"/>
          </w:tcPr>
          <w:p w:rsidR="00D1061E" w:rsidRPr="00D1061E" w:rsidRDefault="00D1061E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D79" w:rsidTr="00D34380">
        <w:tc>
          <w:tcPr>
            <w:tcW w:w="540" w:type="dxa"/>
          </w:tcPr>
          <w:p w:rsidR="00CA7D79" w:rsidRDefault="00CA7D79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CA7D79" w:rsidRDefault="00CA7D79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CA7D79" w:rsidRDefault="00CA7D79" w:rsidP="00CA7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CA7D79" w:rsidRDefault="00CA7D79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CA7D79" w:rsidRDefault="00CA7D79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58" w:type="dxa"/>
          </w:tcPr>
          <w:p w:rsidR="00CA7D79" w:rsidRDefault="00CA7D79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1631" w:rsidTr="00D34380">
        <w:tc>
          <w:tcPr>
            <w:tcW w:w="540" w:type="dxa"/>
          </w:tcPr>
          <w:p w:rsidR="00921631" w:rsidRDefault="00921631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921631" w:rsidRDefault="00921631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921631" w:rsidRDefault="00921631" w:rsidP="00A73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921631" w:rsidRDefault="00921631" w:rsidP="00A73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921631" w:rsidRDefault="00921631" w:rsidP="00A73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58" w:type="dxa"/>
          </w:tcPr>
          <w:p w:rsidR="00921631" w:rsidRDefault="00921631" w:rsidP="00A73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A94" w:rsidTr="00D34380">
        <w:tc>
          <w:tcPr>
            <w:tcW w:w="540" w:type="dxa"/>
          </w:tcPr>
          <w:p w:rsidR="004A7A94" w:rsidRDefault="004A7A94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4A7A94" w:rsidRDefault="004A7A94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4A7A94" w:rsidRDefault="007253AC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4A7A94" w:rsidRDefault="007253AC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4A7A94" w:rsidRDefault="007253AC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:rsidR="004A7A94" w:rsidRDefault="007253AC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8FE" w:rsidTr="00D34380">
        <w:tc>
          <w:tcPr>
            <w:tcW w:w="540" w:type="dxa"/>
          </w:tcPr>
          <w:p w:rsidR="003018FE" w:rsidRDefault="003018FE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3018FE" w:rsidRDefault="003018FE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3018FE" w:rsidRDefault="003018FE" w:rsidP="00097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3018FE" w:rsidRDefault="003018FE" w:rsidP="00097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3018FE" w:rsidRDefault="003018FE" w:rsidP="00097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3018FE" w:rsidRDefault="003018FE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A94" w:rsidTr="00905A9F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4A7A94" w:rsidRDefault="004A7A94" w:rsidP="004A7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4A7A94" w:rsidRDefault="00F50B6F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4A7A94" w:rsidRDefault="00116879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/ 37%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4A7A94" w:rsidRDefault="00142E5C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264 / </w:t>
            </w:r>
            <w:r w:rsidR="00D800F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058" w:type="dxa"/>
          </w:tcPr>
          <w:p w:rsidR="004A7A94" w:rsidRDefault="00712C27" w:rsidP="007B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0B6F">
              <w:rPr>
                <w:rFonts w:ascii="Times New Roman" w:hAnsi="Times New Roman" w:cs="Times New Roman"/>
                <w:sz w:val="24"/>
                <w:szCs w:val="24"/>
              </w:rPr>
              <w:t xml:space="preserve"> / 3%</w:t>
            </w:r>
          </w:p>
        </w:tc>
      </w:tr>
    </w:tbl>
    <w:p w:rsidR="00E70E05" w:rsidRDefault="00E70E05" w:rsidP="00E70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E05" w:rsidRPr="00B6249A" w:rsidRDefault="00B6249A" w:rsidP="00E70E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249A">
        <w:rPr>
          <w:rFonts w:ascii="Times New Roman" w:hAnsi="Times New Roman" w:cs="Times New Roman"/>
          <w:b/>
          <w:i/>
          <w:sz w:val="24"/>
          <w:szCs w:val="24"/>
        </w:rPr>
        <w:t xml:space="preserve">Список </w:t>
      </w:r>
      <w:proofErr w:type="gramStart"/>
      <w:r w:rsidRPr="00B6249A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B6249A">
        <w:rPr>
          <w:rFonts w:ascii="Times New Roman" w:hAnsi="Times New Roman" w:cs="Times New Roman"/>
          <w:b/>
          <w:i/>
          <w:sz w:val="24"/>
          <w:szCs w:val="24"/>
        </w:rPr>
        <w:t>, не достигших базового уровня</w:t>
      </w:r>
      <w:r w:rsidR="00EF514A">
        <w:rPr>
          <w:rFonts w:ascii="Times New Roman" w:hAnsi="Times New Roman" w:cs="Times New Roman"/>
          <w:b/>
          <w:i/>
          <w:sz w:val="24"/>
          <w:szCs w:val="24"/>
        </w:rPr>
        <w:t xml:space="preserve"> подготовки</w:t>
      </w:r>
    </w:p>
    <w:p w:rsidR="00B6249A" w:rsidRDefault="00B6249A" w:rsidP="00E70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AEC" w:rsidRDefault="00E06AEC" w:rsidP="00EF5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 школа: </w:t>
      </w:r>
      <w:r w:rsidR="002014F1">
        <w:rPr>
          <w:rFonts w:ascii="Times New Roman" w:hAnsi="Times New Roman" w:cs="Times New Roman"/>
          <w:sz w:val="24"/>
          <w:szCs w:val="24"/>
        </w:rPr>
        <w:t>Антонов Роман</w:t>
      </w:r>
    </w:p>
    <w:p w:rsidR="007253AC" w:rsidRDefault="002014F1" w:rsidP="00EF5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</w:t>
      </w:r>
    </w:p>
    <w:p w:rsidR="00712C27" w:rsidRDefault="002014F1" w:rsidP="00EF5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733D0">
        <w:rPr>
          <w:rFonts w:ascii="Times New Roman" w:hAnsi="Times New Roman" w:cs="Times New Roman"/>
          <w:sz w:val="24"/>
          <w:szCs w:val="24"/>
        </w:rPr>
        <w:t xml:space="preserve">Чернова </w:t>
      </w:r>
      <w:proofErr w:type="spellStart"/>
      <w:r w:rsidR="00E733D0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</w:p>
    <w:p w:rsidR="0076371E" w:rsidRDefault="0076371E" w:rsidP="00EF5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школа: Денисова Маргарита</w:t>
      </w:r>
    </w:p>
    <w:p w:rsidR="001C2B41" w:rsidRPr="001C2B41" w:rsidRDefault="001C2B41" w:rsidP="001C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 школа: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Акопян Роман </w:t>
      </w:r>
    </w:p>
    <w:p w:rsidR="001C2B41" w:rsidRPr="001C2B41" w:rsidRDefault="001C2B41" w:rsidP="00EF51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Курепчиков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Дмитрий</w:t>
      </w:r>
    </w:p>
    <w:p w:rsidR="004C4C75" w:rsidRDefault="00B6249A" w:rsidP="00EF5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 школа:</w:t>
      </w:r>
      <w:r w:rsidR="004C4C75">
        <w:rPr>
          <w:rFonts w:ascii="Times New Roman" w:hAnsi="Times New Roman" w:cs="Times New Roman"/>
          <w:sz w:val="24"/>
          <w:szCs w:val="24"/>
        </w:rPr>
        <w:t xml:space="preserve"> </w:t>
      </w:r>
      <w:r w:rsidR="0023659B">
        <w:rPr>
          <w:rFonts w:ascii="Times New Roman" w:hAnsi="Times New Roman" w:cs="Times New Roman"/>
          <w:sz w:val="24"/>
          <w:szCs w:val="24"/>
        </w:rPr>
        <w:t>Барабанов Даниил</w:t>
      </w:r>
    </w:p>
    <w:p w:rsidR="0023659B" w:rsidRDefault="0023659B" w:rsidP="00EF5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Угаров Алексей</w:t>
      </w:r>
    </w:p>
    <w:p w:rsidR="00B756E6" w:rsidRDefault="00B756E6" w:rsidP="00EF5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 школа: </w:t>
      </w:r>
      <w:proofErr w:type="spellStart"/>
      <w:r w:rsidR="00D1061E">
        <w:rPr>
          <w:rFonts w:ascii="Times New Roman" w:eastAsia="Times New Roman" w:hAnsi="Times New Roman" w:cs="Times New Roman"/>
          <w:sz w:val="24"/>
          <w:szCs w:val="24"/>
        </w:rPr>
        <w:t>Затинацкий</w:t>
      </w:r>
      <w:proofErr w:type="spellEnd"/>
      <w:r w:rsidR="00D1061E">
        <w:rPr>
          <w:rFonts w:ascii="Times New Roman" w:eastAsia="Times New Roman" w:hAnsi="Times New Roman" w:cs="Times New Roman"/>
          <w:sz w:val="24"/>
          <w:szCs w:val="24"/>
        </w:rPr>
        <w:t xml:space="preserve"> Евгений</w:t>
      </w:r>
    </w:p>
    <w:p w:rsidR="00CA7D79" w:rsidRPr="00CA7D79" w:rsidRDefault="00B6249A" w:rsidP="00CA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D79">
        <w:rPr>
          <w:rFonts w:ascii="Times New Roman" w:hAnsi="Times New Roman" w:cs="Times New Roman"/>
          <w:sz w:val="24"/>
          <w:szCs w:val="24"/>
        </w:rPr>
        <w:t>52 школа:</w:t>
      </w:r>
      <w:r w:rsidR="00B756E6" w:rsidRPr="00CA7D79">
        <w:rPr>
          <w:rFonts w:ascii="Times New Roman" w:hAnsi="Times New Roman" w:cs="Times New Roman"/>
          <w:sz w:val="24"/>
          <w:szCs w:val="24"/>
        </w:rPr>
        <w:t xml:space="preserve"> </w:t>
      </w:r>
      <w:r w:rsidR="00CA7D79" w:rsidRPr="00CA7D79">
        <w:rPr>
          <w:rFonts w:ascii="Times New Roman" w:eastAsia="Times New Roman" w:hAnsi="Times New Roman" w:cs="Times New Roman"/>
          <w:sz w:val="24"/>
          <w:szCs w:val="24"/>
        </w:rPr>
        <w:t>Кудрин Михаил</w:t>
      </w:r>
    </w:p>
    <w:p w:rsidR="00CA7D79" w:rsidRDefault="00CA7D79" w:rsidP="00CA7D79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Мезенцев Михаил</w:t>
      </w:r>
    </w:p>
    <w:p w:rsidR="00CA7D79" w:rsidRDefault="00CA7D79" w:rsidP="00CA7D79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Савихин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</w:t>
      </w:r>
    </w:p>
    <w:p w:rsidR="00B756E6" w:rsidRPr="00CA7D79" w:rsidRDefault="00CA7D79" w:rsidP="00CA7D79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Корнилова Юля</w:t>
      </w:r>
    </w:p>
    <w:p w:rsidR="00B63890" w:rsidRDefault="00B63890" w:rsidP="00EF5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 школа: </w:t>
      </w:r>
      <w:proofErr w:type="spellStart"/>
      <w:r w:rsidR="007253AC">
        <w:rPr>
          <w:rFonts w:ascii="Times New Roman" w:hAnsi="Times New Roman" w:cs="Times New Roman"/>
          <w:sz w:val="24"/>
          <w:szCs w:val="24"/>
        </w:rPr>
        <w:t>Кобалян</w:t>
      </w:r>
      <w:proofErr w:type="spellEnd"/>
      <w:r w:rsidR="007253AC">
        <w:rPr>
          <w:rFonts w:ascii="Times New Roman" w:hAnsi="Times New Roman" w:cs="Times New Roman"/>
          <w:sz w:val="24"/>
          <w:szCs w:val="24"/>
        </w:rPr>
        <w:t xml:space="preserve"> Эмма</w:t>
      </w:r>
    </w:p>
    <w:p w:rsidR="007253AC" w:rsidRDefault="007253AC" w:rsidP="00EF5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</w:t>
      </w:r>
    </w:p>
    <w:p w:rsidR="00EF514A" w:rsidRDefault="00EF514A" w:rsidP="00EF5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E05" w:rsidRDefault="00E70E05" w:rsidP="00E7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3AC" w:rsidRDefault="007253AC" w:rsidP="00E7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3AC" w:rsidRDefault="007253AC" w:rsidP="00E7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3AC" w:rsidRDefault="007253AC" w:rsidP="00E7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3AC" w:rsidRDefault="007253AC" w:rsidP="00E7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816" w:rsidRDefault="00704816" w:rsidP="00E7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3AC" w:rsidRDefault="007253AC" w:rsidP="00E7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349" w:rsidRDefault="00B76349" w:rsidP="00E7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349" w:rsidRDefault="00B76349" w:rsidP="00B76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6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Сводная ведомость результатов выполнения </w:t>
      </w:r>
    </w:p>
    <w:p w:rsidR="00B76349" w:rsidRDefault="00B76349" w:rsidP="00B76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6F0">
        <w:rPr>
          <w:rFonts w:ascii="Times New Roman" w:hAnsi="Times New Roman" w:cs="Times New Roman"/>
          <w:b/>
          <w:sz w:val="24"/>
          <w:szCs w:val="24"/>
        </w:rPr>
        <w:t>итоговой комплексной проверочной работы 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576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2-х</w:t>
      </w:r>
      <w:r w:rsidRPr="005576F0">
        <w:rPr>
          <w:rFonts w:ascii="Times New Roman" w:hAnsi="Times New Roman" w:cs="Times New Roman"/>
          <w:b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b/>
          <w:sz w:val="24"/>
          <w:szCs w:val="24"/>
        </w:rPr>
        <w:t xml:space="preserve">сах </w:t>
      </w:r>
    </w:p>
    <w:p w:rsidR="00B76349" w:rsidRDefault="00B76349" w:rsidP="00B76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2012-2013 учебный год</w:t>
      </w:r>
    </w:p>
    <w:p w:rsidR="00B76349" w:rsidRPr="005576F0" w:rsidRDefault="00B76349" w:rsidP="00B76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349" w:rsidRDefault="00B76349" w:rsidP="00B76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1836"/>
        <w:gridCol w:w="1020"/>
        <w:gridCol w:w="2058"/>
        <w:gridCol w:w="2058"/>
        <w:gridCol w:w="2058"/>
      </w:tblGrid>
      <w:tr w:rsidR="00B76349" w:rsidTr="0009786C">
        <w:tc>
          <w:tcPr>
            <w:tcW w:w="540" w:type="dxa"/>
          </w:tcPr>
          <w:p w:rsidR="00B76349" w:rsidRDefault="00B76349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B76349" w:rsidRDefault="00B76349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B76349" w:rsidRDefault="00B76349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B76349" w:rsidRDefault="00B76349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достигших базового и повышенного уровней</w:t>
            </w:r>
            <w:r w:rsidR="009D42A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B76349" w:rsidRDefault="00B76349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достигших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подготовки</w:t>
            </w:r>
          </w:p>
        </w:tc>
        <w:tc>
          <w:tcPr>
            <w:tcW w:w="2058" w:type="dxa"/>
          </w:tcPr>
          <w:p w:rsidR="00B76349" w:rsidRDefault="00B76349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достигших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подготовки</w:t>
            </w:r>
          </w:p>
        </w:tc>
      </w:tr>
      <w:tr w:rsidR="00083DDF" w:rsidTr="0009786C">
        <w:tc>
          <w:tcPr>
            <w:tcW w:w="540" w:type="dxa"/>
          </w:tcPr>
          <w:p w:rsidR="00083DDF" w:rsidRDefault="00083DDF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083DDF" w:rsidRDefault="00083DDF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083DDF" w:rsidRDefault="00083DDF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083DDF" w:rsidRDefault="00083DDF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083DDF" w:rsidRDefault="00083DDF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083DDF" w:rsidRDefault="00083DDF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349" w:rsidTr="0009786C">
        <w:tc>
          <w:tcPr>
            <w:tcW w:w="540" w:type="dxa"/>
          </w:tcPr>
          <w:p w:rsidR="00B76349" w:rsidRDefault="00B76349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B76349" w:rsidRDefault="00B76349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B76349" w:rsidRDefault="004C4446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B76349" w:rsidRDefault="004C4446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B76349" w:rsidRDefault="004C4446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B76349" w:rsidRDefault="004C4446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5D36" w:rsidTr="0009786C">
        <w:tc>
          <w:tcPr>
            <w:tcW w:w="540" w:type="dxa"/>
          </w:tcPr>
          <w:p w:rsidR="00A85D36" w:rsidRDefault="00A85D36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A85D36" w:rsidRDefault="00A85D36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A85D36" w:rsidRPr="00A85D36" w:rsidRDefault="00A85D36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3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A85D36" w:rsidRPr="00A85D36" w:rsidRDefault="00A85D36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3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A85D36" w:rsidRPr="00A85D36" w:rsidRDefault="00A85D36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A85D36" w:rsidRPr="00A85D36" w:rsidRDefault="00A85D36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D4B" w:rsidTr="0009786C">
        <w:tc>
          <w:tcPr>
            <w:tcW w:w="540" w:type="dxa"/>
          </w:tcPr>
          <w:p w:rsidR="008B1D4B" w:rsidRDefault="008B1D4B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8B1D4B" w:rsidRDefault="008B1D4B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8B1D4B" w:rsidRDefault="008B1D4B" w:rsidP="00097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8B1D4B" w:rsidRDefault="008B1D4B" w:rsidP="00097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8B1D4B" w:rsidRDefault="008B1D4B" w:rsidP="00097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8B1D4B" w:rsidRDefault="008B1D4B" w:rsidP="00097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6349" w:rsidTr="0009786C">
        <w:tc>
          <w:tcPr>
            <w:tcW w:w="540" w:type="dxa"/>
          </w:tcPr>
          <w:p w:rsidR="00B76349" w:rsidRDefault="00B76349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B76349" w:rsidRDefault="00B76349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B76349" w:rsidRDefault="002E1D93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B76349" w:rsidRDefault="002E1D93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B76349" w:rsidRDefault="002E1D93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B76349" w:rsidRDefault="002E1D93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1DE1" w:rsidTr="0009786C">
        <w:tc>
          <w:tcPr>
            <w:tcW w:w="540" w:type="dxa"/>
          </w:tcPr>
          <w:p w:rsidR="000F1DE1" w:rsidRDefault="000F1DE1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0F1DE1" w:rsidRDefault="000F1DE1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0F1DE1" w:rsidRPr="000F1DE1" w:rsidRDefault="000F1DE1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E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0F1DE1" w:rsidRPr="000F1DE1" w:rsidRDefault="000F1DE1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E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0F1DE1" w:rsidRPr="000F1DE1" w:rsidRDefault="000F1DE1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8" w:type="dxa"/>
          </w:tcPr>
          <w:p w:rsidR="000F1DE1" w:rsidRPr="000F1DE1" w:rsidRDefault="000F1DE1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77EB" w:rsidTr="0009786C">
        <w:tc>
          <w:tcPr>
            <w:tcW w:w="540" w:type="dxa"/>
          </w:tcPr>
          <w:p w:rsidR="009E77EB" w:rsidRDefault="009E77EB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9E77EB" w:rsidRDefault="009E77EB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9E77EB" w:rsidRPr="00201600" w:rsidRDefault="009E77EB" w:rsidP="000978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9E77EB" w:rsidRPr="00201600" w:rsidRDefault="009E77EB" w:rsidP="000978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9E77EB" w:rsidRPr="00201600" w:rsidRDefault="009E77EB" w:rsidP="000978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9E77EB" w:rsidRPr="00201600" w:rsidRDefault="009E77EB" w:rsidP="000978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1FF" w:rsidTr="0009786C">
        <w:tc>
          <w:tcPr>
            <w:tcW w:w="540" w:type="dxa"/>
          </w:tcPr>
          <w:p w:rsidR="001411FF" w:rsidRDefault="001411FF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1411FF" w:rsidRDefault="001411FF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1411FF" w:rsidRDefault="001411FF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1411FF" w:rsidRDefault="001411FF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F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1411FF" w:rsidRDefault="001411FF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F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8" w:type="dxa"/>
          </w:tcPr>
          <w:p w:rsidR="001411FF" w:rsidRDefault="001411FF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061E" w:rsidTr="0009786C">
        <w:tc>
          <w:tcPr>
            <w:tcW w:w="540" w:type="dxa"/>
          </w:tcPr>
          <w:p w:rsidR="00D1061E" w:rsidRDefault="00D1061E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D1061E" w:rsidRDefault="00D1061E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D1061E" w:rsidRPr="00D1061E" w:rsidRDefault="00D1061E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1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D1061E" w:rsidRPr="00D1061E" w:rsidRDefault="00D1061E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1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D1061E" w:rsidRPr="00D1061E" w:rsidRDefault="00D1061E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1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8" w:type="dxa"/>
          </w:tcPr>
          <w:p w:rsidR="00D1061E" w:rsidRPr="00D1061E" w:rsidRDefault="00D1061E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3AD4" w:rsidTr="0009786C">
        <w:tc>
          <w:tcPr>
            <w:tcW w:w="540" w:type="dxa"/>
          </w:tcPr>
          <w:p w:rsidR="00893AD4" w:rsidRDefault="00893AD4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893AD4" w:rsidRDefault="00893AD4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893AD4" w:rsidRDefault="00893AD4" w:rsidP="00893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893AD4" w:rsidRDefault="00893AD4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893AD4" w:rsidRDefault="00893AD4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8" w:type="dxa"/>
          </w:tcPr>
          <w:p w:rsidR="00893AD4" w:rsidRDefault="00893AD4" w:rsidP="0009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BC9" w:rsidTr="0009786C">
        <w:tc>
          <w:tcPr>
            <w:tcW w:w="540" w:type="dxa"/>
          </w:tcPr>
          <w:p w:rsidR="00BD6BC9" w:rsidRDefault="00BD6BC9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BD6BC9" w:rsidRDefault="00BD6BC9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BD6BC9" w:rsidRDefault="00BD6BC9" w:rsidP="00A73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BD6BC9" w:rsidRDefault="00BD6BC9" w:rsidP="00A73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BD6BC9" w:rsidRDefault="00BD6BC9" w:rsidP="00A73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8" w:type="dxa"/>
          </w:tcPr>
          <w:p w:rsidR="00BD6BC9" w:rsidRDefault="00BD6BC9" w:rsidP="00A73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2384" w:rsidTr="0009786C">
        <w:tc>
          <w:tcPr>
            <w:tcW w:w="540" w:type="dxa"/>
          </w:tcPr>
          <w:p w:rsidR="005B2384" w:rsidRDefault="005B2384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5B2384" w:rsidRDefault="005B2384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5B2384" w:rsidRDefault="005B2384" w:rsidP="00A73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5B2384" w:rsidRDefault="005B2384" w:rsidP="00A73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5B2384" w:rsidRDefault="005B2384" w:rsidP="00A73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5B2384" w:rsidRDefault="005B2384" w:rsidP="00A73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8FE" w:rsidTr="0009786C">
        <w:tc>
          <w:tcPr>
            <w:tcW w:w="540" w:type="dxa"/>
          </w:tcPr>
          <w:p w:rsidR="003018FE" w:rsidRDefault="003018FE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3018FE" w:rsidRDefault="003018FE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3018FE" w:rsidRDefault="003018FE" w:rsidP="00097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3018FE" w:rsidRDefault="003018FE" w:rsidP="00097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3018FE" w:rsidRDefault="003018FE" w:rsidP="00097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3018FE" w:rsidRDefault="003018FE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349" w:rsidTr="0009786C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B76349" w:rsidRDefault="00B76349" w:rsidP="00097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B76349" w:rsidRDefault="00AF253D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B76349" w:rsidRDefault="00AF253D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6C77A5">
              <w:rPr>
                <w:rFonts w:ascii="Times New Roman" w:hAnsi="Times New Roman" w:cs="Times New Roman"/>
                <w:sz w:val="24"/>
                <w:szCs w:val="24"/>
              </w:rPr>
              <w:t xml:space="preserve"> / 70%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B76349" w:rsidRDefault="002344D8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/ 28%</w:t>
            </w:r>
          </w:p>
        </w:tc>
        <w:tc>
          <w:tcPr>
            <w:tcW w:w="2058" w:type="dxa"/>
          </w:tcPr>
          <w:p w:rsidR="00B76349" w:rsidRDefault="00B77B1D" w:rsidP="0009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77A5">
              <w:rPr>
                <w:rFonts w:ascii="Times New Roman" w:hAnsi="Times New Roman" w:cs="Times New Roman"/>
                <w:sz w:val="24"/>
                <w:szCs w:val="24"/>
              </w:rPr>
              <w:t xml:space="preserve"> / 2%</w:t>
            </w:r>
          </w:p>
        </w:tc>
      </w:tr>
    </w:tbl>
    <w:p w:rsidR="00B76349" w:rsidRDefault="00B76349" w:rsidP="00B76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349" w:rsidRPr="00B6249A" w:rsidRDefault="00B76349" w:rsidP="00B763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249A">
        <w:rPr>
          <w:rFonts w:ascii="Times New Roman" w:hAnsi="Times New Roman" w:cs="Times New Roman"/>
          <w:b/>
          <w:i/>
          <w:sz w:val="24"/>
          <w:szCs w:val="24"/>
        </w:rPr>
        <w:t xml:space="preserve">Список </w:t>
      </w:r>
      <w:proofErr w:type="gramStart"/>
      <w:r w:rsidRPr="00B6249A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B6249A">
        <w:rPr>
          <w:rFonts w:ascii="Times New Roman" w:hAnsi="Times New Roman" w:cs="Times New Roman"/>
          <w:b/>
          <w:i/>
          <w:sz w:val="24"/>
          <w:szCs w:val="24"/>
        </w:rPr>
        <w:t>, не достигших базового уровня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подготовки</w:t>
      </w:r>
    </w:p>
    <w:p w:rsidR="00B76349" w:rsidRDefault="00B76349" w:rsidP="00B76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D36" w:rsidRDefault="00A85D36" w:rsidP="00B7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школа: Малов Кирилл</w:t>
      </w:r>
    </w:p>
    <w:p w:rsidR="00B76349" w:rsidRDefault="00B76349" w:rsidP="00B7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 школа: </w:t>
      </w:r>
      <w:proofErr w:type="spellStart"/>
      <w:r w:rsidR="009E77EB">
        <w:rPr>
          <w:rFonts w:ascii="Times New Roman" w:hAnsi="Times New Roman" w:cs="Times New Roman"/>
          <w:sz w:val="24"/>
          <w:szCs w:val="24"/>
        </w:rPr>
        <w:t>Пешкин</w:t>
      </w:r>
      <w:proofErr w:type="spellEnd"/>
      <w:r w:rsidR="009E77EB">
        <w:rPr>
          <w:rFonts w:ascii="Times New Roman" w:hAnsi="Times New Roman" w:cs="Times New Roman"/>
          <w:sz w:val="24"/>
          <w:szCs w:val="24"/>
        </w:rPr>
        <w:t xml:space="preserve"> Илья</w:t>
      </w:r>
    </w:p>
    <w:p w:rsidR="009E77EB" w:rsidRDefault="009E77EB" w:rsidP="00B7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1061E" w:rsidRDefault="00B76349" w:rsidP="00D10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 школа: </w:t>
      </w:r>
      <w:proofErr w:type="spellStart"/>
      <w:r w:rsidR="00D1061E">
        <w:rPr>
          <w:rFonts w:ascii="Times New Roman" w:eastAsia="Times New Roman" w:hAnsi="Times New Roman" w:cs="Times New Roman"/>
          <w:sz w:val="24"/>
          <w:szCs w:val="24"/>
        </w:rPr>
        <w:t>Таланин</w:t>
      </w:r>
      <w:proofErr w:type="spellEnd"/>
      <w:r w:rsidR="00D1061E">
        <w:rPr>
          <w:rFonts w:ascii="Times New Roman" w:eastAsia="Times New Roman" w:hAnsi="Times New Roman" w:cs="Times New Roman"/>
          <w:sz w:val="24"/>
          <w:szCs w:val="24"/>
        </w:rPr>
        <w:t xml:space="preserve"> Александр</w:t>
      </w:r>
    </w:p>
    <w:p w:rsidR="00D1061E" w:rsidRDefault="00D1061E" w:rsidP="00D106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Глушкова Кристина</w:t>
      </w:r>
    </w:p>
    <w:p w:rsidR="00B76349" w:rsidRPr="00D1061E" w:rsidRDefault="00D1061E" w:rsidP="00B763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Александров Роман</w:t>
      </w:r>
    </w:p>
    <w:p w:rsidR="00B76349" w:rsidRDefault="00B76349" w:rsidP="00B7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 школа: </w:t>
      </w:r>
      <w:r w:rsidR="00893AD4">
        <w:rPr>
          <w:rFonts w:ascii="Times New Roman" w:hAnsi="Times New Roman" w:cs="Times New Roman"/>
          <w:sz w:val="24"/>
          <w:szCs w:val="24"/>
        </w:rPr>
        <w:t>Лапшин Роман</w:t>
      </w:r>
    </w:p>
    <w:p w:rsidR="00B76349" w:rsidRDefault="00B76349" w:rsidP="00E7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 школа: </w:t>
      </w:r>
      <w:r w:rsidR="005B2384">
        <w:rPr>
          <w:rFonts w:ascii="Times New Roman" w:hAnsi="Times New Roman" w:cs="Times New Roman"/>
          <w:sz w:val="24"/>
          <w:szCs w:val="24"/>
        </w:rPr>
        <w:t>Пастухова Александра</w:t>
      </w:r>
    </w:p>
    <w:sectPr w:rsidR="00B76349" w:rsidSect="00E70E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5D2D"/>
    <w:multiLevelType w:val="hybridMultilevel"/>
    <w:tmpl w:val="A132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F5CD1"/>
    <w:multiLevelType w:val="hybridMultilevel"/>
    <w:tmpl w:val="F91AE648"/>
    <w:lvl w:ilvl="0" w:tplc="27AC36F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1AA"/>
    <w:rsid w:val="000729F4"/>
    <w:rsid w:val="00083DDF"/>
    <w:rsid w:val="000F1DE1"/>
    <w:rsid w:val="00116879"/>
    <w:rsid w:val="001411FF"/>
    <w:rsid w:val="00142E5C"/>
    <w:rsid w:val="0014396A"/>
    <w:rsid w:val="001C2B41"/>
    <w:rsid w:val="002014F1"/>
    <w:rsid w:val="002344D8"/>
    <w:rsid w:val="0023659B"/>
    <w:rsid w:val="002D1502"/>
    <w:rsid w:val="002E1D93"/>
    <w:rsid w:val="003018FE"/>
    <w:rsid w:val="003931AA"/>
    <w:rsid w:val="003A5BEE"/>
    <w:rsid w:val="003F22A3"/>
    <w:rsid w:val="00411357"/>
    <w:rsid w:val="0045186C"/>
    <w:rsid w:val="00452D03"/>
    <w:rsid w:val="004928BD"/>
    <w:rsid w:val="004A7A94"/>
    <w:rsid w:val="004C4446"/>
    <w:rsid w:val="004C4C75"/>
    <w:rsid w:val="004C52AC"/>
    <w:rsid w:val="004D35D4"/>
    <w:rsid w:val="005576F0"/>
    <w:rsid w:val="005B2384"/>
    <w:rsid w:val="006C77A5"/>
    <w:rsid w:val="00704816"/>
    <w:rsid w:val="00712C27"/>
    <w:rsid w:val="007253AC"/>
    <w:rsid w:val="00734A84"/>
    <w:rsid w:val="00755525"/>
    <w:rsid w:val="0076371E"/>
    <w:rsid w:val="007814BD"/>
    <w:rsid w:val="007E606E"/>
    <w:rsid w:val="0080787C"/>
    <w:rsid w:val="00834725"/>
    <w:rsid w:val="00843184"/>
    <w:rsid w:val="00893AD4"/>
    <w:rsid w:val="008B1D4B"/>
    <w:rsid w:val="009102CF"/>
    <w:rsid w:val="00921631"/>
    <w:rsid w:val="00972259"/>
    <w:rsid w:val="009D42A5"/>
    <w:rsid w:val="009E77EB"/>
    <w:rsid w:val="00A85D36"/>
    <w:rsid w:val="00AF253D"/>
    <w:rsid w:val="00AF48C1"/>
    <w:rsid w:val="00B31081"/>
    <w:rsid w:val="00B33DF0"/>
    <w:rsid w:val="00B6249A"/>
    <w:rsid w:val="00B63890"/>
    <w:rsid w:val="00B756E6"/>
    <w:rsid w:val="00B76349"/>
    <w:rsid w:val="00B77B1D"/>
    <w:rsid w:val="00B96B77"/>
    <w:rsid w:val="00BD6BC9"/>
    <w:rsid w:val="00CA7D79"/>
    <w:rsid w:val="00D1061E"/>
    <w:rsid w:val="00D175E1"/>
    <w:rsid w:val="00D34380"/>
    <w:rsid w:val="00D34699"/>
    <w:rsid w:val="00D800FE"/>
    <w:rsid w:val="00E06AEC"/>
    <w:rsid w:val="00E34C02"/>
    <w:rsid w:val="00E70E05"/>
    <w:rsid w:val="00E733D0"/>
    <w:rsid w:val="00EB6AE1"/>
    <w:rsid w:val="00EF0656"/>
    <w:rsid w:val="00EF514A"/>
    <w:rsid w:val="00F50B6F"/>
    <w:rsid w:val="00FE22FD"/>
    <w:rsid w:val="00FE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0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Таня</cp:lastModifiedBy>
  <cp:revision>50</cp:revision>
  <dcterms:created xsi:type="dcterms:W3CDTF">2012-05-23T11:25:00Z</dcterms:created>
  <dcterms:modified xsi:type="dcterms:W3CDTF">2013-06-15T14:01:00Z</dcterms:modified>
</cp:coreProperties>
</file>