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D7" w:rsidRPr="00F727D7" w:rsidRDefault="00F727D7" w:rsidP="00F727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7D7">
        <w:rPr>
          <w:rFonts w:ascii="Times New Roman" w:hAnsi="Times New Roman" w:cs="Times New Roman"/>
          <w:b/>
          <w:sz w:val="32"/>
          <w:szCs w:val="32"/>
        </w:rPr>
        <w:t xml:space="preserve">Сравнительные  показатели  заболеваемости </w:t>
      </w:r>
    </w:p>
    <w:p w:rsidR="00F727D7" w:rsidRPr="00F727D7" w:rsidRDefault="00F727D7" w:rsidP="00F727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7D7">
        <w:rPr>
          <w:rFonts w:ascii="Times New Roman" w:hAnsi="Times New Roman" w:cs="Times New Roman"/>
          <w:b/>
          <w:sz w:val="32"/>
          <w:szCs w:val="32"/>
        </w:rPr>
        <w:t>воспитанников  ДОУ</w:t>
      </w:r>
    </w:p>
    <w:p w:rsidR="00F727D7" w:rsidRPr="00F727D7" w:rsidRDefault="00F727D7" w:rsidP="00F727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7D7">
        <w:rPr>
          <w:rFonts w:ascii="Times New Roman" w:hAnsi="Times New Roman" w:cs="Times New Roman"/>
          <w:b/>
          <w:sz w:val="32"/>
          <w:szCs w:val="32"/>
        </w:rPr>
        <w:t>Володарского муниципального района</w:t>
      </w:r>
    </w:p>
    <w:p w:rsidR="00F727D7" w:rsidRPr="003A27C4" w:rsidRDefault="00F727D7" w:rsidP="003A27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727D7">
        <w:rPr>
          <w:rFonts w:ascii="Times New Roman" w:hAnsi="Times New Roman" w:cs="Times New Roman"/>
          <w:sz w:val="32"/>
          <w:szCs w:val="32"/>
        </w:rPr>
        <w:t>( в соответствии с отчетом ф-85-К)</w:t>
      </w:r>
    </w:p>
    <w:tbl>
      <w:tblPr>
        <w:tblW w:w="9224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278"/>
        <w:gridCol w:w="1985"/>
        <w:gridCol w:w="709"/>
        <w:gridCol w:w="1134"/>
        <w:gridCol w:w="992"/>
        <w:gridCol w:w="2126"/>
      </w:tblGrid>
      <w:tr w:rsidR="00152FCB" w:rsidRPr="00F727D7" w:rsidTr="00B17F13">
        <w:trPr>
          <w:trHeight w:val="1487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2FCB" w:rsidRPr="00B17F13" w:rsidRDefault="00152FCB" w:rsidP="00F72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152FCB" w:rsidRPr="00B17F13" w:rsidRDefault="00152FCB" w:rsidP="00F72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152FCB" w:rsidRPr="00B17F13" w:rsidRDefault="00152FCB" w:rsidP="00F72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bCs/>
                <w:lang w:eastAsia="ru-RU"/>
              </w:rPr>
              <w:t>№ДОУ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2FCB" w:rsidRPr="00B17F13" w:rsidRDefault="00152FCB" w:rsidP="00F72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Cs/>
                <w:lang w:eastAsia="ru-RU"/>
              </w:rPr>
              <w:t xml:space="preserve">Численность детей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2FCB" w:rsidRPr="00B17F13" w:rsidRDefault="00152FCB" w:rsidP="00F72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Cs/>
                <w:lang w:eastAsia="ru-RU"/>
              </w:rPr>
              <w:t>из них - девочки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2FCB" w:rsidRPr="00B17F13" w:rsidRDefault="00152FCB" w:rsidP="00F72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Cs/>
                <w:lang w:eastAsia="ru-RU"/>
              </w:rPr>
              <w:t>инвалиды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2FCB" w:rsidRPr="00B17F13" w:rsidRDefault="00152FCB" w:rsidP="00F72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lang w:eastAsia="ru-RU"/>
              </w:rPr>
              <w:t>из них - девочки инвалиды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2FCB" w:rsidRPr="00B17F13" w:rsidRDefault="00152FCB" w:rsidP="00152FCB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17F13">
              <w:t>Кол-во детей с  ОВЗ,  в ОО, реализующих программу дошкольного образования</w:t>
            </w:r>
          </w:p>
        </w:tc>
      </w:tr>
      <w:tr w:rsidR="003A27C4" w:rsidRPr="00F727D7" w:rsidTr="00B17F13">
        <w:trPr>
          <w:trHeight w:val="547"/>
        </w:trPr>
        <w:tc>
          <w:tcPr>
            <w:tcW w:w="2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A27C4" w:rsidRPr="003A27C4" w:rsidRDefault="003A27C4" w:rsidP="003A27C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A27C4" w:rsidRPr="003A27C4" w:rsidRDefault="003A27C4" w:rsidP="00F727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27C4">
              <w:rPr>
                <w:b/>
                <w:sz w:val="28"/>
                <w:szCs w:val="28"/>
              </w:rPr>
              <w:t>2015  год</w:t>
            </w:r>
          </w:p>
        </w:tc>
      </w:tr>
      <w:tr w:rsidR="00152FCB" w:rsidRPr="00F727D7" w:rsidTr="00B17F13">
        <w:trPr>
          <w:trHeight w:val="43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2FCB" w:rsidRPr="00B17F13" w:rsidRDefault="00152FCB" w:rsidP="00364CE5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1</w:t>
            </w:r>
            <w:proofErr w:type="gramStart"/>
            <w:r w:rsidRPr="00B17F13">
              <w:rPr>
                <w:rFonts w:ascii="Arial CYR" w:hAnsi="Arial CYR" w:cs="Arial CYR"/>
              </w:rPr>
              <w:t xml:space="preserve">( </w:t>
            </w:r>
            <w:proofErr w:type="gramEnd"/>
            <w:r w:rsidRPr="00B17F13">
              <w:rPr>
                <w:rFonts w:ascii="Arial CYR" w:hAnsi="Arial CYR" w:cs="Arial CYR"/>
              </w:rPr>
              <w:t>стр. 8)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12</w:t>
            </w:r>
          </w:p>
        </w:tc>
      </w:tr>
      <w:tr w:rsidR="00152FCB" w:rsidRPr="00F727D7" w:rsidTr="00B17F13">
        <w:trPr>
          <w:trHeight w:val="28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2FCB" w:rsidRPr="00B17F13" w:rsidRDefault="00152FCB" w:rsidP="00364CE5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152FCB" w:rsidRPr="00F727D7" w:rsidTr="00B17F13">
        <w:trPr>
          <w:trHeight w:val="28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2FCB" w:rsidRPr="00B17F13" w:rsidRDefault="00152FCB" w:rsidP="00364CE5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0</w:t>
            </w:r>
          </w:p>
        </w:tc>
      </w:tr>
      <w:tr w:rsidR="00152FCB" w:rsidRPr="00F727D7" w:rsidTr="00B17F13">
        <w:trPr>
          <w:trHeight w:val="28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2FCB" w:rsidRPr="00B17F13" w:rsidRDefault="00152FCB" w:rsidP="00364CE5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11(стр. 1)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12</w:t>
            </w:r>
          </w:p>
        </w:tc>
      </w:tr>
      <w:tr w:rsidR="00152FCB" w:rsidRPr="00F727D7" w:rsidTr="00B17F13">
        <w:trPr>
          <w:trHeight w:val="28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2FCB" w:rsidRPr="00B17F13" w:rsidRDefault="00152FCB" w:rsidP="00364CE5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24 (1)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4</w:t>
            </w:r>
          </w:p>
        </w:tc>
      </w:tr>
      <w:tr w:rsidR="00152FCB" w:rsidRPr="00F727D7" w:rsidTr="00B17F13">
        <w:trPr>
          <w:trHeight w:val="28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2FCB" w:rsidRPr="00B17F13" w:rsidRDefault="00152FCB" w:rsidP="00364CE5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71(10)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0</w:t>
            </w:r>
          </w:p>
        </w:tc>
      </w:tr>
      <w:tr w:rsidR="00152FCB" w:rsidRPr="00F727D7" w:rsidTr="00B17F13">
        <w:trPr>
          <w:trHeight w:val="28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2FCB" w:rsidRPr="00B17F13" w:rsidRDefault="00152FCB" w:rsidP="00364CE5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73(13)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2FCB" w:rsidRPr="00B17F13" w:rsidRDefault="00152FCB">
            <w:pPr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152FCB" w:rsidRPr="00F727D7" w:rsidTr="00B17F13">
        <w:trPr>
          <w:trHeight w:val="28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2FCB" w:rsidRPr="00B17F13" w:rsidRDefault="00152FCB" w:rsidP="00364CE5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74(14)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11</w:t>
            </w:r>
          </w:p>
        </w:tc>
      </w:tr>
      <w:tr w:rsidR="00152FCB" w:rsidRPr="00F727D7" w:rsidTr="00B17F13">
        <w:trPr>
          <w:trHeight w:val="240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2FCB" w:rsidRPr="00B17F13" w:rsidRDefault="00152FCB" w:rsidP="00364CE5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76(16)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1</w:t>
            </w:r>
          </w:p>
        </w:tc>
      </w:tr>
      <w:tr w:rsidR="00152FCB" w:rsidRPr="00F727D7" w:rsidTr="00B17F13">
        <w:trPr>
          <w:trHeight w:val="28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2FCB" w:rsidRPr="00B17F13" w:rsidRDefault="00152FCB" w:rsidP="00364CE5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78(15)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2FCB" w:rsidRPr="00B17F13" w:rsidRDefault="00152FCB">
            <w:pPr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152FCB" w:rsidRPr="00F727D7" w:rsidTr="00B17F13">
        <w:trPr>
          <w:trHeight w:val="28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2FCB" w:rsidRPr="00B17F13" w:rsidRDefault="00152FCB" w:rsidP="00364CE5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79(9)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0</w:t>
            </w:r>
          </w:p>
        </w:tc>
      </w:tr>
      <w:tr w:rsidR="00152FCB" w:rsidRPr="00F727D7" w:rsidTr="00B17F13">
        <w:trPr>
          <w:trHeight w:val="28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2FCB" w:rsidRPr="00B17F13" w:rsidRDefault="00152FCB" w:rsidP="00364CE5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81(18)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10</w:t>
            </w:r>
          </w:p>
        </w:tc>
      </w:tr>
      <w:tr w:rsidR="00152FCB" w:rsidRPr="00F727D7" w:rsidTr="00B17F13">
        <w:trPr>
          <w:trHeight w:val="28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2FCB" w:rsidRPr="00B17F13" w:rsidRDefault="00152FCB" w:rsidP="00364CE5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122(12)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20</w:t>
            </w:r>
          </w:p>
        </w:tc>
      </w:tr>
      <w:tr w:rsidR="00152FCB" w:rsidRPr="00F727D7" w:rsidTr="00B17F13">
        <w:trPr>
          <w:trHeight w:val="28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2FCB" w:rsidRPr="00B17F13" w:rsidRDefault="00152FCB" w:rsidP="00364CE5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136(6)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2FCB" w:rsidRPr="00B17F13" w:rsidRDefault="00152FCB">
            <w:pPr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152FCB" w:rsidRPr="00F727D7" w:rsidTr="00B17F13">
        <w:trPr>
          <w:trHeight w:val="28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2FCB" w:rsidRPr="00B17F13" w:rsidRDefault="00152FCB" w:rsidP="00364CE5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138(8)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10</w:t>
            </w:r>
          </w:p>
        </w:tc>
      </w:tr>
      <w:tr w:rsidR="00152FCB" w:rsidRPr="00F727D7" w:rsidTr="00B17F13">
        <w:trPr>
          <w:trHeight w:val="28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2FCB" w:rsidRPr="00B17F13" w:rsidRDefault="00152FCB" w:rsidP="00364CE5">
            <w:pPr>
              <w:rPr>
                <w:rFonts w:ascii="Arial CYR" w:hAnsi="Arial CYR" w:cs="Arial CYR"/>
                <w:b/>
              </w:rPr>
            </w:pPr>
            <w:r w:rsidRPr="00B17F13">
              <w:rPr>
                <w:rFonts w:ascii="Arial CYR" w:hAnsi="Arial CYR" w:cs="Arial CYR"/>
                <w:b/>
              </w:rPr>
              <w:t>Итого город: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1796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81</w:t>
            </w:r>
          </w:p>
        </w:tc>
      </w:tr>
      <w:tr w:rsidR="00152FCB" w:rsidRPr="00F727D7" w:rsidTr="00B17F13">
        <w:trPr>
          <w:trHeight w:val="28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2FCB" w:rsidRPr="00B17F13" w:rsidRDefault="00152FCB" w:rsidP="00364CE5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96(17)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1</w:t>
            </w:r>
          </w:p>
        </w:tc>
      </w:tr>
      <w:tr w:rsidR="00152FCB" w:rsidRPr="00F727D7" w:rsidTr="00B17F13">
        <w:trPr>
          <w:trHeight w:val="28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2FCB" w:rsidRPr="00B17F13" w:rsidRDefault="00152FCB" w:rsidP="00364CE5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2FCB" w:rsidRPr="00B17F13" w:rsidRDefault="00152FCB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 </w:t>
            </w:r>
          </w:p>
        </w:tc>
      </w:tr>
      <w:tr w:rsidR="00152FCB" w:rsidRPr="00F727D7" w:rsidTr="00B17F13">
        <w:trPr>
          <w:trHeight w:val="28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2FCB" w:rsidRPr="00B17F13" w:rsidRDefault="00152FCB" w:rsidP="00364CE5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1</w:t>
            </w:r>
          </w:p>
        </w:tc>
      </w:tr>
      <w:tr w:rsidR="00152FCB" w:rsidRPr="00F727D7" w:rsidTr="00B17F13">
        <w:trPr>
          <w:trHeight w:val="28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2FCB" w:rsidRPr="00B17F13" w:rsidRDefault="00152FCB" w:rsidP="00364CE5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17F13">
              <w:rPr>
                <w:rFonts w:ascii="Arial CYR" w:hAnsi="Arial CYR" w:cs="Arial CYR"/>
                <w:b/>
                <w:bCs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1</w:t>
            </w:r>
          </w:p>
        </w:tc>
      </w:tr>
      <w:tr w:rsidR="00152FCB" w:rsidRPr="00F727D7" w:rsidTr="00B17F13">
        <w:trPr>
          <w:trHeight w:val="28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2FCB" w:rsidRPr="00B17F13" w:rsidRDefault="00152FCB" w:rsidP="00364CE5">
            <w:pPr>
              <w:rPr>
                <w:rFonts w:ascii="Arial CYR" w:hAnsi="Arial CYR" w:cs="Arial CYR"/>
                <w:b/>
              </w:rPr>
            </w:pPr>
            <w:r w:rsidRPr="00B17F13">
              <w:rPr>
                <w:rFonts w:ascii="Arial CYR" w:hAnsi="Arial CYR" w:cs="Arial CYR"/>
                <w:b/>
              </w:rPr>
              <w:t>Итого  село</w:t>
            </w:r>
            <w:proofErr w:type="gramStart"/>
            <w:r w:rsidRPr="00B17F13">
              <w:rPr>
                <w:rFonts w:ascii="Arial CYR" w:hAnsi="Arial CYR" w:cs="Arial CYR"/>
                <w:b/>
              </w:rPr>
              <w:t xml:space="preserve"> :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3</w:t>
            </w:r>
          </w:p>
        </w:tc>
      </w:tr>
      <w:tr w:rsidR="00152FCB" w:rsidRPr="00F727D7" w:rsidTr="00B17F13">
        <w:trPr>
          <w:trHeight w:val="28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52FCB" w:rsidRPr="00B17F13" w:rsidRDefault="00152FCB" w:rsidP="00F727D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2581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1295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2FCB" w:rsidRPr="00B17F13" w:rsidRDefault="00152FCB">
            <w:pPr>
              <w:jc w:val="right"/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84</w:t>
            </w:r>
          </w:p>
        </w:tc>
      </w:tr>
    </w:tbl>
    <w:p w:rsidR="00152FCB" w:rsidRPr="00F727D7" w:rsidRDefault="00152FCB" w:rsidP="00B17F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46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98"/>
        <w:gridCol w:w="708"/>
        <w:gridCol w:w="2127"/>
        <w:gridCol w:w="686"/>
        <w:gridCol w:w="923"/>
        <w:gridCol w:w="1509"/>
        <w:gridCol w:w="567"/>
        <w:gridCol w:w="992"/>
        <w:gridCol w:w="958"/>
      </w:tblGrid>
      <w:tr w:rsidR="00152FCB" w:rsidRPr="00364CE5" w:rsidTr="00152FCB">
        <w:trPr>
          <w:trHeight w:val="945"/>
        </w:trPr>
        <w:tc>
          <w:tcPr>
            <w:tcW w:w="9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152FCB" w:rsidRDefault="00152FCB" w:rsidP="00364C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  <w:p w:rsidR="00152FCB" w:rsidRDefault="00152FCB" w:rsidP="00364C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152FCB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ЧИСЛО  СЛУЧАЕВ  ЗАБОЛЕВА</w:t>
            </w:r>
            <w:r w:rsidR="00B17F13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Е</w:t>
            </w:r>
            <w:r w:rsidRPr="00152FCB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МОСТИ  ВОСПИТАННИКОВ</w:t>
            </w:r>
          </w:p>
          <w:p w:rsidR="00152FCB" w:rsidRPr="00364CE5" w:rsidRDefault="003A27C4" w:rsidP="00364C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в</w:t>
            </w:r>
            <w:r w:rsidR="00152FCB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 xml:space="preserve"> 2015 году</w:t>
            </w:r>
          </w:p>
        </w:tc>
      </w:tr>
      <w:tr w:rsidR="00152FCB" w:rsidRPr="00364CE5" w:rsidTr="00152FCB">
        <w:trPr>
          <w:trHeight w:val="1785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CE5" w:rsidRPr="00364CE5" w:rsidRDefault="00364CE5" w:rsidP="00364C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5" w:rsidRPr="00364CE5" w:rsidRDefault="00364CE5" w:rsidP="00364C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64CE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64CE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т.ч</w:t>
            </w:r>
            <w:proofErr w:type="spellEnd"/>
            <w:r w:rsidRPr="00364CE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 бактериальная дизентерия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5" w:rsidRPr="00364CE5" w:rsidRDefault="00364CE5" w:rsidP="00364C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64CE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Энтериты, колиты, гастроэнтериты, вызванные установленными, не </w:t>
            </w:r>
            <w:proofErr w:type="spellStart"/>
            <w:r w:rsidRPr="00364CE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устан</w:t>
            </w:r>
            <w:proofErr w:type="spellEnd"/>
            <w:r w:rsidRPr="00364CE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 и неточно </w:t>
            </w:r>
            <w:proofErr w:type="spellStart"/>
            <w:r w:rsidRPr="00364CE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обознач</w:t>
            </w:r>
            <w:proofErr w:type="spellEnd"/>
            <w:r w:rsidRPr="00364CE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 возбудителями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5" w:rsidRPr="00364CE5" w:rsidRDefault="00364CE5" w:rsidP="00364C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64CE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скарлатина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5" w:rsidRPr="00364CE5" w:rsidRDefault="00364CE5" w:rsidP="00364C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64CE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ангина (</w:t>
            </w:r>
            <w:proofErr w:type="gramStart"/>
            <w:r w:rsidRPr="00364CE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острый</w:t>
            </w:r>
            <w:proofErr w:type="gramEnd"/>
            <w:r w:rsidRPr="00364CE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CE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тонзилит</w:t>
            </w:r>
            <w:proofErr w:type="spellEnd"/>
            <w:r w:rsidRPr="00364CE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5" w:rsidRPr="00364CE5" w:rsidRDefault="00364CE5" w:rsidP="00364C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64CE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грипп и острые </w:t>
            </w:r>
            <w:proofErr w:type="spellStart"/>
            <w:r w:rsidRPr="00364CE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инфек</w:t>
            </w:r>
            <w:proofErr w:type="spellEnd"/>
            <w:r w:rsidRPr="00364CE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 верх</w:t>
            </w:r>
            <w:proofErr w:type="gramStart"/>
            <w:r w:rsidRPr="00364CE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  <w:proofErr w:type="gramEnd"/>
            <w:r w:rsidRPr="00364CE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CE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</w:t>
            </w:r>
            <w:proofErr w:type="gramEnd"/>
            <w:r w:rsidRPr="00364CE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ых. путей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5" w:rsidRPr="00364CE5" w:rsidRDefault="00364CE5" w:rsidP="00364C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64CE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пневмонии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5" w:rsidRPr="00364CE5" w:rsidRDefault="00364CE5" w:rsidP="00364C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64CE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несчастные случаи, отравления, травмы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CE5" w:rsidRPr="00364CE5" w:rsidRDefault="00364CE5" w:rsidP="00364C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64CE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другие заболевания</w:t>
            </w:r>
          </w:p>
        </w:tc>
      </w:tr>
      <w:tr w:rsidR="00152FCB" w:rsidRPr="00364CE5" w:rsidTr="00152FCB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4CE5" w:rsidRPr="00364CE5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364CE5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4C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364CE5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4C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364CE5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4C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364CE5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4C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364CE5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4C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364CE5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4C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364CE5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4C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364CE5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4C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152FCB" w:rsidRPr="00364CE5" w:rsidTr="00152FCB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4CE5" w:rsidRPr="00B17F13" w:rsidRDefault="00364CE5" w:rsidP="00601CAD">
            <w:pPr>
              <w:rPr>
                <w:rFonts w:ascii="Arial CYR" w:hAnsi="Arial CYR" w:cs="Arial CYR"/>
                <w:b/>
              </w:rPr>
            </w:pPr>
            <w:r w:rsidRPr="00B17F13">
              <w:rPr>
                <w:rFonts w:ascii="Arial CYR" w:hAnsi="Arial CYR" w:cs="Arial CYR"/>
                <w:b/>
              </w:rPr>
              <w:t>1</w:t>
            </w:r>
            <w:proofErr w:type="gramStart"/>
            <w:r w:rsidRPr="00B17F13">
              <w:rPr>
                <w:rFonts w:ascii="Arial CYR" w:hAnsi="Arial CYR" w:cs="Arial CYR"/>
                <w:b/>
              </w:rPr>
              <w:t xml:space="preserve">( </w:t>
            </w:r>
            <w:proofErr w:type="gramEnd"/>
            <w:r w:rsidRPr="00B17F13">
              <w:rPr>
                <w:rFonts w:ascii="Arial CYR" w:hAnsi="Arial CYR" w:cs="Arial CYR"/>
                <w:b/>
              </w:rPr>
              <w:t>стр. 8)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93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67</w:t>
            </w:r>
          </w:p>
        </w:tc>
      </w:tr>
      <w:tr w:rsidR="00152FCB" w:rsidRPr="00364CE5" w:rsidTr="00152FCB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4CE5" w:rsidRPr="00B17F13" w:rsidRDefault="00364CE5" w:rsidP="00601CAD">
            <w:pPr>
              <w:rPr>
                <w:rFonts w:ascii="Arial CYR" w:hAnsi="Arial CYR" w:cs="Arial CYR"/>
                <w:b/>
              </w:rPr>
            </w:pPr>
            <w:r w:rsidRPr="00B17F13">
              <w:rPr>
                <w:rFonts w:ascii="Arial CYR" w:hAnsi="Arial CYR" w:cs="Arial CYR"/>
                <w:b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348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8</w:t>
            </w:r>
          </w:p>
        </w:tc>
      </w:tr>
      <w:tr w:rsidR="00152FCB" w:rsidRPr="00364CE5" w:rsidTr="00152FCB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4CE5" w:rsidRPr="00B17F13" w:rsidRDefault="00364CE5" w:rsidP="00601CAD">
            <w:pPr>
              <w:rPr>
                <w:rFonts w:ascii="Arial CYR" w:hAnsi="Arial CYR" w:cs="Arial CYR"/>
                <w:b/>
              </w:rPr>
            </w:pPr>
            <w:r w:rsidRPr="00B17F13">
              <w:rPr>
                <w:rFonts w:ascii="Arial CYR" w:hAnsi="Arial CYR" w:cs="Arial CYR"/>
                <w:b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23</w:t>
            </w:r>
          </w:p>
        </w:tc>
      </w:tr>
      <w:tr w:rsidR="00152FCB" w:rsidRPr="00364CE5" w:rsidTr="00152FCB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4CE5" w:rsidRPr="00B17F13" w:rsidRDefault="00364CE5" w:rsidP="00601CAD">
            <w:pPr>
              <w:rPr>
                <w:rFonts w:ascii="Arial CYR" w:hAnsi="Arial CYR" w:cs="Arial CYR"/>
                <w:b/>
              </w:rPr>
            </w:pPr>
            <w:r w:rsidRPr="00B17F13">
              <w:rPr>
                <w:rFonts w:ascii="Arial CYR" w:hAnsi="Arial CYR" w:cs="Arial CYR"/>
                <w:b/>
              </w:rPr>
              <w:t>11(стр. 1)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150</w:t>
            </w:r>
          </w:p>
        </w:tc>
      </w:tr>
      <w:tr w:rsidR="00152FCB" w:rsidRPr="00364CE5" w:rsidTr="00152FCB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4CE5" w:rsidRPr="00B17F13" w:rsidRDefault="00364CE5" w:rsidP="00601CAD">
            <w:pPr>
              <w:rPr>
                <w:rFonts w:ascii="Arial CYR" w:hAnsi="Arial CYR" w:cs="Arial CYR"/>
                <w:b/>
              </w:rPr>
            </w:pPr>
            <w:r w:rsidRPr="00B17F13">
              <w:rPr>
                <w:rFonts w:ascii="Arial CYR" w:hAnsi="Arial CYR" w:cs="Arial CYR"/>
                <w:b/>
              </w:rPr>
              <w:t>24 (1)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33</w:t>
            </w:r>
          </w:p>
        </w:tc>
      </w:tr>
      <w:tr w:rsidR="00152FCB" w:rsidRPr="00364CE5" w:rsidTr="00152FCB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4CE5" w:rsidRPr="00B17F13" w:rsidRDefault="00364CE5" w:rsidP="00601CAD">
            <w:pPr>
              <w:rPr>
                <w:rFonts w:ascii="Arial CYR" w:hAnsi="Arial CYR" w:cs="Arial CYR"/>
                <w:b/>
              </w:rPr>
            </w:pPr>
            <w:r w:rsidRPr="00B17F13">
              <w:rPr>
                <w:rFonts w:ascii="Arial CYR" w:hAnsi="Arial CYR" w:cs="Arial CYR"/>
                <w:b/>
              </w:rPr>
              <w:t>71(10)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10</w:t>
            </w:r>
          </w:p>
        </w:tc>
      </w:tr>
      <w:tr w:rsidR="00152FCB" w:rsidRPr="00364CE5" w:rsidTr="00152FCB">
        <w:trPr>
          <w:trHeight w:val="2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4CE5" w:rsidRPr="00B17F13" w:rsidRDefault="00364CE5" w:rsidP="00601CAD">
            <w:pPr>
              <w:rPr>
                <w:rFonts w:ascii="Arial CYR" w:hAnsi="Arial CYR" w:cs="Arial CYR"/>
                <w:b/>
              </w:rPr>
            </w:pPr>
            <w:r w:rsidRPr="00B17F13">
              <w:rPr>
                <w:rFonts w:ascii="Arial CYR" w:hAnsi="Arial CYR" w:cs="Arial CYR"/>
                <w:b/>
              </w:rPr>
              <w:t>73(13)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44</w:t>
            </w:r>
          </w:p>
        </w:tc>
      </w:tr>
      <w:tr w:rsidR="00152FCB" w:rsidRPr="00364CE5" w:rsidTr="00152FCB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4CE5" w:rsidRPr="00B17F13" w:rsidRDefault="00364CE5" w:rsidP="00601CAD">
            <w:pPr>
              <w:rPr>
                <w:rFonts w:ascii="Arial CYR" w:hAnsi="Arial CYR" w:cs="Arial CYR"/>
                <w:b/>
              </w:rPr>
            </w:pPr>
            <w:r w:rsidRPr="00B17F13">
              <w:rPr>
                <w:rFonts w:ascii="Arial CYR" w:hAnsi="Arial CYR" w:cs="Arial CYR"/>
                <w:b/>
              </w:rPr>
              <w:t>74(14)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112</w:t>
            </w:r>
          </w:p>
        </w:tc>
      </w:tr>
      <w:tr w:rsidR="00152FCB" w:rsidRPr="00364CE5" w:rsidTr="00152FCB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4CE5" w:rsidRPr="00B17F13" w:rsidRDefault="00364CE5" w:rsidP="00601CAD">
            <w:pPr>
              <w:rPr>
                <w:rFonts w:ascii="Arial CYR" w:hAnsi="Arial CYR" w:cs="Arial CYR"/>
                <w:b/>
              </w:rPr>
            </w:pPr>
            <w:r w:rsidRPr="00B17F13">
              <w:rPr>
                <w:rFonts w:ascii="Arial CYR" w:hAnsi="Arial CYR" w:cs="Arial CYR"/>
                <w:b/>
              </w:rPr>
              <w:t>76(16)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87</w:t>
            </w:r>
          </w:p>
        </w:tc>
      </w:tr>
      <w:tr w:rsidR="00152FCB" w:rsidRPr="00364CE5" w:rsidTr="00152FCB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4CE5" w:rsidRPr="00B17F13" w:rsidRDefault="00364CE5" w:rsidP="00601CAD">
            <w:pPr>
              <w:rPr>
                <w:rFonts w:ascii="Arial CYR" w:hAnsi="Arial CYR" w:cs="Arial CYR"/>
                <w:b/>
              </w:rPr>
            </w:pPr>
            <w:r w:rsidRPr="00B17F13">
              <w:rPr>
                <w:rFonts w:ascii="Arial CYR" w:hAnsi="Arial CYR" w:cs="Arial CYR"/>
                <w:b/>
              </w:rPr>
              <w:t>78(15)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26</w:t>
            </w:r>
          </w:p>
        </w:tc>
      </w:tr>
      <w:tr w:rsidR="00152FCB" w:rsidRPr="00364CE5" w:rsidTr="00152FCB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4CE5" w:rsidRPr="00B17F13" w:rsidRDefault="00364CE5" w:rsidP="00601CAD">
            <w:pPr>
              <w:rPr>
                <w:rFonts w:ascii="Arial CYR" w:hAnsi="Arial CYR" w:cs="Arial CYR"/>
                <w:b/>
              </w:rPr>
            </w:pPr>
            <w:r w:rsidRPr="00B17F13">
              <w:rPr>
                <w:rFonts w:ascii="Arial CYR" w:hAnsi="Arial CYR" w:cs="Arial CYR"/>
                <w:b/>
              </w:rPr>
              <w:t>79(9)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40</w:t>
            </w:r>
          </w:p>
        </w:tc>
      </w:tr>
      <w:tr w:rsidR="00152FCB" w:rsidRPr="00364CE5" w:rsidTr="00152FCB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4CE5" w:rsidRPr="00B17F13" w:rsidRDefault="00364CE5" w:rsidP="00601CAD">
            <w:pPr>
              <w:rPr>
                <w:rFonts w:ascii="Arial CYR" w:hAnsi="Arial CYR" w:cs="Arial CYR"/>
                <w:b/>
              </w:rPr>
            </w:pPr>
            <w:r w:rsidRPr="00B17F13">
              <w:rPr>
                <w:rFonts w:ascii="Arial CYR" w:hAnsi="Arial CYR" w:cs="Arial CYR"/>
                <w:b/>
              </w:rPr>
              <w:t>81(18)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88</w:t>
            </w:r>
          </w:p>
        </w:tc>
      </w:tr>
      <w:tr w:rsidR="00152FCB" w:rsidRPr="00364CE5" w:rsidTr="00152FCB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4CE5" w:rsidRPr="00B17F13" w:rsidRDefault="00364CE5" w:rsidP="00601CAD">
            <w:pPr>
              <w:rPr>
                <w:rFonts w:ascii="Arial CYR" w:hAnsi="Arial CYR" w:cs="Arial CYR"/>
                <w:b/>
              </w:rPr>
            </w:pPr>
            <w:r w:rsidRPr="00B17F13">
              <w:rPr>
                <w:rFonts w:ascii="Arial CYR" w:hAnsi="Arial CYR" w:cs="Arial CYR"/>
                <w:b/>
              </w:rPr>
              <w:t>122(12)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124</w:t>
            </w:r>
          </w:p>
        </w:tc>
      </w:tr>
      <w:tr w:rsidR="00152FCB" w:rsidRPr="00364CE5" w:rsidTr="00152FCB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4CE5" w:rsidRPr="00B17F13" w:rsidRDefault="00364CE5" w:rsidP="00601CAD">
            <w:pPr>
              <w:rPr>
                <w:rFonts w:ascii="Arial CYR" w:hAnsi="Arial CYR" w:cs="Arial CYR"/>
                <w:b/>
              </w:rPr>
            </w:pPr>
            <w:r w:rsidRPr="00B17F13">
              <w:rPr>
                <w:rFonts w:ascii="Arial CYR" w:hAnsi="Arial CYR" w:cs="Arial CYR"/>
                <w:b/>
              </w:rPr>
              <w:t>136(6)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125</w:t>
            </w:r>
          </w:p>
        </w:tc>
      </w:tr>
      <w:tr w:rsidR="00152FCB" w:rsidRPr="00364CE5" w:rsidTr="00152FCB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4CE5" w:rsidRPr="00B17F13" w:rsidRDefault="00364CE5" w:rsidP="00601CAD">
            <w:pPr>
              <w:rPr>
                <w:rFonts w:ascii="Arial CYR" w:hAnsi="Arial CYR" w:cs="Arial CYR"/>
                <w:b/>
              </w:rPr>
            </w:pPr>
            <w:r w:rsidRPr="00B17F13">
              <w:rPr>
                <w:rFonts w:ascii="Arial CYR" w:hAnsi="Arial CYR" w:cs="Arial CYR"/>
                <w:b/>
              </w:rPr>
              <w:t>96(17)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7</w:t>
            </w:r>
          </w:p>
        </w:tc>
      </w:tr>
      <w:tr w:rsidR="00152FCB" w:rsidRPr="00364CE5" w:rsidTr="00152FCB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4CE5" w:rsidRPr="00B17F13" w:rsidRDefault="00364CE5" w:rsidP="00601CAD">
            <w:pPr>
              <w:rPr>
                <w:rFonts w:ascii="Arial CYR" w:hAnsi="Arial CYR" w:cs="Arial CYR"/>
                <w:b/>
              </w:rPr>
            </w:pPr>
            <w:r w:rsidRPr="00B17F13"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81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361</w:t>
            </w:r>
          </w:p>
        </w:tc>
      </w:tr>
      <w:tr w:rsidR="00152FCB" w:rsidRPr="00364CE5" w:rsidTr="00152FCB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4CE5" w:rsidRPr="00B17F13" w:rsidRDefault="00364CE5" w:rsidP="00601CAD">
            <w:pPr>
              <w:rPr>
                <w:rFonts w:ascii="Arial CYR" w:hAnsi="Arial CYR" w:cs="Arial CYR"/>
                <w:b/>
              </w:rPr>
            </w:pPr>
            <w:r w:rsidRPr="00B17F13">
              <w:rPr>
                <w:rFonts w:ascii="Arial CYR" w:hAnsi="Arial CYR" w:cs="Arial CYR"/>
                <w:b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459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89</w:t>
            </w:r>
          </w:p>
        </w:tc>
      </w:tr>
      <w:tr w:rsidR="00152FCB" w:rsidRPr="00364CE5" w:rsidTr="00152FCB">
        <w:trPr>
          <w:trHeight w:val="2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4CE5" w:rsidRPr="00B17F13" w:rsidRDefault="00364CE5" w:rsidP="00601CAD">
            <w:pPr>
              <w:rPr>
                <w:rFonts w:ascii="Arial CYR" w:hAnsi="Arial CYR" w:cs="Arial CYR"/>
                <w:b/>
              </w:rPr>
            </w:pPr>
            <w:r w:rsidRPr="00B17F13">
              <w:rPr>
                <w:rFonts w:ascii="Arial CYR" w:hAnsi="Arial CYR" w:cs="Arial CYR"/>
                <w:b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CE5" w:rsidRPr="00B17F13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lang w:eastAsia="ru-RU"/>
              </w:rPr>
              <w:t>615</w:t>
            </w:r>
          </w:p>
        </w:tc>
      </w:tr>
      <w:tr w:rsidR="00152FCB" w:rsidRPr="00364CE5" w:rsidTr="00152FCB">
        <w:trPr>
          <w:trHeight w:val="285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</w:tcPr>
          <w:p w:rsidR="00364CE5" w:rsidRPr="00364CE5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64CE5" w:rsidRPr="00364CE5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4C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64CE5" w:rsidRPr="00364CE5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4C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64CE5" w:rsidRPr="00364CE5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4C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64CE5" w:rsidRPr="00364CE5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4C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64CE5" w:rsidRPr="00364CE5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4C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64CE5" w:rsidRPr="00364CE5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4C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64CE5" w:rsidRPr="00364CE5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4C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364CE5" w:rsidRPr="00364CE5" w:rsidRDefault="00364CE5" w:rsidP="00364C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4C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2015</w:t>
            </w:r>
          </w:p>
        </w:tc>
      </w:tr>
    </w:tbl>
    <w:p w:rsidR="00F727D7" w:rsidRDefault="00F72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CAD" w:rsidRDefault="00601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24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278"/>
        <w:gridCol w:w="1985"/>
        <w:gridCol w:w="709"/>
        <w:gridCol w:w="1134"/>
        <w:gridCol w:w="992"/>
        <w:gridCol w:w="2126"/>
      </w:tblGrid>
      <w:tr w:rsidR="00601CAD" w:rsidRPr="00B17F13" w:rsidTr="00601CAD">
        <w:trPr>
          <w:trHeight w:val="1487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1CAD" w:rsidRPr="00B17F13" w:rsidRDefault="00601CAD" w:rsidP="00601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601CAD" w:rsidRPr="00B17F13" w:rsidRDefault="00601CAD" w:rsidP="00601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601CAD" w:rsidRPr="00B17F13" w:rsidRDefault="00601CAD" w:rsidP="00601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/>
                <w:bCs/>
                <w:lang w:eastAsia="ru-RU"/>
              </w:rPr>
              <w:t>№ДОУ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CAD" w:rsidRPr="00B17F13" w:rsidRDefault="00601CAD" w:rsidP="00601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Cs/>
                <w:lang w:eastAsia="ru-RU"/>
              </w:rPr>
              <w:t xml:space="preserve">Численность детей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CAD" w:rsidRPr="00B17F13" w:rsidRDefault="00601CAD" w:rsidP="00601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Cs/>
                <w:lang w:eastAsia="ru-RU"/>
              </w:rPr>
              <w:t>из них - девочки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CAD" w:rsidRPr="00B17F13" w:rsidRDefault="00601CAD" w:rsidP="00601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bCs/>
                <w:lang w:eastAsia="ru-RU"/>
              </w:rPr>
              <w:t>инвалиды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CAD" w:rsidRPr="00B17F13" w:rsidRDefault="00601CAD" w:rsidP="00601C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17F13">
              <w:rPr>
                <w:rFonts w:ascii="Arial CYR" w:eastAsia="Times New Roman" w:hAnsi="Arial CYR" w:cs="Arial CYR"/>
                <w:lang w:eastAsia="ru-RU"/>
              </w:rPr>
              <w:t>из них - девочки инвалиды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1CAD" w:rsidRPr="00B17F13" w:rsidRDefault="00601CAD" w:rsidP="00601CAD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17F13">
              <w:t>Кол-во детей с  ОВЗ,  в ОО, реализующих программу дошкольного образования</w:t>
            </w:r>
          </w:p>
        </w:tc>
      </w:tr>
      <w:tr w:rsidR="00601CAD" w:rsidRPr="003A27C4" w:rsidTr="00601CAD">
        <w:trPr>
          <w:trHeight w:val="547"/>
        </w:trPr>
        <w:tc>
          <w:tcPr>
            <w:tcW w:w="2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1CAD" w:rsidRPr="003A27C4" w:rsidRDefault="00601CAD" w:rsidP="00601CA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1CAD" w:rsidRPr="003A27C4" w:rsidRDefault="00601CAD" w:rsidP="00601CA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27C4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  <w:r w:rsidRPr="003A27C4">
              <w:rPr>
                <w:b/>
                <w:sz w:val="28"/>
                <w:szCs w:val="28"/>
              </w:rPr>
              <w:t xml:space="preserve">  год</w:t>
            </w:r>
          </w:p>
        </w:tc>
      </w:tr>
      <w:tr w:rsidR="00C84468" w:rsidRPr="00B17F13" w:rsidTr="00C84468">
        <w:trPr>
          <w:trHeight w:val="43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4468" w:rsidRPr="00B17F13" w:rsidRDefault="00C84468" w:rsidP="00601CAD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1</w:t>
            </w:r>
            <w:proofErr w:type="gramStart"/>
            <w:r w:rsidRPr="00B17F13">
              <w:rPr>
                <w:rFonts w:ascii="Arial CYR" w:hAnsi="Arial CYR" w:cs="Arial CYR"/>
              </w:rPr>
              <w:t xml:space="preserve">( </w:t>
            </w:r>
            <w:proofErr w:type="gramEnd"/>
            <w:r w:rsidRPr="00B17F13">
              <w:rPr>
                <w:rFonts w:ascii="Arial CYR" w:hAnsi="Arial CYR" w:cs="Arial CYR"/>
              </w:rPr>
              <w:t>стр. 8)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468" w:rsidRP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468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</w:tr>
      <w:tr w:rsidR="00C84468" w:rsidRPr="00B17F13" w:rsidTr="00C84468">
        <w:trPr>
          <w:trHeight w:val="28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4468" w:rsidRPr="00B17F13" w:rsidRDefault="00C84468" w:rsidP="00601CAD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468" w:rsidRP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468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C84468" w:rsidRPr="00B17F13" w:rsidTr="00C84468">
        <w:trPr>
          <w:trHeight w:val="28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4468" w:rsidRPr="00B17F13" w:rsidRDefault="00C84468" w:rsidP="00601CAD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468" w:rsidRP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468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C84468" w:rsidRPr="00B17F13" w:rsidTr="00C84468">
        <w:trPr>
          <w:trHeight w:val="28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4468" w:rsidRPr="00B17F13" w:rsidRDefault="00C84468" w:rsidP="00601CAD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11(стр. 1)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468" w:rsidRP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468">
              <w:rPr>
                <w:rFonts w:ascii="Arial CYR" w:hAnsi="Arial CYR" w:cs="Arial CYR"/>
                <w:b/>
                <w:bCs/>
                <w:sz w:val="20"/>
                <w:szCs w:val="20"/>
              </w:rPr>
              <w:t>17</w:t>
            </w:r>
          </w:p>
        </w:tc>
      </w:tr>
      <w:tr w:rsidR="00C84468" w:rsidRPr="00B17F13" w:rsidTr="00C84468">
        <w:trPr>
          <w:trHeight w:val="28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4468" w:rsidRPr="00B17F13" w:rsidRDefault="00C84468" w:rsidP="00601CAD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24 (1)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468" w:rsidRP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468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</w:tr>
      <w:tr w:rsidR="00C84468" w:rsidRPr="00B17F13" w:rsidTr="00C84468">
        <w:trPr>
          <w:trHeight w:val="28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4468" w:rsidRPr="00B17F13" w:rsidRDefault="00C84468" w:rsidP="00601CAD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71(10)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468" w:rsidRP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468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C84468" w:rsidRPr="00B17F13" w:rsidTr="00C84468">
        <w:trPr>
          <w:trHeight w:val="28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4468" w:rsidRPr="00B17F13" w:rsidRDefault="00C84468" w:rsidP="00601CAD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73(13)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468" w:rsidRP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468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C84468" w:rsidRPr="00B17F13" w:rsidTr="00C84468">
        <w:trPr>
          <w:trHeight w:val="28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4468" w:rsidRPr="00B17F13" w:rsidRDefault="00C84468" w:rsidP="00601CAD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74(14)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468" w:rsidRP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468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</w:tr>
      <w:tr w:rsidR="00C84468" w:rsidRPr="00B17F13" w:rsidTr="00C84468">
        <w:trPr>
          <w:trHeight w:val="240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4468" w:rsidRPr="00B17F13" w:rsidRDefault="00C84468" w:rsidP="00601CAD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76(16)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468" w:rsidRP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468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C84468" w:rsidRPr="00B17F13" w:rsidTr="00C84468">
        <w:trPr>
          <w:trHeight w:val="28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4468" w:rsidRPr="00B17F13" w:rsidRDefault="00C84468" w:rsidP="00601CAD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78(15)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468" w:rsidRP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468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C84468" w:rsidRPr="00B17F13" w:rsidTr="00C84468">
        <w:trPr>
          <w:trHeight w:val="28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4468" w:rsidRPr="00B17F13" w:rsidRDefault="00C84468" w:rsidP="00601CAD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79(9)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468" w:rsidRP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468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C84468" w:rsidRPr="00B17F13" w:rsidTr="00C84468">
        <w:trPr>
          <w:trHeight w:val="28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4468" w:rsidRPr="00B17F13" w:rsidRDefault="00C84468" w:rsidP="00601CAD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81(18)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468" w:rsidRP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468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</w:tr>
      <w:tr w:rsidR="00C84468" w:rsidRPr="00B17F13" w:rsidTr="00C84468">
        <w:trPr>
          <w:trHeight w:val="28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4468" w:rsidRPr="00B17F13" w:rsidRDefault="00C84468" w:rsidP="00601CAD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122(12)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468" w:rsidRP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468">
              <w:rPr>
                <w:rFonts w:ascii="Arial CYR" w:hAnsi="Arial CYR" w:cs="Arial CYR"/>
                <w:b/>
                <w:bCs/>
                <w:sz w:val="20"/>
                <w:szCs w:val="20"/>
              </w:rPr>
              <w:t>21</w:t>
            </w:r>
          </w:p>
        </w:tc>
      </w:tr>
      <w:tr w:rsidR="00C84468" w:rsidRPr="00B17F13" w:rsidTr="00C84468">
        <w:trPr>
          <w:trHeight w:val="28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4468" w:rsidRPr="00B17F13" w:rsidRDefault="00C84468" w:rsidP="00601CAD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136(6)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468" w:rsidRP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468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C84468" w:rsidRPr="00B17F13" w:rsidTr="00C84468">
        <w:trPr>
          <w:trHeight w:val="28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4468" w:rsidRPr="00B17F13" w:rsidRDefault="00C84468" w:rsidP="00601CAD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138(8)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468" w:rsidRP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84468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</w:tr>
      <w:tr w:rsidR="00C84468" w:rsidRPr="00B17F13" w:rsidTr="00C84468">
        <w:trPr>
          <w:trHeight w:val="28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4468" w:rsidRPr="00B17F13" w:rsidRDefault="00C84468" w:rsidP="00601CAD">
            <w:pPr>
              <w:rPr>
                <w:rFonts w:ascii="Arial CYR" w:hAnsi="Arial CYR" w:cs="Arial CYR"/>
                <w:b/>
              </w:rPr>
            </w:pPr>
            <w:r w:rsidRPr="00B17F13">
              <w:rPr>
                <w:rFonts w:ascii="Arial CYR" w:hAnsi="Arial CYR" w:cs="Arial CYR"/>
                <w:b/>
              </w:rPr>
              <w:t>Итого город: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468" w:rsidRP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4468"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</w:tr>
      <w:tr w:rsidR="00C84468" w:rsidRPr="00B17F13" w:rsidTr="00C84468">
        <w:trPr>
          <w:trHeight w:val="28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4468" w:rsidRPr="00B17F13" w:rsidRDefault="00C84468" w:rsidP="00601CAD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96(17)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468" w:rsidRP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446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C84468" w:rsidRPr="00B17F13" w:rsidTr="00C84468">
        <w:trPr>
          <w:trHeight w:val="28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4468" w:rsidRPr="00B17F13" w:rsidRDefault="00C84468" w:rsidP="00601CAD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468" w:rsidRP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446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C84468" w:rsidRPr="00B17F13" w:rsidTr="00C84468">
        <w:trPr>
          <w:trHeight w:val="28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4468" w:rsidRPr="00B17F13" w:rsidRDefault="00C84468" w:rsidP="00601CAD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468" w:rsidRP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446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C84468" w:rsidRPr="00B17F13" w:rsidTr="00C84468">
        <w:trPr>
          <w:trHeight w:val="285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4468" w:rsidRPr="00B17F13" w:rsidRDefault="00C84468" w:rsidP="00601CAD">
            <w:pPr>
              <w:rPr>
                <w:rFonts w:ascii="Arial CYR" w:hAnsi="Arial CYR" w:cs="Arial CYR"/>
              </w:rPr>
            </w:pPr>
            <w:r w:rsidRPr="00B17F13">
              <w:rPr>
                <w:rFonts w:ascii="Arial CYR" w:hAnsi="Arial CYR" w:cs="Arial CYR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468" w:rsidRP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446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C84468" w:rsidRPr="00B17F13" w:rsidTr="00C84468">
        <w:trPr>
          <w:trHeight w:val="28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4468" w:rsidRPr="00B17F13" w:rsidRDefault="00C84468" w:rsidP="00601CAD">
            <w:pPr>
              <w:rPr>
                <w:rFonts w:ascii="Arial CYR" w:hAnsi="Arial CYR" w:cs="Arial CYR"/>
                <w:b/>
              </w:rPr>
            </w:pPr>
            <w:r w:rsidRPr="00B17F13">
              <w:rPr>
                <w:rFonts w:ascii="Arial CYR" w:hAnsi="Arial CYR" w:cs="Arial CYR"/>
                <w:b/>
              </w:rPr>
              <w:t>Итого  село</w:t>
            </w:r>
            <w:proofErr w:type="gramStart"/>
            <w:r w:rsidRPr="00B17F13">
              <w:rPr>
                <w:rFonts w:ascii="Arial CYR" w:hAnsi="Arial CYR" w:cs="Arial CYR"/>
                <w:b/>
              </w:rPr>
              <w:t xml:space="preserve"> :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468" w:rsidRP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4468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C84468" w:rsidRPr="00B17F13" w:rsidTr="00C84468">
        <w:trPr>
          <w:trHeight w:val="28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4468" w:rsidRPr="00B17F13" w:rsidRDefault="00C84468" w:rsidP="00601CAD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84468" w:rsidRPr="00C84468" w:rsidRDefault="00C8446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84468"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</w:tr>
    </w:tbl>
    <w:p w:rsidR="00601CAD" w:rsidRDefault="00601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468" w:rsidRDefault="00C84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468" w:rsidRDefault="00C84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4468" w:rsidRDefault="00C84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468" w:rsidRDefault="00C84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468" w:rsidRPr="00F727D7" w:rsidRDefault="00C84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84468" w:rsidRPr="00F727D7" w:rsidSect="00B17F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B7"/>
    <w:rsid w:val="00152FCB"/>
    <w:rsid w:val="001F2F18"/>
    <w:rsid w:val="00364CE5"/>
    <w:rsid w:val="003A27C4"/>
    <w:rsid w:val="00601CAD"/>
    <w:rsid w:val="009702B7"/>
    <w:rsid w:val="00B17F13"/>
    <w:rsid w:val="00C84468"/>
    <w:rsid w:val="00F7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2016-03-10T14:10:00Z</dcterms:created>
  <dcterms:modified xsi:type="dcterms:W3CDTF">2016-03-11T11:10:00Z</dcterms:modified>
</cp:coreProperties>
</file>