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C5" w:rsidRPr="00C97C6D" w:rsidRDefault="00794123" w:rsidP="00C97C6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независимой оценки </w:t>
      </w:r>
      <w:r w:rsidR="0034720F" w:rsidRPr="00C97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качества работы образовательных </w:t>
      </w:r>
      <w:bookmarkStart w:id="0" w:name="_GoBack"/>
      <w:bookmarkEnd w:id="0"/>
      <w:r w:rsidR="0034720F" w:rsidRPr="00C97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организаций в  2017 году</w:t>
      </w:r>
    </w:p>
    <w:p w:rsidR="004274E8" w:rsidRDefault="0034720F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(протокол Общественного совета по формированию независимой оценки качества работы муниципальных </w:t>
      </w:r>
      <w:r w:rsidR="00947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 Володарского муниципального района от 24.11.2017 года № 6)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 детский сад № 1 комбинированного вида: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Открытость и доступность информации об организации (макс. 40 б.) -  </w:t>
      </w:r>
      <w:r w:rsidR="00E574DB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б.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Комфортность условий предоставления услуг и доступность их получения (макс.70 б.) -  </w:t>
      </w:r>
      <w:r w:rsidR="00E574DB">
        <w:rPr>
          <w:rFonts w:ascii="Times New Roman" w:eastAsia="Times New Roman" w:hAnsi="Times New Roman" w:cs="Times New Roman"/>
          <w:sz w:val="28"/>
          <w:szCs w:val="28"/>
          <w:lang w:eastAsia="ru-RU"/>
        </w:rPr>
        <w:t>65 б.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Доброжелательность, вежливость, компетентность работников организации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(макс. 20 б.) –</w:t>
      </w:r>
      <w:r w:rsidR="00E5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б.</w:t>
      </w:r>
    </w:p>
    <w:p w:rsidR="004274E8" w:rsidRP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Удовлетворенность качеством оказания услуг (макс.30 б.) </w:t>
      </w:r>
      <w:r w:rsidR="00E574D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4DB">
        <w:rPr>
          <w:rFonts w:ascii="Times New Roman" w:eastAsia="Times New Roman" w:hAnsi="Times New Roman" w:cs="Times New Roman"/>
          <w:sz w:val="28"/>
          <w:szCs w:val="28"/>
          <w:lang w:eastAsia="ru-RU"/>
        </w:rPr>
        <w:t>29 б.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дошкольное образовательное учреждение детский сад №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Открытость и доступность информации об организации (макс. 40 б.) -  </w:t>
      </w:r>
      <w:r w:rsidR="00251E13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б.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Комфортность условий предоставления услуг и доступность их получения (макс.70 б.) -  </w:t>
      </w:r>
      <w:r w:rsidR="00251E13">
        <w:rPr>
          <w:rFonts w:ascii="Times New Roman" w:eastAsia="Times New Roman" w:hAnsi="Times New Roman" w:cs="Times New Roman"/>
          <w:sz w:val="28"/>
          <w:szCs w:val="28"/>
          <w:lang w:eastAsia="ru-RU"/>
        </w:rPr>
        <w:t>62 б.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Доброжелательность, вежливость, компетентность работников организации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(макс. 20 б.) –</w:t>
      </w:r>
      <w:r w:rsidR="0025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б.</w:t>
      </w:r>
    </w:p>
    <w:p w:rsidR="004274E8" w:rsidRP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Удовлетворенность качеством оказания услуг (макс.30 б.) </w:t>
      </w:r>
      <w:r w:rsidR="00251E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E13">
        <w:rPr>
          <w:rFonts w:ascii="Times New Roman" w:eastAsia="Times New Roman" w:hAnsi="Times New Roman" w:cs="Times New Roman"/>
          <w:sz w:val="28"/>
          <w:szCs w:val="28"/>
          <w:lang w:eastAsia="ru-RU"/>
        </w:rPr>
        <w:t>24 б.</w:t>
      </w:r>
    </w:p>
    <w:p w:rsidR="004274E8" w:rsidRDefault="004274E8" w:rsidP="004274E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"Муниципальное бюджетное дошкольное образовательное учреждение детский сад № 3"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Открытость и доступность информации об организации (макс. 40 б.) -  </w:t>
      </w:r>
      <w:r w:rsidR="00251E13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б.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Комфортность условий предоставления услуг и доступность их получения (макс.70 б.) -  </w:t>
      </w:r>
      <w:r w:rsidR="00251E13">
        <w:rPr>
          <w:rFonts w:ascii="Times New Roman" w:eastAsia="Times New Roman" w:hAnsi="Times New Roman" w:cs="Times New Roman"/>
          <w:sz w:val="28"/>
          <w:szCs w:val="28"/>
          <w:lang w:eastAsia="ru-RU"/>
        </w:rPr>
        <w:t>41 б.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Доброжелательность, вежливость, компетентность работников организации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(макс. 20 б.) –</w:t>
      </w:r>
      <w:r w:rsidR="0025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б.</w:t>
      </w:r>
    </w:p>
    <w:p w:rsidR="004274E8" w:rsidRP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Удовлетворенность качеством оказания услуг (макс.30 б.) </w:t>
      </w:r>
      <w:r w:rsidR="0090623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23D">
        <w:rPr>
          <w:rFonts w:ascii="Times New Roman" w:eastAsia="Times New Roman" w:hAnsi="Times New Roman" w:cs="Times New Roman"/>
          <w:sz w:val="28"/>
          <w:szCs w:val="28"/>
          <w:lang w:eastAsia="ru-RU"/>
        </w:rPr>
        <w:t>21 б.</w:t>
      </w:r>
    </w:p>
    <w:p w:rsidR="004274E8" w:rsidRPr="004274E8" w:rsidRDefault="004274E8" w:rsidP="004274E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4E8" w:rsidRDefault="004274E8" w:rsidP="004274E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дошкольное образовательное учреждение детский сад № 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Открытость и доступность информации об организации (макс. 40 б.) -  </w:t>
      </w:r>
      <w:r w:rsidR="0090623D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б.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Комфортность условий предоставления услуг и доступность их получения (макс.70 б.) -  </w:t>
      </w:r>
      <w:r w:rsidR="0090623D">
        <w:rPr>
          <w:rFonts w:ascii="Times New Roman" w:eastAsia="Times New Roman" w:hAnsi="Times New Roman" w:cs="Times New Roman"/>
          <w:sz w:val="28"/>
          <w:szCs w:val="28"/>
          <w:lang w:eastAsia="ru-RU"/>
        </w:rPr>
        <w:t>49 б.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Доброжелательность, вежливость, компетентность работников организации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(макс. 20 б.) –</w:t>
      </w:r>
      <w:r w:rsidR="0090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б.</w:t>
      </w:r>
    </w:p>
    <w:p w:rsidR="004274E8" w:rsidRP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Удовлетворенность качеством оказания услуг (макс.30 б.) </w:t>
      </w:r>
      <w:r w:rsidR="0090623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23D">
        <w:rPr>
          <w:rFonts w:ascii="Times New Roman" w:eastAsia="Times New Roman" w:hAnsi="Times New Roman" w:cs="Times New Roman"/>
          <w:sz w:val="28"/>
          <w:szCs w:val="28"/>
          <w:lang w:eastAsia="ru-RU"/>
        </w:rPr>
        <w:t>26 б.</w:t>
      </w:r>
    </w:p>
    <w:p w:rsidR="004274E8" w:rsidRPr="004274E8" w:rsidRDefault="004274E8" w:rsidP="004274E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4E8" w:rsidRDefault="004274E8" w:rsidP="004274E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дошкольное образовательное учреждение детский сад № 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Открытость и доступность информации об организации (макс. 40 б.) -  </w:t>
      </w:r>
      <w:r w:rsidR="001A37A0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б.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Комфортность условий предоставления услуг и доступность их получения (макс.70 б.) -  </w:t>
      </w:r>
      <w:r w:rsidR="001A37A0">
        <w:rPr>
          <w:rFonts w:ascii="Times New Roman" w:eastAsia="Times New Roman" w:hAnsi="Times New Roman" w:cs="Times New Roman"/>
          <w:sz w:val="28"/>
          <w:szCs w:val="28"/>
          <w:lang w:eastAsia="ru-RU"/>
        </w:rPr>
        <w:t>54 б.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Доброжелательность, вежливость, компетентность работников организации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(макс. 20 б.) –</w:t>
      </w:r>
      <w:r w:rsidR="001A3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б.</w:t>
      </w:r>
    </w:p>
    <w:p w:rsidR="004274E8" w:rsidRP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Удовлетворенность качеством оказания услуг (макс.30 б.) </w:t>
      </w:r>
      <w:r w:rsidR="001A37A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7A0">
        <w:rPr>
          <w:rFonts w:ascii="Times New Roman" w:eastAsia="Times New Roman" w:hAnsi="Times New Roman" w:cs="Times New Roman"/>
          <w:sz w:val="28"/>
          <w:szCs w:val="28"/>
          <w:lang w:eastAsia="ru-RU"/>
        </w:rPr>
        <w:t>19 б.</w:t>
      </w:r>
    </w:p>
    <w:p w:rsidR="004274E8" w:rsidRPr="004274E8" w:rsidRDefault="004274E8" w:rsidP="004274E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4E8" w:rsidRDefault="004274E8" w:rsidP="004274E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дошкольное образовательное учреждение детский сад № 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и доступность информации об организации (макс. 40 б.) -</w:t>
      </w:r>
      <w:r w:rsidRPr="005A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7A0" w:rsidRPr="005A025D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1A37A0" w:rsidRPr="001A37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A3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Комфортность условий предоставления услуг и доступность их получения (макс.70 б.) -  </w:t>
      </w:r>
      <w:r w:rsidR="001A37A0">
        <w:rPr>
          <w:rFonts w:ascii="Times New Roman" w:eastAsia="Times New Roman" w:hAnsi="Times New Roman" w:cs="Times New Roman"/>
          <w:sz w:val="28"/>
          <w:szCs w:val="28"/>
          <w:lang w:eastAsia="ru-RU"/>
        </w:rPr>
        <w:t>69 б.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Доброжелательность, вежливость, компетентность работников организации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(макс. 20 б.) –</w:t>
      </w:r>
      <w:r w:rsidR="001A3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б.</w:t>
      </w:r>
    </w:p>
    <w:p w:rsidR="004274E8" w:rsidRP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Удовлетворенность качеством оказания услуг (макс.30 б.) </w:t>
      </w:r>
      <w:r w:rsidR="0093324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24A">
        <w:rPr>
          <w:rFonts w:ascii="Times New Roman" w:eastAsia="Times New Roman" w:hAnsi="Times New Roman" w:cs="Times New Roman"/>
          <w:sz w:val="28"/>
          <w:szCs w:val="28"/>
          <w:lang w:eastAsia="ru-RU"/>
        </w:rPr>
        <w:t>28 б.</w:t>
      </w:r>
    </w:p>
    <w:p w:rsidR="004274E8" w:rsidRPr="004274E8" w:rsidRDefault="004274E8" w:rsidP="004274E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4E8" w:rsidRDefault="004274E8" w:rsidP="004274E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 детский сад № 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Открытость и доступность информации об организации (макс. 40 б.) -  </w:t>
      </w:r>
      <w:r w:rsidR="001B6B7E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б.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Комфортность условий предоставления услуг и доступность их получения (макс.70 б.) -  </w:t>
      </w:r>
      <w:r w:rsidR="001B6B7E">
        <w:rPr>
          <w:rFonts w:ascii="Times New Roman" w:eastAsia="Times New Roman" w:hAnsi="Times New Roman" w:cs="Times New Roman"/>
          <w:sz w:val="28"/>
          <w:szCs w:val="28"/>
          <w:lang w:eastAsia="ru-RU"/>
        </w:rPr>
        <w:t>48 б.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Доброжелательность, вежливость, компетентность работников организации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(макс. 20 б.) –</w:t>
      </w:r>
      <w:r w:rsidR="001B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б.</w:t>
      </w:r>
    </w:p>
    <w:p w:rsidR="004274E8" w:rsidRP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Удовлетворенность качеством оказания услуг (макс.30 б.) </w:t>
      </w:r>
      <w:r w:rsidR="001B6B7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B7E">
        <w:rPr>
          <w:rFonts w:ascii="Times New Roman" w:eastAsia="Times New Roman" w:hAnsi="Times New Roman" w:cs="Times New Roman"/>
          <w:sz w:val="28"/>
          <w:szCs w:val="28"/>
          <w:lang w:eastAsia="ru-RU"/>
        </w:rPr>
        <w:t>27 б.</w:t>
      </w:r>
    </w:p>
    <w:p w:rsidR="004274E8" w:rsidRPr="004274E8" w:rsidRDefault="004274E8" w:rsidP="004274E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4E8" w:rsidRDefault="004274E8" w:rsidP="004274E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 детский сад № 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Открытость и доступность информации об организации (макс. 40 б.) - </w:t>
      </w:r>
      <w:r w:rsidR="0007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Комфортность условий предоставления услуг и доступность их получения (макс.70 б.) </w:t>
      </w:r>
      <w:r w:rsidR="000747B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7B2">
        <w:rPr>
          <w:rFonts w:ascii="Times New Roman" w:eastAsia="Times New Roman" w:hAnsi="Times New Roman" w:cs="Times New Roman"/>
          <w:sz w:val="28"/>
          <w:szCs w:val="28"/>
          <w:lang w:eastAsia="ru-RU"/>
        </w:rPr>
        <w:t>50 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Доброжелательность, вежливость, компетентность работников организации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(макс. 20 б.) –</w:t>
      </w:r>
      <w:r w:rsidR="0007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б.</w:t>
      </w:r>
    </w:p>
    <w:p w:rsidR="004274E8" w:rsidRP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Удовлетворенность качеством оказания услуг (макс.30 б.) </w:t>
      </w:r>
      <w:r w:rsidR="000747B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7B2">
        <w:rPr>
          <w:rFonts w:ascii="Times New Roman" w:eastAsia="Times New Roman" w:hAnsi="Times New Roman" w:cs="Times New Roman"/>
          <w:sz w:val="28"/>
          <w:szCs w:val="28"/>
          <w:lang w:eastAsia="ru-RU"/>
        </w:rPr>
        <w:t>26 б.</w:t>
      </w:r>
    </w:p>
    <w:p w:rsidR="004274E8" w:rsidRPr="004274E8" w:rsidRDefault="004274E8" w:rsidP="004274E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4E8" w:rsidRDefault="004274E8" w:rsidP="004274E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 детский сад № 13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Открытость и доступность информации об организации (макс. 40 б.) -  </w:t>
      </w:r>
      <w:r w:rsidR="000747B2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б.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Комфортность условий предоставления услуг и доступность их получения (макс.70 б.) -  </w:t>
      </w:r>
      <w:r w:rsidR="000747B2">
        <w:rPr>
          <w:rFonts w:ascii="Times New Roman" w:eastAsia="Times New Roman" w:hAnsi="Times New Roman" w:cs="Times New Roman"/>
          <w:sz w:val="28"/>
          <w:szCs w:val="28"/>
          <w:lang w:eastAsia="ru-RU"/>
        </w:rPr>
        <w:t>59 б.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Доброжелательность, вежливость, компетентность работников организации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(макс. 20 б.) –</w:t>
      </w:r>
      <w:r w:rsidR="0007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9A0">
        <w:rPr>
          <w:rFonts w:ascii="Times New Roman" w:eastAsia="Times New Roman" w:hAnsi="Times New Roman" w:cs="Times New Roman"/>
          <w:sz w:val="28"/>
          <w:szCs w:val="28"/>
          <w:lang w:eastAsia="ru-RU"/>
        </w:rPr>
        <w:t>18 б.</w:t>
      </w:r>
    </w:p>
    <w:p w:rsidR="004274E8" w:rsidRP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Удовлетворенность качеством оказания услуг (макс.30 б.) </w:t>
      </w:r>
      <w:r w:rsidR="009B09A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9A0">
        <w:rPr>
          <w:rFonts w:ascii="Times New Roman" w:eastAsia="Times New Roman" w:hAnsi="Times New Roman" w:cs="Times New Roman"/>
          <w:sz w:val="28"/>
          <w:szCs w:val="28"/>
          <w:lang w:eastAsia="ru-RU"/>
        </w:rPr>
        <w:t>24 б.</w:t>
      </w:r>
    </w:p>
    <w:p w:rsidR="004274E8" w:rsidRPr="004274E8" w:rsidRDefault="004274E8" w:rsidP="004274E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4E8" w:rsidRDefault="004274E8" w:rsidP="004274E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 детский сад  № 14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Открытость и доступность информации об организации (макс. 40 б.) -  </w:t>
      </w:r>
      <w:r w:rsidR="00395554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б.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Комфортность условий предоставления услуг и доступность их получения (макс.70 б.) -  </w:t>
      </w:r>
      <w:r w:rsidR="00395554">
        <w:rPr>
          <w:rFonts w:ascii="Times New Roman" w:eastAsia="Times New Roman" w:hAnsi="Times New Roman" w:cs="Times New Roman"/>
          <w:sz w:val="28"/>
          <w:szCs w:val="28"/>
          <w:lang w:eastAsia="ru-RU"/>
        </w:rPr>
        <w:t>54 б.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Доброжелательность, вежливость, компетентность работников организации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(макс. 20 б.) –</w:t>
      </w:r>
      <w:r w:rsidR="0039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б.</w:t>
      </w:r>
    </w:p>
    <w:p w:rsidR="004274E8" w:rsidRP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Удовлетворенность качеством оказания услуг (макс.30 б.) </w:t>
      </w:r>
      <w:r w:rsidR="0039555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554">
        <w:rPr>
          <w:rFonts w:ascii="Times New Roman" w:eastAsia="Times New Roman" w:hAnsi="Times New Roman" w:cs="Times New Roman"/>
          <w:sz w:val="28"/>
          <w:szCs w:val="28"/>
          <w:lang w:eastAsia="ru-RU"/>
        </w:rPr>
        <w:t>26 б.</w:t>
      </w:r>
    </w:p>
    <w:p w:rsidR="004274E8" w:rsidRPr="004274E8" w:rsidRDefault="004274E8" w:rsidP="004274E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4E8" w:rsidRDefault="004274E8" w:rsidP="004274E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 детский сад № 15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Открытость и доступность информации об организации (макс. 40 б.) - </w:t>
      </w:r>
      <w:r w:rsidR="0039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Комфортность условий предоставления услуг и доступность их получения (макс.70 б.) -  </w:t>
      </w:r>
      <w:r w:rsidR="00395554">
        <w:rPr>
          <w:rFonts w:ascii="Times New Roman" w:eastAsia="Times New Roman" w:hAnsi="Times New Roman" w:cs="Times New Roman"/>
          <w:sz w:val="28"/>
          <w:szCs w:val="28"/>
          <w:lang w:eastAsia="ru-RU"/>
        </w:rPr>
        <w:t>52 б.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Доброжелательность, вежливость, компетентность работников организации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(макс. 20 б.) –</w:t>
      </w:r>
      <w:r w:rsidR="0039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б.</w:t>
      </w:r>
    </w:p>
    <w:p w:rsidR="004274E8" w:rsidRP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Удовлетворенность качеством оказания услуг (макс.30 б.) </w:t>
      </w:r>
      <w:r w:rsidR="0039555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554">
        <w:rPr>
          <w:rFonts w:ascii="Times New Roman" w:eastAsia="Times New Roman" w:hAnsi="Times New Roman" w:cs="Times New Roman"/>
          <w:sz w:val="28"/>
          <w:szCs w:val="28"/>
          <w:lang w:eastAsia="ru-RU"/>
        </w:rPr>
        <w:t>25 б.</w:t>
      </w:r>
    </w:p>
    <w:p w:rsidR="004274E8" w:rsidRPr="004274E8" w:rsidRDefault="004274E8" w:rsidP="004274E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4E8" w:rsidRDefault="004274E8" w:rsidP="004274E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 детский сад № 16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Открытость и доступность информации об организации (макс. 40 б.) - </w:t>
      </w:r>
      <w:r w:rsidR="00EF7E75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Комфортность условий предоставления услуг и доступность их получения (макс.70 б.) </w:t>
      </w:r>
      <w:r w:rsidR="00EF7E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E75">
        <w:rPr>
          <w:rFonts w:ascii="Times New Roman" w:eastAsia="Times New Roman" w:hAnsi="Times New Roman" w:cs="Times New Roman"/>
          <w:sz w:val="28"/>
          <w:szCs w:val="28"/>
          <w:lang w:eastAsia="ru-RU"/>
        </w:rPr>
        <w:t>40 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Доброжелательность, вежливость, компетентность работников организации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(макс. 20 б.) –</w:t>
      </w:r>
      <w:r w:rsidR="00EF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б.</w:t>
      </w:r>
    </w:p>
    <w:p w:rsidR="004274E8" w:rsidRP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Удовлетворенность качеством оказания услуг (макс.30 б.) </w:t>
      </w:r>
      <w:r w:rsidR="00EF7E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E75">
        <w:rPr>
          <w:rFonts w:ascii="Times New Roman" w:eastAsia="Times New Roman" w:hAnsi="Times New Roman" w:cs="Times New Roman"/>
          <w:sz w:val="28"/>
          <w:szCs w:val="28"/>
          <w:lang w:eastAsia="ru-RU"/>
        </w:rPr>
        <w:t>27 б.</w:t>
      </w:r>
    </w:p>
    <w:p w:rsidR="004274E8" w:rsidRPr="004274E8" w:rsidRDefault="004274E8" w:rsidP="004274E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4E8" w:rsidRDefault="004274E8" w:rsidP="004274E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 детский сад № 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Открытость и доступность информации об организации (макс. 40 б.) -  </w:t>
      </w:r>
      <w:r w:rsidR="00281316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б.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Комфортность условий предоставления услуг и доступность их получения (макс.70 б.) -  </w:t>
      </w:r>
      <w:r w:rsidR="00281316">
        <w:rPr>
          <w:rFonts w:ascii="Times New Roman" w:eastAsia="Times New Roman" w:hAnsi="Times New Roman" w:cs="Times New Roman"/>
          <w:sz w:val="28"/>
          <w:szCs w:val="28"/>
          <w:lang w:eastAsia="ru-RU"/>
        </w:rPr>
        <w:t>41 б.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Доброжелательность, вежливость, компетентность работников организации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(макс. 20 б.) –</w:t>
      </w:r>
      <w:r w:rsidR="0028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б.</w:t>
      </w:r>
    </w:p>
    <w:p w:rsidR="004274E8" w:rsidRP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Удовлетворенность качеством оказания услуг (макс.30 б.) </w:t>
      </w:r>
      <w:r w:rsidR="0028131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316">
        <w:rPr>
          <w:rFonts w:ascii="Times New Roman" w:eastAsia="Times New Roman" w:hAnsi="Times New Roman" w:cs="Times New Roman"/>
          <w:sz w:val="28"/>
          <w:szCs w:val="28"/>
          <w:lang w:eastAsia="ru-RU"/>
        </w:rPr>
        <w:t>23 б.</w:t>
      </w:r>
    </w:p>
    <w:p w:rsidR="004274E8" w:rsidRPr="004274E8" w:rsidRDefault="004274E8" w:rsidP="004274E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4E8" w:rsidRDefault="004274E8" w:rsidP="004274E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Муниципальное автономное дошкольное образовательное учреждение детский сад комбинированного вида № 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Открытость и доступность информации об организации (макс. 40 б.) -  </w:t>
      </w:r>
      <w:r w:rsidR="00B75769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б.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Комфортность условий предоставления услуг и доступность их получения (макс.70 б.) </w:t>
      </w:r>
      <w:r w:rsidR="006F3AB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AB2">
        <w:rPr>
          <w:rFonts w:ascii="Times New Roman" w:eastAsia="Times New Roman" w:hAnsi="Times New Roman" w:cs="Times New Roman"/>
          <w:sz w:val="28"/>
          <w:szCs w:val="28"/>
          <w:lang w:eastAsia="ru-RU"/>
        </w:rPr>
        <w:t>60 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Доброжелательность, вежливость, компетентность работников организации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(макс. 20 б.) –</w:t>
      </w:r>
      <w:r w:rsidR="006F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б.</w:t>
      </w:r>
    </w:p>
    <w:p w:rsidR="004274E8" w:rsidRP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Удовлетворенность качеством оказания услуг (макс.30 б.) </w:t>
      </w:r>
      <w:r w:rsidR="006F3AB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AB2">
        <w:rPr>
          <w:rFonts w:ascii="Times New Roman" w:eastAsia="Times New Roman" w:hAnsi="Times New Roman" w:cs="Times New Roman"/>
          <w:sz w:val="28"/>
          <w:szCs w:val="28"/>
          <w:lang w:eastAsia="ru-RU"/>
        </w:rPr>
        <w:t>25 б.</w:t>
      </w:r>
    </w:p>
    <w:p w:rsidR="004274E8" w:rsidRPr="004274E8" w:rsidRDefault="004274E8" w:rsidP="004274E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4E8" w:rsidRDefault="004274E8" w:rsidP="004274E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 детский сад комбинированного вида № 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Открытость и доступность информации об организации (макс. 40 б.) -  </w:t>
      </w:r>
      <w:r w:rsidR="006C271B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б.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Комфортность условий предоставления услуг и доступность их получения (макс.70 б.) -  </w:t>
      </w:r>
      <w:r w:rsidR="006C271B">
        <w:rPr>
          <w:rFonts w:ascii="Times New Roman" w:eastAsia="Times New Roman" w:hAnsi="Times New Roman" w:cs="Times New Roman"/>
          <w:sz w:val="28"/>
          <w:szCs w:val="28"/>
          <w:lang w:eastAsia="ru-RU"/>
        </w:rPr>
        <w:t>63 б.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Доброжелательность, вежливость, компетентность работников организации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(макс. 20 б.) –</w:t>
      </w:r>
      <w:r w:rsidR="006C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б.</w:t>
      </w:r>
    </w:p>
    <w:p w:rsidR="004274E8" w:rsidRP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Удовлетворенность качеством оказания услуг (макс.30 б.) </w:t>
      </w:r>
      <w:r w:rsidR="006C27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71B">
        <w:rPr>
          <w:rFonts w:ascii="Times New Roman" w:eastAsia="Times New Roman" w:hAnsi="Times New Roman" w:cs="Times New Roman"/>
          <w:sz w:val="28"/>
          <w:szCs w:val="28"/>
          <w:lang w:eastAsia="ru-RU"/>
        </w:rPr>
        <w:t>27 б.</w:t>
      </w:r>
    </w:p>
    <w:p w:rsidR="004274E8" w:rsidRPr="004274E8" w:rsidRDefault="004274E8" w:rsidP="004274E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4E8" w:rsidRDefault="004274E8" w:rsidP="004274E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 детский сад комбинированного вида № 12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Открытость и доступность информации об организации (макс. 40 б.) -  </w:t>
      </w:r>
      <w:r w:rsidR="006C271B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б.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Комфортность условий предоставления услуг и доступность их получения (макс.70 б.) -  </w:t>
      </w:r>
      <w:r w:rsidR="006C271B">
        <w:rPr>
          <w:rFonts w:ascii="Times New Roman" w:eastAsia="Times New Roman" w:hAnsi="Times New Roman" w:cs="Times New Roman"/>
          <w:sz w:val="28"/>
          <w:szCs w:val="28"/>
          <w:lang w:eastAsia="ru-RU"/>
        </w:rPr>
        <w:t>56 б.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Доброжелательность, вежливость, компетентность работников организации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(макс. 20 б.) –</w:t>
      </w:r>
      <w:r w:rsidR="006C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б.</w:t>
      </w:r>
    </w:p>
    <w:p w:rsidR="004274E8" w:rsidRP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Удовлетворенность качеством оказания услуг (макс.30 б.) </w:t>
      </w:r>
      <w:r w:rsidR="006C27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71B">
        <w:rPr>
          <w:rFonts w:ascii="Times New Roman" w:eastAsia="Times New Roman" w:hAnsi="Times New Roman" w:cs="Times New Roman"/>
          <w:sz w:val="28"/>
          <w:szCs w:val="28"/>
          <w:lang w:eastAsia="ru-RU"/>
        </w:rPr>
        <w:t>25 б.</w:t>
      </w:r>
    </w:p>
    <w:p w:rsidR="004274E8" w:rsidRPr="004274E8" w:rsidRDefault="004274E8" w:rsidP="004274E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4E8" w:rsidRDefault="004274E8" w:rsidP="004274E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дошкольное образовательное учреждение детский сад комбинированного вида № 18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Открытость и доступность информации об организации (макс. 40 б.) -  </w:t>
      </w:r>
      <w:r w:rsidR="005F3069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б.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Комфортность условий предоставления услуг и доступность их получения (макс.70 б.) -  </w:t>
      </w:r>
      <w:r w:rsidR="005F3069">
        <w:rPr>
          <w:rFonts w:ascii="Times New Roman" w:eastAsia="Times New Roman" w:hAnsi="Times New Roman" w:cs="Times New Roman"/>
          <w:sz w:val="28"/>
          <w:szCs w:val="28"/>
          <w:lang w:eastAsia="ru-RU"/>
        </w:rPr>
        <w:t>61 б.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Доброжелательность, вежливость, компетентность работников организации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(макс. 20 б.) –</w:t>
      </w:r>
      <w:r w:rsidR="005F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б.</w:t>
      </w:r>
    </w:p>
    <w:p w:rsidR="004274E8" w:rsidRP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Удовлетворенность качеством оказания услуг (макс.30 б.) </w:t>
      </w:r>
      <w:r w:rsidR="005F306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069">
        <w:rPr>
          <w:rFonts w:ascii="Times New Roman" w:eastAsia="Times New Roman" w:hAnsi="Times New Roman" w:cs="Times New Roman"/>
          <w:sz w:val="28"/>
          <w:szCs w:val="28"/>
          <w:lang w:eastAsia="ru-RU"/>
        </w:rPr>
        <w:t>27 б.</w:t>
      </w:r>
    </w:p>
    <w:p w:rsidR="004274E8" w:rsidRPr="004274E8" w:rsidRDefault="004274E8" w:rsidP="004274E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4E8" w:rsidRDefault="004274E8" w:rsidP="004274E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</w:t>
      </w:r>
      <w:r w:rsidR="00297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автономное общеобразовательное </w:t>
      </w:r>
      <w:r w:rsidRPr="00427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учреждение "Гимназия № 1"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Открытость и доступность информации об организации (макс. 40 б.) - </w:t>
      </w:r>
      <w:r w:rsidR="007B4405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Комфортность условий предоставления услуг и доступность их получения (макс.70 б.) -  </w:t>
      </w:r>
      <w:r w:rsidR="007E0AD7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7B4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Доброжелательность, вежливость, компетентность работников организации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(макс. 20 б.) –</w:t>
      </w:r>
      <w:r w:rsidR="007B4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AD7" w:rsidRPr="005A025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B4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</w:t>
      </w:r>
    </w:p>
    <w:p w:rsidR="004274E8" w:rsidRP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Удовлетворенность качеством оказания услуг (макс.30 б.) </w:t>
      </w:r>
      <w:r w:rsidR="007B44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AD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7B4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</w:t>
      </w:r>
    </w:p>
    <w:p w:rsidR="004274E8" w:rsidRPr="004274E8" w:rsidRDefault="004274E8" w:rsidP="004274E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4E8" w:rsidRDefault="004274E8" w:rsidP="004274E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 средняя  школа 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Открытость и доступность информации об организации (макс. 40 б.) </w:t>
      </w:r>
      <w:r w:rsidR="005864C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4CD">
        <w:rPr>
          <w:rFonts w:ascii="Times New Roman" w:eastAsia="Times New Roman" w:hAnsi="Times New Roman" w:cs="Times New Roman"/>
          <w:sz w:val="28"/>
          <w:szCs w:val="28"/>
          <w:lang w:eastAsia="ru-RU"/>
        </w:rPr>
        <w:t>33,7</w:t>
      </w:r>
      <w:r w:rsidR="00A5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Комфортность условий предоставления услуг и доступность их получения (макс.70 б.) -  </w:t>
      </w:r>
      <w:r w:rsidR="005A7B8E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A5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Доброжелательность, вежливость, компетентность работников организации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(макс. 20 б.) –</w:t>
      </w:r>
      <w:r w:rsidR="005A7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5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</w:t>
      </w:r>
    </w:p>
    <w:p w:rsidR="004274E8" w:rsidRP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Удовлетворенность качеством оказания услуг (макс.30 б.) </w:t>
      </w:r>
      <w:r w:rsidR="00A528B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321">
        <w:rPr>
          <w:rFonts w:ascii="Times New Roman" w:eastAsia="Times New Roman" w:hAnsi="Times New Roman" w:cs="Times New Roman"/>
          <w:sz w:val="28"/>
          <w:szCs w:val="28"/>
          <w:lang w:eastAsia="ru-RU"/>
        </w:rPr>
        <w:t>29,6</w:t>
      </w:r>
      <w:r w:rsidR="00A5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</w:t>
      </w:r>
    </w:p>
    <w:p w:rsidR="004274E8" w:rsidRPr="004274E8" w:rsidRDefault="004274E8" w:rsidP="004274E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4E8" w:rsidRDefault="004274E8" w:rsidP="004274E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 средняя  школа №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Открытость и доступность информации об организации (макс. 40 б.) -  </w:t>
      </w:r>
      <w:r w:rsidR="00B34321">
        <w:rPr>
          <w:rFonts w:ascii="Times New Roman" w:eastAsia="Times New Roman" w:hAnsi="Times New Roman" w:cs="Times New Roman"/>
          <w:sz w:val="28"/>
          <w:szCs w:val="28"/>
          <w:lang w:eastAsia="ru-RU"/>
        </w:rPr>
        <w:t>29,4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Комфортность условий предоставления услуг и доступнос</w:t>
      </w:r>
      <w:r w:rsidR="00ED0ED2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их получения (макс.70 б.) – 52,8</w:t>
      </w:r>
      <w:r w:rsidR="00A5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Доброжелательность, вежливость, компетентность работников организации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(макс. 20 б.) –</w:t>
      </w:r>
      <w:r w:rsidR="00C82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18,9</w:t>
      </w:r>
      <w:r w:rsidR="00A5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</w:t>
      </w:r>
    </w:p>
    <w:p w:rsidR="004274E8" w:rsidRP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Удовлетворенность качеством оказания услуг (макс.30 б.) </w:t>
      </w:r>
      <w:r w:rsidR="00A528B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394">
        <w:rPr>
          <w:rFonts w:ascii="Times New Roman" w:eastAsia="Times New Roman" w:hAnsi="Times New Roman" w:cs="Times New Roman"/>
          <w:sz w:val="28"/>
          <w:szCs w:val="28"/>
          <w:lang w:eastAsia="ru-RU"/>
        </w:rPr>
        <w:t>38,9</w:t>
      </w:r>
      <w:r w:rsidR="00A5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</w:t>
      </w:r>
    </w:p>
    <w:p w:rsidR="004274E8" w:rsidRPr="004274E8" w:rsidRDefault="004274E8" w:rsidP="004274E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4E8" w:rsidRDefault="004274E8" w:rsidP="004274E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общеобразовательное учреждение средняя  школа №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Открытость и доступность информации об организации (макс. 40 б.) -  </w:t>
      </w:r>
      <w:r w:rsidR="00A528BA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б.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Комфортность условий предоставления услуг и доступность их получения (макс.70 б.) -  </w:t>
      </w:r>
      <w:r w:rsidR="00A528BA">
        <w:rPr>
          <w:rFonts w:ascii="Times New Roman" w:eastAsia="Times New Roman" w:hAnsi="Times New Roman" w:cs="Times New Roman"/>
          <w:sz w:val="28"/>
          <w:szCs w:val="28"/>
          <w:lang w:eastAsia="ru-RU"/>
        </w:rPr>
        <w:t>68 б.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Доброжелательность, вежливость, компетентность работников организации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(макс. 20 б.) –</w:t>
      </w:r>
      <w:r w:rsidR="00A5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б.</w:t>
      </w:r>
    </w:p>
    <w:p w:rsidR="004274E8" w:rsidRP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Удовлетворенность качеством оказания услуг (макс.30 б.) </w:t>
      </w:r>
      <w:r w:rsidR="00A528B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8BA">
        <w:rPr>
          <w:rFonts w:ascii="Times New Roman" w:eastAsia="Times New Roman" w:hAnsi="Times New Roman" w:cs="Times New Roman"/>
          <w:sz w:val="28"/>
          <w:szCs w:val="28"/>
          <w:lang w:eastAsia="ru-RU"/>
        </w:rPr>
        <w:t>27 б.</w:t>
      </w:r>
    </w:p>
    <w:p w:rsidR="004274E8" w:rsidRPr="004274E8" w:rsidRDefault="004274E8" w:rsidP="004274E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4E8" w:rsidRDefault="004274E8" w:rsidP="004274E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 средняя  школа  № 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Открытость и доступность информации об организации (макс. 40 б.) - </w:t>
      </w:r>
      <w:r w:rsidR="008830F6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Комфортность условий предоставления услуг и доступность их получения (макс.70 б.) -  </w:t>
      </w:r>
      <w:r w:rsidR="008830F6">
        <w:rPr>
          <w:rFonts w:ascii="Times New Roman" w:eastAsia="Times New Roman" w:hAnsi="Times New Roman" w:cs="Times New Roman"/>
          <w:sz w:val="28"/>
          <w:szCs w:val="28"/>
          <w:lang w:eastAsia="ru-RU"/>
        </w:rPr>
        <w:t>60 б.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Доброжелательность, вежливость, компетентность работников организации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(макс. 20 б.) –</w:t>
      </w:r>
      <w:r w:rsidR="00883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б.</w:t>
      </w:r>
    </w:p>
    <w:p w:rsidR="004274E8" w:rsidRP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Удовлетворенность качеством оказания услуг (макс.30 б.) </w:t>
      </w:r>
      <w:r w:rsidR="008830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0F6">
        <w:rPr>
          <w:rFonts w:ascii="Times New Roman" w:eastAsia="Times New Roman" w:hAnsi="Times New Roman" w:cs="Times New Roman"/>
          <w:sz w:val="28"/>
          <w:szCs w:val="28"/>
          <w:lang w:eastAsia="ru-RU"/>
        </w:rPr>
        <w:t>25 б.</w:t>
      </w:r>
    </w:p>
    <w:p w:rsidR="004274E8" w:rsidRPr="004274E8" w:rsidRDefault="004274E8" w:rsidP="004274E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4E8" w:rsidRDefault="004274E8" w:rsidP="004274E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 средняя  школа  № 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Открытость и доступность информации об организации (макс. 40 б.) -  </w:t>
      </w:r>
      <w:r w:rsidR="00884C0E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б.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Комфортность условий предоставления услуг и доступность их получения (макс.70 б.) -  </w:t>
      </w:r>
      <w:r w:rsidR="00884C0E">
        <w:rPr>
          <w:rFonts w:ascii="Times New Roman" w:eastAsia="Times New Roman" w:hAnsi="Times New Roman" w:cs="Times New Roman"/>
          <w:sz w:val="28"/>
          <w:szCs w:val="28"/>
          <w:lang w:eastAsia="ru-RU"/>
        </w:rPr>
        <w:t>61 б.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Доброжелательность, вежливость, компетентность работников организации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(макс. 20 б.) –</w:t>
      </w:r>
      <w:r w:rsidR="0088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б.</w:t>
      </w:r>
    </w:p>
    <w:p w:rsidR="004274E8" w:rsidRP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Удовлетворенность качеством оказания услуг (макс.30 б.) </w:t>
      </w:r>
      <w:r w:rsidR="00884C0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C0E">
        <w:rPr>
          <w:rFonts w:ascii="Times New Roman" w:eastAsia="Times New Roman" w:hAnsi="Times New Roman" w:cs="Times New Roman"/>
          <w:sz w:val="28"/>
          <w:szCs w:val="28"/>
          <w:lang w:eastAsia="ru-RU"/>
        </w:rPr>
        <w:t>25 б.</w:t>
      </w:r>
    </w:p>
    <w:p w:rsidR="004274E8" w:rsidRPr="004274E8" w:rsidRDefault="004274E8" w:rsidP="004274E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4E8" w:rsidRDefault="004274E8" w:rsidP="004274E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Муниципальное бюджетное общеобразовательное учреждение средняя школа № 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Открытость и доступность информации об организации (макс. 40 б.) -  </w:t>
      </w:r>
      <w:r w:rsidR="0088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Комфортность условий предоставления услуг и доступность их получения (макс.70 б.) -  </w:t>
      </w:r>
      <w:r w:rsidR="00884C0E">
        <w:rPr>
          <w:rFonts w:ascii="Times New Roman" w:eastAsia="Times New Roman" w:hAnsi="Times New Roman" w:cs="Times New Roman"/>
          <w:sz w:val="28"/>
          <w:szCs w:val="28"/>
          <w:lang w:eastAsia="ru-RU"/>
        </w:rPr>
        <w:t>61 б.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Доброжелательность, вежливость, компетентность работников организации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(макс. 20 б.) –</w:t>
      </w:r>
      <w:r w:rsidR="0088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б.</w:t>
      </w:r>
    </w:p>
    <w:p w:rsidR="004274E8" w:rsidRP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Удовлетворенность качеством оказания услуг (макс.30 б.) </w:t>
      </w:r>
      <w:r w:rsidR="00884C0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C0E">
        <w:rPr>
          <w:rFonts w:ascii="Times New Roman" w:eastAsia="Times New Roman" w:hAnsi="Times New Roman" w:cs="Times New Roman"/>
          <w:sz w:val="28"/>
          <w:szCs w:val="28"/>
          <w:lang w:eastAsia="ru-RU"/>
        </w:rPr>
        <w:t>25 б.</w:t>
      </w:r>
    </w:p>
    <w:p w:rsidR="004274E8" w:rsidRPr="004274E8" w:rsidRDefault="004274E8" w:rsidP="004274E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4E8" w:rsidRDefault="004274E8" w:rsidP="004274E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 средняя  школа  № 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Открытость и доступность информации об организации (макс. 40 б.) -  </w:t>
      </w:r>
      <w:r w:rsidR="00884C0E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б.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Комфортность условий предоставления услуг и доступность их получения (макс.70 б.) -  </w:t>
      </w:r>
      <w:r w:rsidR="00884C0E">
        <w:rPr>
          <w:rFonts w:ascii="Times New Roman" w:eastAsia="Times New Roman" w:hAnsi="Times New Roman" w:cs="Times New Roman"/>
          <w:sz w:val="28"/>
          <w:szCs w:val="28"/>
          <w:lang w:eastAsia="ru-RU"/>
        </w:rPr>
        <w:t>50 б.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Доброжелательность, вежливость, компетентность работников организации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(макс. 20 б.) –</w:t>
      </w:r>
      <w:r w:rsidR="00884C0E">
        <w:rPr>
          <w:rFonts w:ascii="Times New Roman" w:eastAsia="Times New Roman" w:hAnsi="Times New Roman" w:cs="Times New Roman"/>
          <w:sz w:val="28"/>
          <w:szCs w:val="28"/>
          <w:lang w:eastAsia="ru-RU"/>
        </w:rPr>
        <w:t>19 б.</w:t>
      </w:r>
    </w:p>
    <w:p w:rsidR="004274E8" w:rsidRP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Удовлетворенность качеством оказания услуг (макс.30 б.) </w:t>
      </w:r>
      <w:r w:rsidR="00884C0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C0E">
        <w:rPr>
          <w:rFonts w:ascii="Times New Roman" w:eastAsia="Times New Roman" w:hAnsi="Times New Roman" w:cs="Times New Roman"/>
          <w:sz w:val="28"/>
          <w:szCs w:val="28"/>
          <w:lang w:eastAsia="ru-RU"/>
        </w:rPr>
        <w:t>25 б.</w:t>
      </w:r>
    </w:p>
    <w:p w:rsidR="004274E8" w:rsidRPr="004274E8" w:rsidRDefault="004274E8" w:rsidP="004274E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4E8" w:rsidRDefault="004274E8" w:rsidP="004274E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общеобразовательное учреждение средняя  школа  № 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Открытость и доступность информации об организации (макс. 40 б.) -  </w:t>
      </w:r>
      <w:r w:rsidR="005F253A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б.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Комфортность условий предоставления услуг и доступность их получения (макс.70 б.) -  </w:t>
      </w:r>
      <w:r w:rsidR="005F253A">
        <w:rPr>
          <w:rFonts w:ascii="Times New Roman" w:eastAsia="Times New Roman" w:hAnsi="Times New Roman" w:cs="Times New Roman"/>
          <w:sz w:val="28"/>
          <w:szCs w:val="28"/>
          <w:lang w:eastAsia="ru-RU"/>
        </w:rPr>
        <w:t>68 б.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Доброжелательность, вежливость, компетентность работников организации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(макс. 20 б.) –</w:t>
      </w:r>
      <w:r w:rsidR="005F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б.</w:t>
      </w:r>
    </w:p>
    <w:p w:rsidR="004274E8" w:rsidRP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Удовлетворенность качеством оказания услуг (макс.30 б.) </w:t>
      </w:r>
      <w:r w:rsidR="005F253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53A">
        <w:rPr>
          <w:rFonts w:ascii="Times New Roman" w:eastAsia="Times New Roman" w:hAnsi="Times New Roman" w:cs="Times New Roman"/>
          <w:sz w:val="28"/>
          <w:szCs w:val="28"/>
          <w:lang w:eastAsia="ru-RU"/>
        </w:rPr>
        <w:t>26 б.</w:t>
      </w:r>
    </w:p>
    <w:p w:rsidR="004274E8" w:rsidRPr="004274E8" w:rsidRDefault="004274E8" w:rsidP="004274E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4E8" w:rsidRDefault="004274E8" w:rsidP="004274E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 средняя школа № 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Открытость и доступность информации об организации (макс. 40 б.) -  </w:t>
      </w:r>
      <w:r w:rsidR="005F253A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б.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Комфортность условий предоставления услуг и доступность их получения (макс.70 б.) -  </w:t>
      </w:r>
      <w:r w:rsidR="005F253A">
        <w:rPr>
          <w:rFonts w:ascii="Times New Roman" w:eastAsia="Times New Roman" w:hAnsi="Times New Roman" w:cs="Times New Roman"/>
          <w:sz w:val="28"/>
          <w:szCs w:val="28"/>
          <w:lang w:eastAsia="ru-RU"/>
        </w:rPr>
        <w:t>59 б.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Доброжелательность, вежливость, компетентность работников организации</w:t>
      </w:r>
    </w:p>
    <w:p w:rsid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(макс. 20 б.) –</w:t>
      </w:r>
      <w:r w:rsidR="005F253A">
        <w:rPr>
          <w:rFonts w:ascii="Times New Roman" w:eastAsia="Times New Roman" w:hAnsi="Times New Roman" w:cs="Times New Roman"/>
          <w:sz w:val="28"/>
          <w:szCs w:val="28"/>
          <w:lang w:eastAsia="ru-RU"/>
        </w:rPr>
        <w:t>19 б.</w:t>
      </w:r>
    </w:p>
    <w:p w:rsidR="004274E8" w:rsidRPr="004274E8" w:rsidRDefault="004274E8" w:rsidP="004274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Удовлетворенность качеством оказания услуг (макс.30 б.) </w:t>
      </w:r>
      <w:r w:rsidR="005F253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53A">
        <w:rPr>
          <w:rFonts w:ascii="Times New Roman" w:eastAsia="Times New Roman" w:hAnsi="Times New Roman" w:cs="Times New Roman"/>
          <w:sz w:val="28"/>
          <w:szCs w:val="28"/>
          <w:lang w:eastAsia="ru-RU"/>
        </w:rPr>
        <w:t>25 б.</w:t>
      </w:r>
    </w:p>
    <w:p w:rsidR="004274E8" w:rsidRPr="004274E8" w:rsidRDefault="004274E8" w:rsidP="004274E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4E8" w:rsidRDefault="004274E8" w:rsidP="004274E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общеобразовательное учреждение средняя  школа № 10</w:t>
      </w:r>
      <w:r w:rsidR="00D00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00C73" w:rsidRDefault="00D00C73" w:rsidP="00D00C7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Открытость и доступность информации об организации (макс. 40 б.) </w:t>
      </w:r>
      <w:r w:rsidR="00645C3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C3F">
        <w:rPr>
          <w:rFonts w:ascii="Times New Roman" w:eastAsia="Times New Roman" w:hAnsi="Times New Roman" w:cs="Times New Roman"/>
          <w:sz w:val="28"/>
          <w:szCs w:val="28"/>
          <w:lang w:eastAsia="ru-RU"/>
        </w:rPr>
        <w:t>27,5</w:t>
      </w:r>
      <w:r w:rsidR="005F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</w:p>
    <w:p w:rsidR="00D00C73" w:rsidRDefault="00D00C73" w:rsidP="00D00C7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Комфортность условий предоставления услуг и доступность их получения (макс.70 б.) </w:t>
      </w:r>
      <w:r w:rsidR="005F253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C3F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AB7B50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="005F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0C73" w:rsidRDefault="00D00C73" w:rsidP="00D00C7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Доброжелательность, вежливость, компетентность работников организации</w:t>
      </w:r>
    </w:p>
    <w:p w:rsidR="00D00C73" w:rsidRDefault="00D00C73" w:rsidP="00D00C7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(макс. 20 б.) –</w:t>
      </w:r>
      <w:r w:rsidR="00AB7B50">
        <w:rPr>
          <w:rFonts w:ascii="Times New Roman" w:eastAsia="Times New Roman" w:hAnsi="Times New Roman" w:cs="Times New Roman"/>
          <w:sz w:val="28"/>
          <w:szCs w:val="28"/>
          <w:lang w:eastAsia="ru-RU"/>
        </w:rPr>
        <w:t>18,1</w:t>
      </w:r>
      <w:r w:rsidR="005F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</w:t>
      </w:r>
    </w:p>
    <w:p w:rsidR="00D00C73" w:rsidRPr="004274E8" w:rsidRDefault="00D00C73" w:rsidP="00D00C7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Удовлетворенность качеством оказания услуг (макс.30 б.) </w:t>
      </w:r>
      <w:r w:rsidR="005F253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E12">
        <w:rPr>
          <w:rFonts w:ascii="Times New Roman" w:eastAsia="Times New Roman" w:hAnsi="Times New Roman" w:cs="Times New Roman"/>
          <w:sz w:val="28"/>
          <w:szCs w:val="28"/>
          <w:lang w:eastAsia="ru-RU"/>
        </w:rPr>
        <w:t>28,7</w:t>
      </w:r>
      <w:r w:rsidR="005F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</w:t>
      </w:r>
    </w:p>
    <w:p w:rsidR="00D00C73" w:rsidRPr="004274E8" w:rsidRDefault="00D00C73" w:rsidP="004274E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4E8" w:rsidRDefault="004274E8" w:rsidP="004274E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 основная  школа № 11</w:t>
      </w:r>
      <w:r w:rsidR="00D00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00C73" w:rsidRDefault="00D00C73" w:rsidP="00D00C7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Открытость и доступность информации об организации (макс. 40 б.) </w:t>
      </w:r>
      <w:r w:rsidR="005F253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53A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</w:t>
      </w:r>
    </w:p>
    <w:p w:rsidR="00D00C73" w:rsidRDefault="00D00C73" w:rsidP="00D00C7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Комфортность условий предоставления услуг и доступность их получения (макс.70 б.) -  </w:t>
      </w:r>
      <w:r w:rsidR="005F253A">
        <w:rPr>
          <w:rFonts w:ascii="Times New Roman" w:eastAsia="Times New Roman" w:hAnsi="Times New Roman" w:cs="Times New Roman"/>
          <w:sz w:val="28"/>
          <w:szCs w:val="28"/>
          <w:lang w:eastAsia="ru-RU"/>
        </w:rPr>
        <w:t>60 б.</w:t>
      </w:r>
    </w:p>
    <w:p w:rsidR="00D00C73" w:rsidRDefault="00D00C73" w:rsidP="00D00C7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Доброжелательность, вежливость, компетентность работников организации</w:t>
      </w:r>
    </w:p>
    <w:p w:rsidR="00D00C73" w:rsidRDefault="00D00C73" w:rsidP="00D00C7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(макс. 20 б.) –</w:t>
      </w:r>
      <w:r w:rsidR="005F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б.</w:t>
      </w:r>
    </w:p>
    <w:p w:rsidR="00D00C73" w:rsidRPr="004274E8" w:rsidRDefault="00D00C73" w:rsidP="00D00C7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Удовлетворенность качеством оказания услуг (макс.30 б.) </w:t>
      </w:r>
      <w:r w:rsidR="005F253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53A">
        <w:rPr>
          <w:rFonts w:ascii="Times New Roman" w:eastAsia="Times New Roman" w:hAnsi="Times New Roman" w:cs="Times New Roman"/>
          <w:sz w:val="28"/>
          <w:szCs w:val="28"/>
          <w:lang w:eastAsia="ru-RU"/>
        </w:rPr>
        <w:t>25 б.</w:t>
      </w:r>
    </w:p>
    <w:p w:rsidR="00D00C73" w:rsidRPr="004274E8" w:rsidRDefault="00D00C73" w:rsidP="004274E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4E8" w:rsidRDefault="004274E8" w:rsidP="004274E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 начальная  школа № 12</w:t>
      </w:r>
      <w:r w:rsidR="00D00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00C73" w:rsidRDefault="00D00C73" w:rsidP="00D00C7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Открытость и доступность информации об организации (макс. 40 б.) </w:t>
      </w:r>
      <w:r w:rsidR="005F253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53A">
        <w:rPr>
          <w:rFonts w:ascii="Times New Roman" w:eastAsia="Times New Roman" w:hAnsi="Times New Roman" w:cs="Times New Roman"/>
          <w:sz w:val="28"/>
          <w:szCs w:val="28"/>
          <w:lang w:eastAsia="ru-RU"/>
        </w:rPr>
        <w:t>40 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00C73" w:rsidRDefault="00D00C73" w:rsidP="00D00C7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Комфортность условий предоставления услуг и доступность их получения (макс.70 б.) </w:t>
      </w:r>
      <w:r w:rsidR="005F253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53A">
        <w:rPr>
          <w:rFonts w:ascii="Times New Roman" w:eastAsia="Times New Roman" w:hAnsi="Times New Roman" w:cs="Times New Roman"/>
          <w:sz w:val="28"/>
          <w:szCs w:val="28"/>
          <w:lang w:eastAsia="ru-RU"/>
        </w:rPr>
        <w:t>67 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0C73" w:rsidRDefault="00D00C73" w:rsidP="00D00C7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Доброжелательность, вежливость, компетентность работников организации</w:t>
      </w:r>
    </w:p>
    <w:p w:rsidR="00D00C73" w:rsidRDefault="00D00C73" w:rsidP="00D00C7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(макс. 20 б.) –</w:t>
      </w:r>
      <w:r w:rsidR="005F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б.</w:t>
      </w:r>
    </w:p>
    <w:p w:rsidR="00D00C73" w:rsidRPr="004274E8" w:rsidRDefault="00D00C73" w:rsidP="00D00C7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Удовлетворенность качеством оказания услуг (макс.30 б.) </w:t>
      </w:r>
      <w:r w:rsidR="005F253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53A">
        <w:rPr>
          <w:rFonts w:ascii="Times New Roman" w:eastAsia="Times New Roman" w:hAnsi="Times New Roman" w:cs="Times New Roman"/>
          <w:sz w:val="28"/>
          <w:szCs w:val="28"/>
          <w:lang w:eastAsia="ru-RU"/>
        </w:rPr>
        <w:t>25 б.</w:t>
      </w:r>
    </w:p>
    <w:p w:rsidR="00D00C73" w:rsidRPr="004274E8" w:rsidRDefault="00D00C73" w:rsidP="004274E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4E8" w:rsidRPr="004274E8" w:rsidRDefault="004274E8" w:rsidP="004274E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4E8" w:rsidRDefault="0089011A" w:rsidP="004274E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</w:t>
      </w:r>
      <w:r w:rsidR="004274E8" w:rsidRPr="00427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образовательное учреждение дополнительного образования Дом детского творчества Володарского муниципального района</w:t>
      </w:r>
      <w:r w:rsidR="00D00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00C73" w:rsidRDefault="00D00C73" w:rsidP="00D00C7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Открытость и доступность информации об организации (макс. 40 б.) -  </w:t>
      </w:r>
      <w:r w:rsidR="005F253A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б.</w:t>
      </w:r>
    </w:p>
    <w:p w:rsidR="00D00C73" w:rsidRDefault="00D00C73" w:rsidP="00D00C7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Комфортность условий предоставления услуг и доступность их получения (макс.70 б.) -  </w:t>
      </w:r>
      <w:r w:rsidR="005F253A">
        <w:rPr>
          <w:rFonts w:ascii="Times New Roman" w:eastAsia="Times New Roman" w:hAnsi="Times New Roman" w:cs="Times New Roman"/>
          <w:sz w:val="28"/>
          <w:szCs w:val="28"/>
          <w:lang w:eastAsia="ru-RU"/>
        </w:rPr>
        <w:t>52 б.</w:t>
      </w:r>
    </w:p>
    <w:p w:rsidR="00D00C73" w:rsidRDefault="00D00C73" w:rsidP="00D00C7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Доброжелательность, вежливость, компетентность работников организации</w:t>
      </w:r>
    </w:p>
    <w:p w:rsidR="00D00C73" w:rsidRDefault="00D00C73" w:rsidP="00D00C7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(макс. 20 б.) –</w:t>
      </w:r>
      <w:r w:rsidR="005F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б.</w:t>
      </w:r>
    </w:p>
    <w:p w:rsidR="00D00C73" w:rsidRPr="004274E8" w:rsidRDefault="00D00C73" w:rsidP="00D00C7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Удовлетворенность качеством оказания услуг (макс.30 б.) </w:t>
      </w:r>
      <w:r w:rsidR="005F253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53A">
        <w:rPr>
          <w:rFonts w:ascii="Times New Roman" w:eastAsia="Times New Roman" w:hAnsi="Times New Roman" w:cs="Times New Roman"/>
          <w:sz w:val="28"/>
          <w:szCs w:val="28"/>
          <w:lang w:eastAsia="ru-RU"/>
        </w:rPr>
        <w:t>24 б.</w:t>
      </w:r>
    </w:p>
    <w:p w:rsidR="004274E8" w:rsidRPr="004274E8" w:rsidRDefault="004274E8" w:rsidP="004274E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4E8" w:rsidRDefault="004274E8" w:rsidP="004274E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учреждение дополнительного образования "Детский оздоровительно-образовательный центр "Энергетик"</w:t>
      </w:r>
      <w:r w:rsidR="00D00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00C73" w:rsidRDefault="00D00C73" w:rsidP="00D00C7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Открытость и доступность информации об организации (макс. 40 б.) -  </w:t>
      </w:r>
      <w:r w:rsidR="005F253A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</w:t>
      </w:r>
    </w:p>
    <w:p w:rsidR="00D00C73" w:rsidRDefault="00D00C73" w:rsidP="00D00C7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Комфортность условий предоставления услуг и доступность их получения (макс.70 б.) </w:t>
      </w:r>
      <w:r w:rsidR="005F253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53A">
        <w:rPr>
          <w:rFonts w:ascii="Times New Roman" w:eastAsia="Times New Roman" w:hAnsi="Times New Roman" w:cs="Times New Roman"/>
          <w:sz w:val="28"/>
          <w:szCs w:val="28"/>
          <w:lang w:eastAsia="ru-RU"/>
        </w:rPr>
        <w:t>54 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0C73" w:rsidRDefault="00D00C73" w:rsidP="00D00C7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Доброжелательность, вежливость, компетентность работников организации</w:t>
      </w:r>
    </w:p>
    <w:p w:rsidR="00D00C73" w:rsidRDefault="00D00C73" w:rsidP="00D00C7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(макс. 20 б.) –</w:t>
      </w:r>
      <w:r w:rsidR="005F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A70">
        <w:rPr>
          <w:rFonts w:ascii="Times New Roman" w:eastAsia="Times New Roman" w:hAnsi="Times New Roman" w:cs="Times New Roman"/>
          <w:sz w:val="28"/>
          <w:szCs w:val="28"/>
          <w:lang w:eastAsia="ru-RU"/>
        </w:rPr>
        <w:t>19 б.</w:t>
      </w:r>
    </w:p>
    <w:p w:rsidR="00D00C73" w:rsidRPr="004274E8" w:rsidRDefault="00D00C73" w:rsidP="00D00C7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Удовлетворенность качеством оказания услуг (макс.30 б.) </w:t>
      </w:r>
      <w:r w:rsidR="00003A7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A70">
        <w:rPr>
          <w:rFonts w:ascii="Times New Roman" w:eastAsia="Times New Roman" w:hAnsi="Times New Roman" w:cs="Times New Roman"/>
          <w:sz w:val="28"/>
          <w:szCs w:val="28"/>
          <w:lang w:eastAsia="ru-RU"/>
        </w:rPr>
        <w:t>26 б.</w:t>
      </w:r>
    </w:p>
    <w:p w:rsidR="00D00C73" w:rsidRPr="004274E8" w:rsidRDefault="00003A70" w:rsidP="004274E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</w:t>
      </w:r>
    </w:p>
    <w:p w:rsidR="004274E8" w:rsidRPr="004274E8" w:rsidRDefault="004274E8" w:rsidP="00DA1B8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E8C" w:rsidRPr="004274E8" w:rsidRDefault="00F85E8C" w:rsidP="00DA1B8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4E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sectPr w:rsidR="00F85E8C" w:rsidRPr="004274E8" w:rsidSect="004E5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2862"/>
    <w:multiLevelType w:val="hybridMultilevel"/>
    <w:tmpl w:val="51A6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C133B"/>
    <w:multiLevelType w:val="hybridMultilevel"/>
    <w:tmpl w:val="832A7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48"/>
    <w:rsid w:val="00003A70"/>
    <w:rsid w:val="000401E3"/>
    <w:rsid w:val="00041CB0"/>
    <w:rsid w:val="00065A98"/>
    <w:rsid w:val="000747B2"/>
    <w:rsid w:val="000B4488"/>
    <w:rsid w:val="00151F14"/>
    <w:rsid w:val="0015521B"/>
    <w:rsid w:val="001A37A0"/>
    <w:rsid w:val="001A4B1A"/>
    <w:rsid w:val="001A54D3"/>
    <w:rsid w:val="001A7F9A"/>
    <w:rsid w:val="001B1B06"/>
    <w:rsid w:val="001B6B7E"/>
    <w:rsid w:val="002106A9"/>
    <w:rsid w:val="00211F48"/>
    <w:rsid w:val="00251E13"/>
    <w:rsid w:val="00281316"/>
    <w:rsid w:val="00297E0A"/>
    <w:rsid w:val="002D387D"/>
    <w:rsid w:val="002F0E08"/>
    <w:rsid w:val="002F7407"/>
    <w:rsid w:val="0034720F"/>
    <w:rsid w:val="00353CF1"/>
    <w:rsid w:val="00362EAC"/>
    <w:rsid w:val="00395554"/>
    <w:rsid w:val="003C38AA"/>
    <w:rsid w:val="004274E8"/>
    <w:rsid w:val="004E5ADD"/>
    <w:rsid w:val="00506578"/>
    <w:rsid w:val="005864CD"/>
    <w:rsid w:val="005A025D"/>
    <w:rsid w:val="005A6451"/>
    <w:rsid w:val="005A7B8E"/>
    <w:rsid w:val="005C728E"/>
    <w:rsid w:val="005F253A"/>
    <w:rsid w:val="005F3069"/>
    <w:rsid w:val="00610EC2"/>
    <w:rsid w:val="00645C3F"/>
    <w:rsid w:val="006A2383"/>
    <w:rsid w:val="006B6F33"/>
    <w:rsid w:val="006C271B"/>
    <w:rsid w:val="006E479F"/>
    <w:rsid w:val="006F3AB2"/>
    <w:rsid w:val="006F4483"/>
    <w:rsid w:val="00722D8E"/>
    <w:rsid w:val="0074587B"/>
    <w:rsid w:val="00794123"/>
    <w:rsid w:val="007B4405"/>
    <w:rsid w:val="007E0AD7"/>
    <w:rsid w:val="007F0FCF"/>
    <w:rsid w:val="00805AED"/>
    <w:rsid w:val="00833C83"/>
    <w:rsid w:val="00866AC0"/>
    <w:rsid w:val="008719B1"/>
    <w:rsid w:val="008830F6"/>
    <w:rsid w:val="00884C0E"/>
    <w:rsid w:val="0089011A"/>
    <w:rsid w:val="008D0CA1"/>
    <w:rsid w:val="0090623D"/>
    <w:rsid w:val="0093324A"/>
    <w:rsid w:val="00942D7A"/>
    <w:rsid w:val="009478C5"/>
    <w:rsid w:val="00971E28"/>
    <w:rsid w:val="009B09A0"/>
    <w:rsid w:val="009D4059"/>
    <w:rsid w:val="009F7A25"/>
    <w:rsid w:val="00A04891"/>
    <w:rsid w:val="00A16469"/>
    <w:rsid w:val="00A470B0"/>
    <w:rsid w:val="00A528BA"/>
    <w:rsid w:val="00A93E12"/>
    <w:rsid w:val="00AB7B50"/>
    <w:rsid w:val="00AC30C8"/>
    <w:rsid w:val="00B06069"/>
    <w:rsid w:val="00B34321"/>
    <w:rsid w:val="00B3688C"/>
    <w:rsid w:val="00B75361"/>
    <w:rsid w:val="00B75769"/>
    <w:rsid w:val="00BB426F"/>
    <w:rsid w:val="00BD40FF"/>
    <w:rsid w:val="00C03394"/>
    <w:rsid w:val="00C3627C"/>
    <w:rsid w:val="00C65661"/>
    <w:rsid w:val="00C82C67"/>
    <w:rsid w:val="00C97C6D"/>
    <w:rsid w:val="00D00C73"/>
    <w:rsid w:val="00D02945"/>
    <w:rsid w:val="00D75C38"/>
    <w:rsid w:val="00D97DD7"/>
    <w:rsid w:val="00DA1B83"/>
    <w:rsid w:val="00DC0B52"/>
    <w:rsid w:val="00E032F5"/>
    <w:rsid w:val="00E574DB"/>
    <w:rsid w:val="00E938DD"/>
    <w:rsid w:val="00E96A02"/>
    <w:rsid w:val="00ED0ED2"/>
    <w:rsid w:val="00EF7E75"/>
    <w:rsid w:val="00F85E8C"/>
    <w:rsid w:val="00F87CB7"/>
    <w:rsid w:val="00FA1463"/>
    <w:rsid w:val="00FC7EC6"/>
    <w:rsid w:val="00FD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F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F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2017-11-28T12:18:00Z</cp:lastPrinted>
  <dcterms:created xsi:type="dcterms:W3CDTF">2017-12-01T05:23:00Z</dcterms:created>
  <dcterms:modified xsi:type="dcterms:W3CDTF">2017-12-01T05:23:00Z</dcterms:modified>
</cp:coreProperties>
</file>