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Код формы по ОКУД ______</w:t>
      </w:r>
    </w:p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Код учреждения по ОКПО ______</w:t>
      </w:r>
    </w:p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Министерство здравоохранения                  Медицинская документация</w:t>
      </w:r>
    </w:p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и медицинской промышленности               Форма № 160/у</w:t>
      </w:r>
    </w:p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Российской Федерации</w:t>
      </w:r>
    </w:p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____________________________</w:t>
      </w:r>
    </w:p>
    <w:p w:rsidR="00B37B5A" w:rsidRPr="00420C7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lang w:eastAsia="ru-RU"/>
        </w:rPr>
      </w:pPr>
      <w:r w:rsidRPr="00420C70">
        <w:rPr>
          <w:rFonts w:ascii="Times New Roman" w:eastAsia="Times New Roman" w:hAnsi="Times New Roman"/>
          <w:color w:val="313131"/>
          <w:lang w:eastAsia="ru-RU"/>
        </w:rPr>
        <w:t> (Наименование учреждения)</w:t>
      </w:r>
    </w:p>
    <w:p w:rsidR="00B37B5A" w:rsidRPr="00393160" w:rsidRDefault="00B37B5A" w:rsidP="00B37B5A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3931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МЕДИЦИНСКОЕ ЗАКЛЮЧЕНИЕ</w:t>
      </w:r>
    </w:p>
    <w:bookmarkEnd w:id="0"/>
    <w:p w:rsidR="00B37B5A" w:rsidRPr="00393160" w:rsidRDefault="00B37B5A" w:rsidP="00B37B5A">
      <w:pPr>
        <w:spacing w:after="0" w:line="24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РЕБЕНКА,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ОФОРМЛЯЮЩЕГОСЯ НА УСЫНОВЛЕНИЕ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proofErr w:type="gramStart"/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(Заполняется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в двух экземплярах: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1-й экз. направляется в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территориальные органы опеки и попе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чительства; 2-й экз. остается в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учреждении, где находится ребенок (роддоме, стационаре, доме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ребенка, детском доме, школе-интернате и т.д.).</w:t>
      </w:r>
      <w:proofErr w:type="gramEnd"/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Ф.И.О. ребенка ________________________________________________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Дата рождения ____________________________________________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Поступил (наименование и адрес учреждения,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где находится ребенок) _________________________________________________________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Дата поступления_________________________________________________</w:t>
      </w:r>
    </w:p>
    <w:p w:rsidR="00B37B5A" w:rsidRPr="00393160" w:rsidRDefault="00B37B5A" w:rsidP="00B37B5A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sz w:val="24"/>
          <w:szCs w:val="24"/>
          <w:lang w:eastAsia="ru-RU"/>
        </w:rPr>
        <w:t>ДАННЫЕ АНАМНЕЗА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1. Здоровье родителей (наличие в семье психических,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наследственных и других заболеваний; вредных привычек -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пьянство, курение и др.; течение беременности и родов у матери):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Матери _______________________________________________________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Отца _________________________________________________________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Заключение о состоянии здоровья братьев, сестер ___________________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2. Состояние здоровья ребенка при рождении, вес, длина _____________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3. Заболевания, перенесенные ребенком с момента рождения _____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______________________________________________________________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4. Диагноз основной _________________________________________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5. Сопутствующие диагнозы ____________________________________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6. Рекомендации по дальнейшему наблюдению ребенка ___________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_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br/>
        <w:t>Освидетельствование проведено врачебной комиссией, созданной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приказом __________ № 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(территориальный орган здравоохранения) от \"___\" ______20__ г.,            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в составе: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(ФИО, должность, подпись) ______________________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 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 xml:space="preserve"> комиссии </w:t>
      </w: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(ФИО, должность, подпись):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________________________________________________________</w:t>
      </w:r>
    </w:p>
    <w:p w:rsidR="00B37B5A" w:rsidRPr="00393160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i/>
          <w:iCs/>
          <w:color w:val="313131"/>
          <w:sz w:val="24"/>
          <w:szCs w:val="24"/>
          <w:lang w:eastAsia="ru-RU"/>
        </w:rPr>
        <w:t>Место печати</w:t>
      </w:r>
    </w:p>
    <w:p w:rsidR="00B37B5A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  <w:r w:rsidRPr="00393160">
        <w:rPr>
          <w:rFonts w:ascii="Times New Roman" w:eastAsia="Times New Roman" w:hAnsi="Times New Roman"/>
          <w:color w:val="313131"/>
          <w:sz w:val="24"/>
          <w:szCs w:val="24"/>
          <w:lang w:eastAsia="ru-RU"/>
        </w:rPr>
        <w:t>Дата освидетельствования \"___\" _____________20__ г.</w:t>
      </w:r>
    </w:p>
    <w:p w:rsidR="00B37B5A" w:rsidRDefault="00B37B5A" w:rsidP="00B37B5A">
      <w:pPr>
        <w:spacing w:after="0" w:line="240" w:lineRule="atLeast"/>
        <w:jc w:val="both"/>
        <w:rPr>
          <w:rFonts w:ascii="Times New Roman" w:eastAsia="Times New Roman" w:hAnsi="Times New Roman"/>
          <w:color w:val="313131"/>
          <w:sz w:val="24"/>
          <w:szCs w:val="24"/>
          <w:lang w:eastAsia="ru-RU"/>
        </w:rPr>
      </w:pP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A"/>
    <w:rsid w:val="00B37B5A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2014-09-02T04:45:00Z</dcterms:created>
  <dcterms:modified xsi:type="dcterms:W3CDTF">2014-09-02T04:46:00Z</dcterms:modified>
</cp:coreProperties>
</file>